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DB6" w:rsidRPr="009202C2" w:rsidRDefault="00595DB6" w:rsidP="00595DB6">
      <w:pPr>
        <w:jc w:val="center"/>
        <w:rPr>
          <w:rFonts w:asciiTheme="minorHAnsi" w:eastAsiaTheme="minorEastAsia" w:hAnsiTheme="minorHAnsi"/>
          <w:szCs w:val="21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029"/>
        <w:gridCol w:w="4231"/>
      </w:tblGrid>
      <w:tr w:rsidR="007479C0" w:rsidTr="007577F4">
        <w:trPr>
          <w:cantSplit/>
        </w:trPr>
        <w:tc>
          <w:tcPr>
            <w:tcW w:w="2439" w:type="pct"/>
          </w:tcPr>
          <w:p w:rsidR="007479C0" w:rsidRPr="00A06C32" w:rsidRDefault="007479C0" w:rsidP="007577F4">
            <w:pPr>
              <w:pStyle w:val="af2"/>
              <w:ind w:firstLine="420"/>
              <w:rPr>
                <w:b/>
              </w:rPr>
            </w:pPr>
            <w:r w:rsidRPr="00A06C32">
              <w:rPr>
                <w:rFonts w:hint="eastAsia"/>
              </w:rPr>
              <w:t>产品名称</w:t>
            </w:r>
            <w:r w:rsidRPr="00A06C32">
              <w:t>Product name</w:t>
            </w:r>
          </w:p>
        </w:tc>
        <w:tc>
          <w:tcPr>
            <w:tcW w:w="2561" w:type="pct"/>
          </w:tcPr>
          <w:p w:rsidR="007479C0" w:rsidRPr="00A06C32" w:rsidRDefault="007479C0" w:rsidP="007577F4">
            <w:pPr>
              <w:pStyle w:val="af2"/>
              <w:rPr>
                <w:b/>
              </w:rPr>
            </w:pPr>
            <w:r w:rsidRPr="00A06C32">
              <w:rPr>
                <w:rFonts w:hint="eastAsia"/>
              </w:rPr>
              <w:t>密级</w:t>
            </w:r>
            <w:r w:rsidRPr="00A06C32">
              <w:t>Confidentiality level</w:t>
            </w:r>
          </w:p>
        </w:tc>
      </w:tr>
      <w:tr w:rsidR="007479C0" w:rsidTr="007577F4">
        <w:trPr>
          <w:cantSplit/>
        </w:trPr>
        <w:tc>
          <w:tcPr>
            <w:tcW w:w="2439" w:type="pct"/>
          </w:tcPr>
          <w:p w:rsidR="007479C0" w:rsidRPr="00A06C32" w:rsidRDefault="007144F4" w:rsidP="007577F4">
            <w:pPr>
              <w:pStyle w:val="af2"/>
              <w:rPr>
                <w:b/>
              </w:rPr>
            </w:pPr>
            <w:r w:rsidRPr="007144F4">
              <w:t>CR1</w:t>
            </w:r>
            <w:r w:rsidR="00E758E2">
              <w:rPr>
                <w:rFonts w:hint="eastAsia"/>
              </w:rPr>
              <w:t>9</w:t>
            </w:r>
            <w:r w:rsidRPr="007144F4">
              <w:t>000</w:t>
            </w:r>
          </w:p>
        </w:tc>
        <w:tc>
          <w:tcPr>
            <w:tcW w:w="2561" w:type="pct"/>
          </w:tcPr>
          <w:p w:rsidR="007479C0" w:rsidRPr="00A06C32" w:rsidRDefault="007479C0" w:rsidP="007577F4">
            <w:pPr>
              <w:pStyle w:val="af2"/>
              <w:rPr>
                <w:b/>
              </w:rPr>
            </w:pPr>
            <w:r w:rsidRPr="00A06C32">
              <w:rPr>
                <w:rFonts w:hint="eastAsia"/>
              </w:rPr>
              <w:t>机密</w:t>
            </w:r>
            <w:r w:rsidRPr="00A06C32">
              <w:rPr>
                <w:rFonts w:hint="eastAsia"/>
              </w:rPr>
              <w:t xml:space="preserve"> Confidential</w:t>
            </w:r>
          </w:p>
        </w:tc>
      </w:tr>
      <w:tr w:rsidR="007479C0" w:rsidTr="007577F4">
        <w:trPr>
          <w:cantSplit/>
        </w:trPr>
        <w:tc>
          <w:tcPr>
            <w:tcW w:w="2439" w:type="pct"/>
          </w:tcPr>
          <w:p w:rsidR="007479C0" w:rsidRPr="00A06C32" w:rsidRDefault="007479C0" w:rsidP="007577F4">
            <w:pPr>
              <w:pStyle w:val="af2"/>
              <w:rPr>
                <w:b/>
              </w:rPr>
            </w:pPr>
            <w:r w:rsidRPr="00A06C32">
              <w:rPr>
                <w:rFonts w:hint="eastAsia"/>
              </w:rPr>
              <w:t>产品版本</w:t>
            </w:r>
            <w:r w:rsidRPr="00A06C32">
              <w:t>Product version</w:t>
            </w:r>
          </w:p>
        </w:tc>
        <w:tc>
          <w:tcPr>
            <w:tcW w:w="2561" w:type="pct"/>
            <w:vMerge w:val="restart"/>
            <w:vAlign w:val="center"/>
          </w:tcPr>
          <w:p w:rsidR="007479C0" w:rsidRPr="00A06C32" w:rsidRDefault="007479C0" w:rsidP="00AC146D">
            <w:pPr>
              <w:pStyle w:val="af2"/>
              <w:rPr>
                <w:b/>
              </w:rPr>
            </w:pPr>
            <w:r w:rsidRPr="00A06C32">
              <w:t xml:space="preserve">Total </w:t>
            </w:r>
            <w:r w:rsidR="00B510A1">
              <w:rPr>
                <w:noProof/>
              </w:rPr>
              <w:fldChar w:fldCharType="begin"/>
            </w:r>
            <w:r w:rsidR="00B510A1">
              <w:rPr>
                <w:noProof/>
              </w:rPr>
              <w:instrText xml:space="preserve"> NUMPAGES   \* MERGEFORMAT </w:instrText>
            </w:r>
            <w:r w:rsidR="00B510A1">
              <w:rPr>
                <w:noProof/>
              </w:rPr>
              <w:fldChar w:fldCharType="separate"/>
            </w:r>
            <w:r w:rsidR="00F40495">
              <w:rPr>
                <w:noProof/>
              </w:rPr>
              <w:t>252</w:t>
            </w:r>
            <w:r w:rsidR="00B510A1">
              <w:rPr>
                <w:noProof/>
              </w:rPr>
              <w:fldChar w:fldCharType="end"/>
            </w:r>
            <w:r>
              <w:rPr>
                <w:rFonts w:hint="eastAsia"/>
              </w:rPr>
              <w:t xml:space="preserve"> </w:t>
            </w:r>
            <w:r w:rsidRPr="00A06C32">
              <w:t>pages</w:t>
            </w:r>
            <w:r w:rsidRPr="00A06C32">
              <w:rPr>
                <w:rFonts w:hint="eastAsia"/>
              </w:rPr>
              <w:t xml:space="preserve"> </w:t>
            </w:r>
            <w:r w:rsidRPr="00A06C32">
              <w:rPr>
                <w:rFonts w:hint="eastAsia"/>
              </w:rPr>
              <w:t>共</w:t>
            </w:r>
            <w:r w:rsidR="00CF1490">
              <w:rPr>
                <w:rFonts w:hint="eastAsia"/>
              </w:rPr>
              <w:t>2</w:t>
            </w:r>
            <w:r w:rsidR="007D143B">
              <w:rPr>
                <w:rFonts w:hint="eastAsia"/>
              </w:rPr>
              <w:t>5</w:t>
            </w:r>
            <w:r w:rsidR="00F40495">
              <w:rPr>
                <w:rFonts w:hint="eastAsia"/>
              </w:rPr>
              <w:t>2</w:t>
            </w:r>
            <w:r w:rsidRPr="00A06C32">
              <w:rPr>
                <w:rFonts w:hint="eastAsia"/>
              </w:rPr>
              <w:t>页</w:t>
            </w:r>
          </w:p>
        </w:tc>
      </w:tr>
      <w:tr w:rsidR="007479C0" w:rsidTr="007577F4">
        <w:trPr>
          <w:cantSplit/>
        </w:trPr>
        <w:tc>
          <w:tcPr>
            <w:tcW w:w="2439" w:type="pct"/>
          </w:tcPr>
          <w:p w:rsidR="007479C0" w:rsidRDefault="00E758E2" w:rsidP="0007781B">
            <w:pPr>
              <w:pStyle w:val="af2"/>
            </w:pPr>
            <w:r>
              <w:t>Comware V7.10</w:t>
            </w:r>
          </w:p>
        </w:tc>
        <w:tc>
          <w:tcPr>
            <w:tcW w:w="2561" w:type="pct"/>
            <w:vMerge/>
          </w:tcPr>
          <w:p w:rsidR="007479C0" w:rsidRDefault="007479C0" w:rsidP="007577F4">
            <w:pPr>
              <w:pStyle w:val="af2"/>
              <w:ind w:firstLine="420"/>
            </w:pPr>
          </w:p>
        </w:tc>
      </w:tr>
    </w:tbl>
    <w:p w:rsidR="007479C0" w:rsidRDefault="007479C0" w:rsidP="00595DB6">
      <w:pPr>
        <w:pStyle w:val="af"/>
        <w:rPr>
          <w:rFonts w:asciiTheme="minorHAnsi" w:hAnsiTheme="minorHAnsi"/>
        </w:rPr>
      </w:pPr>
    </w:p>
    <w:p w:rsidR="00595DB6" w:rsidRPr="009202C2" w:rsidRDefault="00F819D8" w:rsidP="00595DB6">
      <w:pPr>
        <w:pStyle w:val="af"/>
        <w:rPr>
          <w:rFonts w:asciiTheme="minorHAnsi" w:hAnsiTheme="minorHAnsi"/>
        </w:rPr>
      </w:pPr>
      <w:bookmarkStart w:id="0" w:name="_Toc63260655"/>
      <w:r w:rsidRPr="00E758E2">
        <w:t xml:space="preserve">H3C </w:t>
      </w:r>
      <w:r w:rsidR="00AC146D" w:rsidRPr="007144F4">
        <w:t>CR1</w:t>
      </w:r>
      <w:r w:rsidR="00E758E2">
        <w:t>9</w:t>
      </w:r>
      <w:r w:rsidR="00AC146D" w:rsidRPr="007144F4">
        <w:t>000</w:t>
      </w:r>
      <w:r w:rsidR="00E758E2">
        <w:rPr>
          <w:rFonts w:hint="eastAsia"/>
        </w:rPr>
        <w:t>核心</w:t>
      </w:r>
      <w:r w:rsidRPr="009202C2">
        <w:rPr>
          <w:rFonts w:asciiTheme="minorHAnsi" w:hAnsiTheme="minorHAnsi"/>
        </w:rPr>
        <w:t>路由器常用</w:t>
      </w:r>
      <w:r w:rsidRPr="009202C2">
        <w:rPr>
          <w:rFonts w:asciiTheme="minorHAnsi" w:hAnsiTheme="minorHAnsi"/>
        </w:rPr>
        <w:t>MIB</w:t>
      </w:r>
      <w:r w:rsidRPr="009202C2">
        <w:rPr>
          <w:rFonts w:asciiTheme="minorHAnsi" w:hAnsiTheme="minorHAnsi"/>
        </w:rPr>
        <w:t>节点信息</w:t>
      </w:r>
      <w:bookmarkEnd w:id="0"/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9"/>
        <w:gridCol w:w="2638"/>
        <w:gridCol w:w="990"/>
        <w:gridCol w:w="1779"/>
      </w:tblGrid>
      <w:tr w:rsidR="00595DB6" w:rsidRPr="009202C2" w:rsidTr="00782D45">
        <w:trPr>
          <w:jc w:val="center"/>
        </w:trPr>
        <w:tc>
          <w:tcPr>
            <w:tcW w:w="1999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拟制</w:t>
            </w:r>
          </w:p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 xml:space="preserve">Prepared by </w:t>
            </w:r>
          </w:p>
        </w:tc>
        <w:tc>
          <w:tcPr>
            <w:tcW w:w="2638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</w:p>
        </w:tc>
        <w:tc>
          <w:tcPr>
            <w:tcW w:w="990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Date</w:t>
            </w:r>
          </w:p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日期</w:t>
            </w:r>
          </w:p>
        </w:tc>
        <w:tc>
          <w:tcPr>
            <w:tcW w:w="1779" w:type="dxa"/>
          </w:tcPr>
          <w:p w:rsidR="00595DB6" w:rsidRPr="009202C2" w:rsidRDefault="00595DB6" w:rsidP="00F819D8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20</w:t>
            </w:r>
            <w:r w:rsidR="004968F2">
              <w:rPr>
                <w:rFonts w:asciiTheme="minorHAnsi" w:eastAsiaTheme="minorEastAsia" w:hAnsiTheme="minorHAnsi" w:hint="eastAsia"/>
              </w:rPr>
              <w:t>19</w:t>
            </w:r>
            <w:r w:rsidRPr="009202C2">
              <w:rPr>
                <w:rFonts w:asciiTheme="minorHAnsi" w:eastAsiaTheme="minorEastAsia" w:hAnsiTheme="minorHAnsi"/>
              </w:rPr>
              <w:t>-</w:t>
            </w:r>
            <w:r w:rsidR="00F819D8" w:rsidRPr="009202C2">
              <w:rPr>
                <w:rFonts w:asciiTheme="minorHAnsi" w:eastAsiaTheme="minorEastAsia" w:hAnsiTheme="minorHAnsi"/>
              </w:rPr>
              <w:t>5</w:t>
            </w:r>
            <w:r w:rsidRPr="009202C2">
              <w:rPr>
                <w:rFonts w:asciiTheme="minorHAnsi" w:eastAsiaTheme="minorEastAsia" w:hAnsiTheme="minorHAnsi"/>
              </w:rPr>
              <w:t>-</w:t>
            </w:r>
            <w:r w:rsidR="00F819D8" w:rsidRPr="009202C2">
              <w:rPr>
                <w:rFonts w:asciiTheme="minorHAnsi" w:eastAsiaTheme="minorEastAsia" w:hAnsiTheme="minorHAnsi"/>
              </w:rPr>
              <w:t>27</w:t>
            </w:r>
          </w:p>
        </w:tc>
      </w:tr>
      <w:tr w:rsidR="00595DB6" w:rsidRPr="009202C2" w:rsidTr="00782D45">
        <w:trPr>
          <w:jc w:val="center"/>
        </w:trPr>
        <w:tc>
          <w:tcPr>
            <w:tcW w:w="1999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评审人</w:t>
            </w:r>
          </w:p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 xml:space="preserve">Reviewed by </w:t>
            </w:r>
          </w:p>
        </w:tc>
        <w:tc>
          <w:tcPr>
            <w:tcW w:w="2638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</w:p>
        </w:tc>
        <w:tc>
          <w:tcPr>
            <w:tcW w:w="990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Date</w:t>
            </w:r>
          </w:p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日期</w:t>
            </w:r>
          </w:p>
        </w:tc>
        <w:tc>
          <w:tcPr>
            <w:tcW w:w="1779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</w:p>
        </w:tc>
      </w:tr>
      <w:tr w:rsidR="00595DB6" w:rsidRPr="009202C2" w:rsidTr="00782D45">
        <w:trPr>
          <w:jc w:val="center"/>
        </w:trPr>
        <w:tc>
          <w:tcPr>
            <w:tcW w:w="1999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批准</w:t>
            </w:r>
          </w:p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Approved by</w:t>
            </w:r>
          </w:p>
        </w:tc>
        <w:tc>
          <w:tcPr>
            <w:tcW w:w="2638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</w:p>
        </w:tc>
        <w:tc>
          <w:tcPr>
            <w:tcW w:w="990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Date</w:t>
            </w:r>
          </w:p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  <w:r w:rsidRPr="009202C2">
              <w:rPr>
                <w:rFonts w:asciiTheme="minorHAnsi" w:eastAsiaTheme="minorEastAsia" w:hAnsiTheme="minorHAnsi"/>
              </w:rPr>
              <w:t>日期</w:t>
            </w:r>
          </w:p>
        </w:tc>
        <w:tc>
          <w:tcPr>
            <w:tcW w:w="1779" w:type="dxa"/>
          </w:tcPr>
          <w:p w:rsidR="00595DB6" w:rsidRPr="009202C2" w:rsidRDefault="00595DB6" w:rsidP="004662E0">
            <w:pPr>
              <w:pStyle w:val="af2"/>
              <w:rPr>
                <w:rFonts w:asciiTheme="minorHAnsi" w:eastAsiaTheme="minorEastAsia" w:hAnsiTheme="minorHAnsi"/>
              </w:rPr>
            </w:pPr>
          </w:p>
        </w:tc>
      </w:tr>
    </w:tbl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595DB6" w:rsidRPr="009202C2" w:rsidRDefault="00595DB6" w:rsidP="00595DB6">
      <w:pPr>
        <w:pStyle w:val="af2"/>
        <w:rPr>
          <w:rFonts w:asciiTheme="minorHAnsi" w:eastAsiaTheme="minorEastAsia" w:hAnsiTheme="minorHAnsi"/>
        </w:rPr>
      </w:pPr>
    </w:p>
    <w:p w:rsidR="00782D45" w:rsidRPr="00105828" w:rsidRDefault="00782D45" w:rsidP="00782D45">
      <w:pPr>
        <w:pStyle w:val="af3"/>
        <w:spacing w:before="120"/>
        <w:jc w:val="center"/>
      </w:pPr>
    </w:p>
    <w:p w:rsidR="00782D45" w:rsidRDefault="00782D45" w:rsidP="00422180">
      <w:pPr>
        <w:pStyle w:val="TOC"/>
        <w:jc w:val="center"/>
        <w:rPr>
          <w:rFonts w:asciiTheme="minorHAnsi" w:eastAsiaTheme="minorEastAsia" w:hAnsiTheme="minorHAnsi" w:cs="Times New Roman"/>
          <w:b w:val="0"/>
          <w:bCs w:val="0"/>
          <w:color w:val="auto"/>
          <w:kern w:val="2"/>
          <w:sz w:val="21"/>
          <w:szCs w:val="21"/>
        </w:rPr>
      </w:pPr>
    </w:p>
    <w:p w:rsidR="004968F2" w:rsidRDefault="004968F2" w:rsidP="004968F2"/>
    <w:p w:rsidR="004968F2" w:rsidRDefault="004968F2" w:rsidP="004968F2"/>
    <w:p w:rsidR="004968F2" w:rsidRDefault="004968F2" w:rsidP="004968F2"/>
    <w:p w:rsidR="004968F2" w:rsidRDefault="004968F2" w:rsidP="004968F2"/>
    <w:p w:rsidR="004968F2" w:rsidRDefault="004968F2" w:rsidP="004968F2"/>
    <w:p w:rsidR="004968F2" w:rsidRDefault="004968F2" w:rsidP="004968F2"/>
    <w:p w:rsidR="004968F2" w:rsidRDefault="004968F2" w:rsidP="004968F2"/>
    <w:p w:rsidR="004968F2" w:rsidRDefault="004968F2" w:rsidP="004968F2"/>
    <w:p w:rsidR="004968F2" w:rsidRDefault="004968F2" w:rsidP="004968F2"/>
    <w:p w:rsidR="004968F2" w:rsidRPr="004968F2" w:rsidRDefault="004968F2" w:rsidP="004968F2"/>
    <w:p w:rsidR="00782D45" w:rsidRPr="00105828" w:rsidRDefault="00782D45" w:rsidP="00782D45">
      <w:pPr>
        <w:pStyle w:val="aff"/>
      </w:pPr>
      <w:r w:rsidRPr="00105828">
        <w:lastRenderedPageBreak/>
        <w:t xml:space="preserve">Revision Record </w:t>
      </w:r>
      <w:r w:rsidRPr="00105828">
        <w:rPr>
          <w:rFonts w:hint="eastAsia"/>
        </w:rPr>
        <w:t>修订记录</w:t>
      </w:r>
    </w:p>
    <w:tbl>
      <w:tblPr>
        <w:tblW w:w="9047" w:type="dxa"/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786"/>
        <w:gridCol w:w="753"/>
        <w:gridCol w:w="3969"/>
        <w:gridCol w:w="1021"/>
      </w:tblGrid>
      <w:tr w:rsidR="00782D45" w:rsidRPr="00674022" w:rsidTr="00674022">
        <w:trPr>
          <w:cantSplit/>
          <w:tblHeader/>
        </w:trPr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szCs w:val="21"/>
              </w:rPr>
              <w:t>Date</w:t>
            </w:r>
          </w:p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rFonts w:hint="eastAsia"/>
                <w:szCs w:val="21"/>
              </w:rPr>
              <w:t>日期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szCs w:val="21"/>
              </w:rPr>
              <w:t>Revision Version</w:t>
            </w:r>
          </w:p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rFonts w:hint="eastAsia"/>
                <w:szCs w:val="21"/>
              </w:rPr>
              <w:t>修订</w:t>
            </w:r>
            <w:r w:rsidRPr="00674022">
              <w:rPr>
                <w:szCs w:val="21"/>
              </w:rPr>
              <w:br/>
            </w:r>
            <w:r w:rsidRPr="00674022">
              <w:rPr>
                <w:rFonts w:hint="eastAsia"/>
                <w:szCs w:val="21"/>
              </w:rPr>
              <w:t>版本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674022">
            <w:pPr>
              <w:pStyle w:val="afe"/>
              <w:rPr>
                <w:szCs w:val="21"/>
              </w:rPr>
            </w:pPr>
            <w:r w:rsidRPr="00674022">
              <w:rPr>
                <w:szCs w:val="21"/>
              </w:rPr>
              <w:t>CR ID / Defect IDCR</w:t>
            </w:r>
            <w:r w:rsidRPr="00674022">
              <w:rPr>
                <w:rFonts w:hint="eastAsia"/>
                <w:szCs w:val="21"/>
              </w:rPr>
              <w:t>号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674022">
            <w:pPr>
              <w:pStyle w:val="afe"/>
              <w:rPr>
                <w:szCs w:val="21"/>
              </w:rPr>
            </w:pPr>
            <w:r w:rsidRPr="00674022">
              <w:rPr>
                <w:szCs w:val="21"/>
              </w:rPr>
              <w:t xml:space="preserve">Sec No. </w:t>
            </w:r>
            <w:r w:rsidRPr="00674022">
              <w:rPr>
                <w:rFonts w:hint="eastAsia"/>
                <w:szCs w:val="21"/>
              </w:rPr>
              <w:t>修改章节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szCs w:val="21"/>
              </w:rPr>
              <w:t>Change Description</w:t>
            </w:r>
          </w:p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rFonts w:hint="eastAsia"/>
                <w:szCs w:val="21"/>
              </w:rPr>
              <w:t>修改描述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szCs w:val="21"/>
              </w:rPr>
              <w:t>Author</w:t>
            </w:r>
          </w:p>
          <w:p w:rsidR="00782D45" w:rsidRPr="00674022" w:rsidRDefault="00782D45" w:rsidP="007577F4">
            <w:pPr>
              <w:pStyle w:val="afe"/>
              <w:rPr>
                <w:szCs w:val="21"/>
              </w:rPr>
            </w:pPr>
            <w:r w:rsidRPr="00674022">
              <w:rPr>
                <w:rFonts w:hint="eastAsia"/>
                <w:szCs w:val="21"/>
              </w:rPr>
              <w:t>作者</w:t>
            </w:r>
          </w:p>
        </w:tc>
      </w:tr>
      <w:tr w:rsidR="00782D45" w:rsidRPr="00674022" w:rsidTr="00674022">
        <w:trPr>
          <w:cantSplit/>
        </w:trPr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82D45">
            <w:pPr>
              <w:pStyle w:val="af5"/>
            </w:pPr>
            <w:r w:rsidRPr="00674022">
              <w:t>20</w:t>
            </w:r>
            <w:r w:rsidRPr="00674022">
              <w:rPr>
                <w:rFonts w:hint="eastAsia"/>
              </w:rPr>
              <w:t>1</w:t>
            </w:r>
            <w:r w:rsidR="004968F2">
              <w:rPr>
                <w:rFonts w:hint="eastAsia"/>
              </w:rPr>
              <w:t>9</w:t>
            </w:r>
            <w:r w:rsidRPr="00674022">
              <w:t>-0</w:t>
            </w:r>
            <w:r w:rsidRPr="00674022">
              <w:rPr>
                <w:rFonts w:hint="eastAsia"/>
              </w:rPr>
              <w:t>5</w:t>
            </w:r>
            <w:r w:rsidRPr="00674022">
              <w:t>-</w:t>
            </w:r>
            <w:r w:rsidRPr="00674022">
              <w:rPr>
                <w:rFonts w:hint="eastAsia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5"/>
            </w:pPr>
            <w:r w:rsidRPr="00674022">
              <w:t>1.00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5"/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5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5"/>
              <w:rPr>
                <w:rFonts w:asciiTheme="minorHAnsi" w:eastAsiaTheme="majorEastAsia" w:hAnsiTheme="minorHAnsi"/>
              </w:rPr>
            </w:pPr>
            <w:r w:rsidRPr="00674022">
              <w:rPr>
                <w:rFonts w:asciiTheme="minorHAnsi" w:eastAsiaTheme="majorEastAsia" w:hAnsiTheme="minorHAnsi"/>
              </w:rPr>
              <w:t xml:space="preserve">initial </w:t>
            </w:r>
            <w:r w:rsidRPr="00674022">
              <w:rPr>
                <w:rFonts w:asciiTheme="minorHAnsi" w:eastAsiaTheme="majorEastAsia" w:hAnsiTheme="minorHAnsi"/>
              </w:rPr>
              <w:t>初稿完成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4968F2" w:rsidP="00782D45">
            <w:pPr>
              <w:pStyle w:val="af5"/>
            </w:pPr>
            <w:r>
              <w:rPr>
                <w:rFonts w:hint="eastAsia"/>
              </w:rPr>
              <w:t>CR</w:t>
            </w:r>
          </w:p>
        </w:tc>
      </w:tr>
      <w:tr w:rsidR="00782D45" w:rsidRPr="00674022" w:rsidTr="00674022">
        <w:trPr>
          <w:cantSplit/>
        </w:trPr>
        <w:tc>
          <w:tcPr>
            <w:tcW w:w="13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D45" w:rsidRPr="00674022" w:rsidRDefault="002137CD" w:rsidP="007577F4">
            <w:pPr>
              <w:pStyle w:val="af5"/>
            </w:pPr>
            <w:r>
              <w:rPr>
                <w:rFonts w:hint="eastAsia"/>
              </w:rPr>
              <w:t>2</w:t>
            </w:r>
            <w:r>
              <w:t>021-02-04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D45" w:rsidRPr="00674022" w:rsidRDefault="002137CD" w:rsidP="007577F4">
            <w:pPr>
              <w:pStyle w:val="af5"/>
            </w:pPr>
            <w:r>
              <w:rPr>
                <w:rFonts w:hint="eastAsia"/>
              </w:rPr>
              <w:t>1</w:t>
            </w:r>
            <w:r>
              <w:t>.01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5"/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782D45" w:rsidP="007577F4">
            <w:pPr>
              <w:pStyle w:val="af5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D45" w:rsidRPr="00674022" w:rsidRDefault="002137CD" w:rsidP="007577F4">
            <w:pPr>
              <w:pStyle w:val="af5"/>
              <w:rPr>
                <w:rFonts w:asciiTheme="minorHAnsi" w:eastAsiaTheme="majorEastAsia" w:hAnsiTheme="minorHAnsi"/>
              </w:rPr>
            </w:pPr>
            <w:r>
              <w:rPr>
                <w:rFonts w:asciiTheme="minorHAnsi" w:eastAsiaTheme="majorEastAsia" w:hAnsiTheme="minorHAnsi" w:hint="eastAsia"/>
              </w:rPr>
              <w:t>针对电信</w:t>
            </w:r>
            <w:r>
              <w:rPr>
                <w:rFonts w:asciiTheme="minorHAnsi" w:eastAsiaTheme="majorEastAsia" w:hAnsiTheme="minorHAnsi" w:hint="eastAsia"/>
              </w:rPr>
              <w:t>C</w:t>
            </w:r>
            <w:r>
              <w:rPr>
                <w:rFonts w:asciiTheme="minorHAnsi" w:eastAsiaTheme="majorEastAsia" w:hAnsiTheme="minorHAnsi"/>
              </w:rPr>
              <w:t>R</w:t>
            </w:r>
            <w:r>
              <w:rPr>
                <w:rFonts w:asciiTheme="minorHAnsi" w:eastAsiaTheme="majorEastAsia" w:hAnsiTheme="minorHAnsi" w:hint="eastAsia"/>
              </w:rPr>
              <w:t>城域网场景修改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D45" w:rsidRPr="00674022" w:rsidRDefault="002137CD" w:rsidP="007577F4">
            <w:pPr>
              <w:pStyle w:val="af5"/>
            </w:pPr>
            <w:r>
              <w:t>g</w:t>
            </w:r>
            <w:r>
              <w:rPr>
                <w:rFonts w:hint="eastAsia"/>
              </w:rPr>
              <w:t>12942</w:t>
            </w:r>
          </w:p>
        </w:tc>
      </w:tr>
      <w:tr w:rsidR="00916078" w:rsidRPr="00674022" w:rsidTr="00674022">
        <w:trPr>
          <w:cantSplit/>
        </w:trPr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2F1553" w:rsidRDefault="00916078" w:rsidP="007577F4">
            <w:pPr>
              <w:pStyle w:val="af5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2F1553" w:rsidRDefault="00916078" w:rsidP="007577F4">
            <w:pPr>
              <w:pStyle w:val="af5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2F1553" w:rsidRDefault="00916078" w:rsidP="007577F4">
            <w:pPr>
              <w:pStyle w:val="af5"/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2F1553" w:rsidRDefault="00916078" w:rsidP="007577F4">
            <w:pPr>
              <w:pStyle w:val="af5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2F1553" w:rsidRDefault="00916078" w:rsidP="002F155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2F1553" w:rsidRDefault="00916078" w:rsidP="007577F4">
            <w:pPr>
              <w:pStyle w:val="af5"/>
            </w:pPr>
          </w:p>
        </w:tc>
      </w:tr>
      <w:tr w:rsidR="00916078" w:rsidRPr="00674022" w:rsidTr="00674022">
        <w:trPr>
          <w:cantSplit/>
        </w:trPr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674022" w:rsidRDefault="00916078" w:rsidP="007577F4">
            <w:pPr>
              <w:pStyle w:val="af5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674022" w:rsidRDefault="00916078" w:rsidP="007577F4">
            <w:pPr>
              <w:pStyle w:val="af5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674022" w:rsidRDefault="00916078" w:rsidP="007577F4">
            <w:pPr>
              <w:pStyle w:val="af5"/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AF" w:rsidRPr="00674022" w:rsidRDefault="00E230AF" w:rsidP="007577F4">
            <w:pPr>
              <w:pStyle w:val="af5"/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AF" w:rsidRPr="00674022" w:rsidRDefault="00E230AF" w:rsidP="007577F4">
            <w:pPr>
              <w:pStyle w:val="af5"/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6078" w:rsidRPr="00674022" w:rsidRDefault="00916078" w:rsidP="007577F4">
            <w:pPr>
              <w:pStyle w:val="af5"/>
            </w:pPr>
          </w:p>
        </w:tc>
      </w:tr>
    </w:tbl>
    <w:p w:rsidR="00782D45" w:rsidRPr="0062352A" w:rsidRDefault="00782D45" w:rsidP="00782D45"/>
    <w:p w:rsidR="00782D45" w:rsidRPr="0062352A" w:rsidRDefault="00782D45" w:rsidP="00782D45"/>
    <w:p w:rsidR="00782D45" w:rsidRPr="0062352A" w:rsidRDefault="00782D45" w:rsidP="00782D45"/>
    <w:p w:rsidR="00782D45" w:rsidRPr="0062352A" w:rsidRDefault="00782D45" w:rsidP="00782D45"/>
    <w:p w:rsidR="00782D45" w:rsidRPr="0062352A" w:rsidRDefault="00782D45" w:rsidP="00782D45"/>
    <w:p w:rsidR="00782D45" w:rsidRPr="0062352A" w:rsidRDefault="00782D45" w:rsidP="00782D45"/>
    <w:p w:rsidR="00782D45" w:rsidRPr="0062352A" w:rsidRDefault="00782D45" w:rsidP="00782D45"/>
    <w:p w:rsidR="00782D45" w:rsidRDefault="00782D45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Default="004968F2" w:rsidP="00782D45"/>
    <w:p w:rsidR="004968F2" w:rsidRPr="0062352A" w:rsidRDefault="004968F2" w:rsidP="00782D45"/>
    <w:p w:rsidR="00782D45" w:rsidRPr="0062352A" w:rsidRDefault="00782D45" w:rsidP="00782D45"/>
    <w:p w:rsidR="00782D45" w:rsidRDefault="00782D45" w:rsidP="00782D45"/>
    <w:p w:rsidR="00FB6FED" w:rsidRDefault="00FB6FED" w:rsidP="00782D45"/>
    <w:p w:rsidR="00FB6FED" w:rsidRDefault="00FB6FED" w:rsidP="00782D45"/>
    <w:p w:rsidR="00FB6FED" w:rsidRDefault="00FB6FED" w:rsidP="00782D45"/>
    <w:p w:rsidR="00FB6FED" w:rsidRDefault="00FB6FED" w:rsidP="00782D45"/>
    <w:p w:rsidR="00FC11E5" w:rsidRDefault="00FC11E5" w:rsidP="00782D45"/>
    <w:p w:rsidR="00FB6FED" w:rsidRPr="0062352A" w:rsidRDefault="00FB6FED" w:rsidP="00782D45"/>
    <w:p w:rsidR="00782D45" w:rsidRPr="0062352A" w:rsidRDefault="00782D45" w:rsidP="00782D45"/>
    <w:sdt>
      <w:sdtPr>
        <w:rPr>
          <w:rFonts w:asciiTheme="minorHAnsi" w:eastAsiaTheme="minorEastAsia" w:hAnsiTheme="minorHAnsi" w:cs="Times New Roman"/>
          <w:b w:val="0"/>
          <w:bCs w:val="0"/>
          <w:color w:val="auto"/>
          <w:kern w:val="2"/>
          <w:sz w:val="21"/>
          <w:szCs w:val="21"/>
          <w:lang w:val="zh-CN"/>
        </w:rPr>
        <w:id w:val="175939297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595DB6" w:rsidRPr="009202C2" w:rsidRDefault="00595DB6" w:rsidP="00422180">
          <w:pPr>
            <w:pStyle w:val="TOC"/>
            <w:jc w:val="center"/>
            <w:rPr>
              <w:rFonts w:asciiTheme="minorHAnsi" w:eastAsiaTheme="minorEastAsia" w:hAnsiTheme="minorHAnsi"/>
              <w:b w:val="0"/>
              <w:color w:val="auto"/>
              <w:sz w:val="21"/>
              <w:szCs w:val="21"/>
            </w:rPr>
          </w:pPr>
          <w:r w:rsidRPr="009202C2">
            <w:rPr>
              <w:rFonts w:asciiTheme="minorHAnsi" w:eastAsiaTheme="minorEastAsia" w:hAnsiTheme="minorHAnsi"/>
              <w:b w:val="0"/>
              <w:color w:val="auto"/>
              <w:sz w:val="21"/>
              <w:szCs w:val="21"/>
              <w:lang w:val="zh-CN"/>
            </w:rPr>
            <w:t>目录</w:t>
          </w:r>
        </w:p>
        <w:p w:rsidR="00ED4742" w:rsidRDefault="000115D6">
          <w:pPr>
            <w:pStyle w:val="10"/>
            <w:rPr>
              <w:rFonts w:asciiTheme="minorHAnsi" w:eastAsiaTheme="minorEastAsia" w:hAnsiTheme="minorHAnsi" w:cstheme="minorBidi"/>
              <w:noProof/>
            </w:rPr>
          </w:pPr>
          <w:r w:rsidRPr="009202C2">
            <w:rPr>
              <w:rFonts w:asciiTheme="minorHAnsi" w:eastAsiaTheme="minorEastAsia" w:hAnsiTheme="minorHAnsi"/>
              <w:szCs w:val="21"/>
            </w:rPr>
            <w:fldChar w:fldCharType="begin"/>
          </w:r>
          <w:r w:rsidR="00595DB6" w:rsidRPr="009202C2">
            <w:rPr>
              <w:rFonts w:asciiTheme="minorHAnsi" w:eastAsiaTheme="minorEastAsia" w:hAnsiTheme="minorHAnsi"/>
              <w:szCs w:val="21"/>
            </w:rPr>
            <w:instrText xml:space="preserve"> TOC \o "1-3" \h \z \u </w:instrText>
          </w:r>
          <w:r w:rsidRPr="009202C2">
            <w:rPr>
              <w:rFonts w:asciiTheme="minorHAnsi" w:eastAsiaTheme="minorEastAsia" w:hAnsiTheme="minorHAnsi"/>
              <w:szCs w:val="21"/>
            </w:rPr>
            <w:fldChar w:fldCharType="separate"/>
          </w:r>
          <w:hyperlink w:anchor="_Toc63260655" w:history="1">
            <w:r w:rsidR="00ED4742" w:rsidRPr="00D659D1">
              <w:rPr>
                <w:rStyle w:val="af0"/>
                <w:noProof/>
              </w:rPr>
              <w:t>H3C CR19000</w:t>
            </w:r>
            <w:r w:rsidR="00ED4742" w:rsidRPr="00D659D1">
              <w:rPr>
                <w:rStyle w:val="af0"/>
                <w:rFonts w:hint="eastAsia"/>
                <w:noProof/>
              </w:rPr>
              <w:t>核心路由器常用</w:t>
            </w:r>
            <w:r w:rsidR="00ED4742" w:rsidRPr="00D659D1">
              <w:rPr>
                <w:rStyle w:val="af0"/>
                <w:noProof/>
              </w:rPr>
              <w:t>MIB</w:t>
            </w:r>
            <w:r w:rsidR="00ED4742" w:rsidRPr="00D659D1">
              <w:rPr>
                <w:rStyle w:val="af0"/>
                <w:rFonts w:hint="eastAsia"/>
                <w:noProof/>
              </w:rPr>
              <w:t>节点信息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_Toc63260655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56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获取设备系统信息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_Toc63260656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5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获取设备系统描述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_Toc63260657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5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ObjectID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_Toc63260658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5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获取设备启动时间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_Toc63260659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获取设备联系信息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获取设备名称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获取设备联系地址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获取设备操作系统版本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获取集群或非集群设备型号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5" w:history="1">
            <w:r w:rsidR="00ED4742" w:rsidRPr="00D659D1">
              <w:rPr>
                <w:rStyle w:val="af0"/>
                <w:noProof/>
              </w:rPr>
              <w:t>1.9.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获取设备系统软件版本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获取设备管理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获取设备上单板描述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获取主控板的槽位号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69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获取端口属性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_Toc63260669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获取端口名称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获取端口描述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获取端口速度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获取端口管理状态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获取端口运行状态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获取端口入方向错包数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6" w:history="1">
            <w:r w:rsidR="00ED4742" w:rsidRPr="00D659D1">
              <w:rPr>
                <w:rStyle w:val="af0"/>
                <w:noProof/>
              </w:rPr>
              <w:t>2.7.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获取端口出方向错包数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获取端口入方向字节数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获取端口出方向字节数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7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获取端口入方向单播报文数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_Toc63260679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获取端口入方向组播报文数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获取端口入方向广播报文数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获取端口出方向单播报文数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获取端口出方向组播报文数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获取端口出方向广播报文数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端口入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/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出方向实际速率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/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错包率计算方法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6" w:history="1">
            <w:r w:rsidR="00ED4742" w:rsidRPr="00D659D1">
              <w:rPr>
                <w:rStyle w:val="af0"/>
                <w:noProof/>
              </w:rPr>
              <w:t>2.16.1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  <w:shd w:val="clear" w:color="auto" w:fill="FFFFFF"/>
              </w:rPr>
              <w:t>配置接口统计报文信息的时间间隔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7" w:history="1">
            <w:r w:rsidR="00ED4742" w:rsidRPr="00D659D1">
              <w:rPr>
                <w:rStyle w:val="af0"/>
                <w:noProof/>
              </w:rPr>
              <w:t>2.16.2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统计入方向包速率（</w:t>
            </w:r>
            <w:r w:rsidR="00ED4742" w:rsidRPr="00D659D1">
              <w:rPr>
                <w:rStyle w:val="af0"/>
                <w:noProof/>
              </w:rPr>
              <w:t>32bit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8" w:history="1">
            <w:r w:rsidR="00ED4742" w:rsidRPr="00D659D1">
              <w:rPr>
                <w:rStyle w:val="af0"/>
                <w:noProof/>
              </w:rPr>
              <w:t>2.16.3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统计出方向包速率（</w:t>
            </w:r>
            <w:r w:rsidR="00ED4742" w:rsidRPr="00D659D1">
              <w:rPr>
                <w:rStyle w:val="af0"/>
                <w:noProof/>
              </w:rPr>
              <w:t>32bit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89" w:history="1">
            <w:r w:rsidR="00ED4742" w:rsidRPr="00D659D1">
              <w:rPr>
                <w:rStyle w:val="af0"/>
                <w:noProof/>
              </w:rPr>
              <w:t>2.16.4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统计入方向字节速率（</w:t>
            </w:r>
            <w:r w:rsidR="00ED4742" w:rsidRPr="00D659D1">
              <w:rPr>
                <w:rStyle w:val="af0"/>
                <w:noProof/>
              </w:rPr>
              <w:t>32bit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_Toc63260689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0" w:history="1">
            <w:r w:rsidR="00ED4742" w:rsidRPr="00D659D1">
              <w:rPr>
                <w:rStyle w:val="af0"/>
                <w:noProof/>
              </w:rPr>
              <w:t>2.16.5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统计出方向字节速率（</w:t>
            </w:r>
            <w:r w:rsidR="00ED4742" w:rsidRPr="00D659D1">
              <w:rPr>
                <w:rStyle w:val="af0"/>
                <w:noProof/>
              </w:rPr>
              <w:t>32bit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1" w:history="1">
            <w:r w:rsidR="00ED4742" w:rsidRPr="00D659D1">
              <w:rPr>
                <w:rStyle w:val="af0"/>
                <w:noProof/>
              </w:rPr>
              <w:t>2.16.6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统计入方向包速率（</w:t>
            </w:r>
            <w:r w:rsidR="00ED4742" w:rsidRPr="00D659D1">
              <w:rPr>
                <w:rStyle w:val="af0"/>
                <w:noProof/>
              </w:rPr>
              <w:t>64bit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2" w:history="1">
            <w:r w:rsidR="00ED4742" w:rsidRPr="00D659D1">
              <w:rPr>
                <w:rStyle w:val="af0"/>
                <w:noProof/>
              </w:rPr>
              <w:t>2.16.7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统计出方向包速率（</w:t>
            </w:r>
            <w:r w:rsidR="00ED4742" w:rsidRPr="00D659D1">
              <w:rPr>
                <w:rStyle w:val="af0"/>
                <w:noProof/>
              </w:rPr>
              <w:t>64bit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3" w:history="1">
            <w:r w:rsidR="00ED4742" w:rsidRPr="00D659D1">
              <w:rPr>
                <w:rStyle w:val="af0"/>
                <w:noProof/>
              </w:rPr>
              <w:t>2.16.8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统计入方向字节速率（</w:t>
            </w:r>
            <w:r w:rsidR="00ED4742" w:rsidRPr="00D659D1">
              <w:rPr>
                <w:rStyle w:val="af0"/>
                <w:noProof/>
              </w:rPr>
              <w:t>64bit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4" w:history="1">
            <w:r w:rsidR="00ED4742" w:rsidRPr="00D659D1">
              <w:rPr>
                <w:rStyle w:val="af0"/>
                <w:noProof/>
              </w:rPr>
              <w:t>2.16.9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统计出方向字节速率（</w:t>
            </w:r>
            <w:r w:rsidR="00ED4742" w:rsidRPr="00D659D1">
              <w:rPr>
                <w:rStyle w:val="af0"/>
                <w:noProof/>
              </w:rPr>
              <w:t>64bit</w:t>
            </w:r>
            <w:r w:rsidR="00ED4742" w:rsidRPr="00D659D1">
              <w:rPr>
                <w:rStyle w:val="af0"/>
                <w:rFonts w:hint="eastAsia"/>
                <w:noProof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2.17.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逻辑端口号与端口索引的对应关系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6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获取接口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IP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属性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3.1.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3.2.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掩码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69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3.3.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地址对应的接口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_Toc63260699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3.4.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VLAN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描述信息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1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获取路由相关信息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4.1.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获取路由的目的网段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/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下一跳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/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出接口信息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4.2.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获取路由表项的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metric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4.3.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获取路由表项协议类型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5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OSPF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接口对应的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Area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0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接口对应的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Cost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_Toc63260709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属性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29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区域信息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Stub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区域信息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链路状态数据库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外部链路状态数据库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ToS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权值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邻接点地址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5.13.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虚连接接口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39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19" w:history="1">
            <w:r w:rsidR="00ED4742" w:rsidRPr="00D659D1">
              <w:rPr>
                <w:rStyle w:val="af0"/>
                <w:noProof/>
              </w:rPr>
              <w:t>5.14.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虚连接邻接点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_Toc63260719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0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获取转发相关表项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6.1.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ARP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2" w:history="1">
            <w:r w:rsidR="00ED4742" w:rsidRPr="00D659D1">
              <w:rPr>
                <w:rStyle w:val="af0"/>
                <w:noProof/>
              </w:rPr>
              <w:t>6.1.1.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获取</w:t>
            </w:r>
            <w:r w:rsidR="00ED4742" w:rsidRPr="00D659D1">
              <w:rPr>
                <w:rStyle w:val="af0"/>
                <w:noProof/>
              </w:rPr>
              <w:t>ARP</w:t>
            </w:r>
            <w:r w:rsidR="00ED4742" w:rsidRPr="00D659D1">
              <w:rPr>
                <w:rStyle w:val="af0"/>
                <w:rFonts w:hint="eastAsia"/>
                <w:noProof/>
              </w:rPr>
              <w:t>表地址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3" w:history="1">
            <w:r w:rsidR="00ED4742" w:rsidRPr="00D659D1">
              <w:rPr>
                <w:rStyle w:val="af0"/>
                <w:noProof/>
              </w:rPr>
              <w:t>6.1.2.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  <w:lang w:val="nb-NO"/>
              </w:rPr>
              <w:t>获取</w:t>
            </w:r>
            <w:r w:rsidR="00ED4742" w:rsidRPr="00D659D1">
              <w:rPr>
                <w:rStyle w:val="af0"/>
                <w:noProof/>
                <w:lang w:val="nb-NO"/>
              </w:rPr>
              <w:t>ARP</w:t>
            </w:r>
            <w:r w:rsidR="00ED4742" w:rsidRPr="00D659D1">
              <w:rPr>
                <w:rStyle w:val="af0"/>
                <w:rFonts w:hint="eastAsia"/>
                <w:noProof/>
                <w:lang w:val="nb-NO"/>
              </w:rPr>
              <w:t>表类型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6.2.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MAC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5" w:history="1">
            <w:r w:rsidR="00ED4742" w:rsidRPr="00D659D1">
              <w:rPr>
                <w:rStyle w:val="af0"/>
                <w:noProof/>
              </w:rPr>
              <w:t>6.2.1.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  <w:lang w:val="nb-NO"/>
              </w:rPr>
              <w:t>获取</w:t>
            </w:r>
            <w:r w:rsidR="00ED4742" w:rsidRPr="00D659D1">
              <w:rPr>
                <w:rStyle w:val="af0"/>
                <w:noProof/>
                <w:lang w:val="nb-NO"/>
              </w:rPr>
              <w:t>MAC</w:t>
            </w:r>
            <w:r w:rsidR="00ED4742" w:rsidRPr="00D659D1">
              <w:rPr>
                <w:rStyle w:val="af0"/>
                <w:rFonts w:hint="eastAsia"/>
                <w:noProof/>
                <w:lang w:val="nb-NO"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6" w:history="1">
            <w:r w:rsidR="00ED4742" w:rsidRPr="00D659D1">
              <w:rPr>
                <w:rStyle w:val="af0"/>
                <w:noProof/>
              </w:rPr>
              <w:t>6.2.2.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  <w:lang w:val="nb-NO"/>
              </w:rPr>
              <w:t>获取</w:t>
            </w:r>
            <w:r w:rsidR="00ED4742" w:rsidRPr="00D659D1">
              <w:rPr>
                <w:rStyle w:val="af0"/>
                <w:noProof/>
                <w:lang w:val="nb-NO"/>
              </w:rPr>
              <w:t>MAC</w:t>
            </w:r>
            <w:r w:rsidR="00ED4742" w:rsidRPr="00D659D1">
              <w:rPr>
                <w:rStyle w:val="af0"/>
                <w:rFonts w:hint="eastAsia"/>
                <w:noProof/>
                <w:lang w:val="nb-NO"/>
              </w:rPr>
              <w:t>表状态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7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获取实体相关信息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获取实体描述信息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2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获取实体名称信息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_Toc63260729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获取实体硬件类型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获取单板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CPU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利用率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获取单板内存利用率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获取单板上各个传感器的温度信息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获取主用主控板的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CPU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和内存利用率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获取所有单板的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CPU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和内存利用率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获取单板内存容量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7.10.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flash/cf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卡容量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8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聚合组与端口对应关系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3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8.1.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获取聚合组与端口对应关系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_Toc63260739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49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42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0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通过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LLDP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获取对端设备信息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9.1.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通过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获取对端设备型号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9.2.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通过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获取对端设备名称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9.3.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通过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获取对端设备端口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9.4.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通过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获取对端设备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MAC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9.5.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通过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获取对端设备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6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获取光模块信息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获取光模块硬件类型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4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获取光模块波长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_Toc63260749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获取光模块厂商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获取光模块序列号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获取光纤直径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获取光模块传输距离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4" w:history="1">
            <w:r w:rsidR="00ED4742" w:rsidRPr="00D659D1">
              <w:rPr>
                <w:rStyle w:val="af0"/>
                <w:noProof/>
              </w:rPr>
              <w:t>10.8.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获取光模块诊断功能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获取光模块发光功率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获取光模块最大发光功率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获取光模块最小发光功率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获取光模块收光功率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5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获取光模块最大收光功率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_Toc63260759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获取光模块最小收光功率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获取光模块温度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10.16.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获取光模块电压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3" w:history="1">
            <w:r w:rsidR="00ED4742" w:rsidRPr="00D659D1">
              <w:rPr>
                <w:rStyle w:val="af0"/>
                <w:noProof/>
              </w:rPr>
              <w:t>10.17.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获取光模块偏移电流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4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获取启动文件信息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11.1.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获取启动文件名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11.2.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获取启动文件大小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11.3.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获取启动文件路径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11.4.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获取启动文件类型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6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11.5.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获取启动文件属性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_Toc63260769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11.6.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获取启动文件状态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59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11.7.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获取启动文件版本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2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获取配置文件信息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12.1.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获取配置文件名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12.2.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获取配置文件大小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12.3.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获取配置文件路径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6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flash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和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cf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中所有文件信息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13.1.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flash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和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中所有文件的文件名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13.2.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flash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和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中所有文件的大小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7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13.3.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flash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和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中所有文件的状态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_Toc63260779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0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获取电源和风扇状态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14.1.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获取电源模块的状态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14.2.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获取风扇的状态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3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BGP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15.1.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获取本系统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BGP 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15.2.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获取本地自治系统号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15.3.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对等体基本、统计、时间参数信息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7" w:history="1">
            <w:r w:rsidR="00ED4742" w:rsidRPr="00D659D1">
              <w:rPr>
                <w:rStyle w:val="af0"/>
                <w:noProof/>
              </w:rPr>
              <w:t>15.3.1.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对等体</w:t>
            </w:r>
            <w:r w:rsidR="00ED4742" w:rsidRPr="00D659D1">
              <w:rPr>
                <w:rStyle w:val="af0"/>
                <w:noProof/>
              </w:rPr>
              <w:t>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8" w:history="1">
            <w:r w:rsidR="00ED4742" w:rsidRPr="00D659D1">
              <w:rPr>
                <w:rStyle w:val="af0"/>
                <w:noProof/>
              </w:rPr>
              <w:t>15.3.2.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连接状态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89" w:history="1">
            <w:r w:rsidR="00ED4742" w:rsidRPr="00D659D1">
              <w:rPr>
                <w:rStyle w:val="af0"/>
                <w:noProof/>
              </w:rPr>
              <w:t>15.3.3.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对等体管理状态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_Toc63260789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0" w:history="1">
            <w:r w:rsidR="00ED4742" w:rsidRPr="00D659D1">
              <w:rPr>
                <w:rStyle w:val="af0"/>
                <w:noProof/>
              </w:rPr>
              <w:t>15.3.4.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协商版本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1" w:history="1">
            <w:r w:rsidR="00ED4742" w:rsidRPr="00D659D1">
              <w:rPr>
                <w:rStyle w:val="af0"/>
                <w:noProof/>
              </w:rPr>
              <w:t>15.3.5.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本地</w:t>
            </w:r>
            <w:r w:rsidR="00ED4742" w:rsidRPr="00D659D1">
              <w:rPr>
                <w:rStyle w:val="af0"/>
                <w:noProof/>
              </w:rPr>
              <w:t>IP</w:t>
            </w:r>
            <w:r w:rsidR="00ED4742" w:rsidRPr="00D659D1">
              <w:rPr>
                <w:rStyle w:val="af0"/>
                <w:rFonts w:hint="eastAsia"/>
                <w:noProof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2" w:history="1">
            <w:r w:rsidR="00ED4742" w:rsidRPr="00D659D1">
              <w:rPr>
                <w:rStyle w:val="af0"/>
                <w:noProof/>
              </w:rPr>
              <w:t>15.3.6.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本地端口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3" w:history="1">
            <w:r w:rsidR="00ED4742" w:rsidRPr="00D659D1">
              <w:rPr>
                <w:rStyle w:val="af0"/>
                <w:noProof/>
              </w:rPr>
              <w:t>15.3.7.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对等体</w:t>
            </w:r>
            <w:r w:rsidR="00ED4742" w:rsidRPr="00D659D1">
              <w:rPr>
                <w:rStyle w:val="af0"/>
                <w:noProof/>
              </w:rPr>
              <w:t>IP</w:t>
            </w:r>
            <w:r w:rsidR="00ED4742" w:rsidRPr="00D659D1">
              <w:rPr>
                <w:rStyle w:val="af0"/>
                <w:rFonts w:hint="eastAsia"/>
                <w:noProof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4" w:history="1">
            <w:r w:rsidR="00ED4742" w:rsidRPr="00D659D1">
              <w:rPr>
                <w:rStyle w:val="af0"/>
                <w:noProof/>
              </w:rPr>
              <w:t>15.3.8.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对等体端口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5" w:history="1">
            <w:r w:rsidR="00ED4742" w:rsidRPr="00D659D1">
              <w:rPr>
                <w:rStyle w:val="af0"/>
                <w:noProof/>
              </w:rPr>
              <w:t>15.3.9.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对等体</w:t>
            </w:r>
            <w:r w:rsidR="00ED4742" w:rsidRPr="00D659D1">
              <w:rPr>
                <w:rStyle w:val="af0"/>
                <w:noProof/>
              </w:rPr>
              <w:t>AS</w:t>
            </w:r>
            <w:r w:rsidR="00ED4742" w:rsidRPr="00D659D1">
              <w:rPr>
                <w:rStyle w:val="af0"/>
                <w:rFonts w:hint="eastAsia"/>
                <w:noProof/>
              </w:rPr>
              <w:t>域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6" w:history="1">
            <w:r w:rsidR="00ED4742" w:rsidRPr="00D659D1">
              <w:rPr>
                <w:rStyle w:val="af0"/>
                <w:noProof/>
              </w:rPr>
              <w:t>15.3.10.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收到的更新报文个数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7" w:history="1">
            <w:r w:rsidR="00ED4742" w:rsidRPr="00D659D1">
              <w:rPr>
                <w:rStyle w:val="af0"/>
                <w:noProof/>
              </w:rPr>
              <w:t>15.3.11.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发送的更新报文个数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8" w:history="1">
            <w:r w:rsidR="00ED4742" w:rsidRPr="00D659D1">
              <w:rPr>
                <w:rStyle w:val="af0"/>
                <w:noProof/>
              </w:rPr>
              <w:t>15.3.12.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收到的报文总数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799" w:history="1">
            <w:r w:rsidR="00ED4742" w:rsidRPr="00D659D1">
              <w:rPr>
                <w:rStyle w:val="af0"/>
                <w:noProof/>
              </w:rPr>
              <w:t>15.3.13.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发送的报文总数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_Toc63260799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0" w:history="1">
            <w:r w:rsidR="00ED4742" w:rsidRPr="00D659D1">
              <w:rPr>
                <w:rStyle w:val="af0"/>
                <w:noProof/>
              </w:rPr>
              <w:t>15.3.14.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最后一个错误的错误码和子码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1" w:history="1">
            <w:r w:rsidR="00ED4742" w:rsidRPr="00D659D1">
              <w:rPr>
                <w:rStyle w:val="af0"/>
                <w:noProof/>
              </w:rPr>
              <w:t>15.3.15.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noProof/>
              </w:rPr>
              <w:t>FSM</w:t>
            </w:r>
            <w:r w:rsidR="00ED4742" w:rsidRPr="00D659D1">
              <w:rPr>
                <w:rStyle w:val="af0"/>
                <w:rFonts w:hint="eastAsia"/>
                <w:noProof/>
              </w:rPr>
              <w:t>转移到建立状态的次数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2" w:history="1">
            <w:r w:rsidR="00ED4742" w:rsidRPr="00D659D1">
              <w:rPr>
                <w:rStyle w:val="af0"/>
                <w:noProof/>
              </w:rPr>
              <w:t>15.3.16.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建立状态持续时间（秒）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3" w:history="1">
            <w:r w:rsidR="00ED4742" w:rsidRPr="00D659D1">
              <w:rPr>
                <w:rStyle w:val="af0"/>
                <w:noProof/>
              </w:rPr>
              <w:t>15.3.17.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连接重试间隔（秒）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69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4" w:history="1">
            <w:r w:rsidR="00ED4742" w:rsidRPr="00D659D1">
              <w:rPr>
                <w:rStyle w:val="af0"/>
                <w:noProof/>
              </w:rPr>
              <w:t>15.3.18.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连接保持时间（秒）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5" w:history="1">
            <w:r w:rsidR="00ED4742" w:rsidRPr="00D659D1">
              <w:rPr>
                <w:rStyle w:val="af0"/>
                <w:noProof/>
              </w:rPr>
              <w:t>15.3.19.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发送</w:t>
            </w:r>
            <w:r w:rsidR="00ED4742" w:rsidRPr="00D659D1">
              <w:rPr>
                <w:rStyle w:val="af0"/>
                <w:noProof/>
              </w:rPr>
              <w:t>keepalive</w:t>
            </w:r>
            <w:r w:rsidR="00ED4742" w:rsidRPr="00D659D1">
              <w:rPr>
                <w:rStyle w:val="af0"/>
                <w:rFonts w:hint="eastAsia"/>
                <w:noProof/>
              </w:rPr>
              <w:t>间隔（秒）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6" w:history="1">
            <w:r w:rsidR="00ED4742" w:rsidRPr="00D659D1">
              <w:rPr>
                <w:rStyle w:val="af0"/>
                <w:noProof/>
              </w:rPr>
              <w:t>15.3.20.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为发言者配置的保持时间（秒）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7" w:history="1">
            <w:r w:rsidR="00ED4742" w:rsidRPr="00D659D1">
              <w:rPr>
                <w:rStyle w:val="af0"/>
                <w:noProof/>
              </w:rPr>
              <w:t>15.3.21.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为发言者配置的</w:t>
            </w:r>
            <w:r w:rsidR="00ED4742" w:rsidRPr="00D659D1">
              <w:rPr>
                <w:rStyle w:val="af0"/>
                <w:noProof/>
              </w:rPr>
              <w:t>keepalive</w:t>
            </w:r>
            <w:r w:rsidR="00ED4742" w:rsidRPr="00D659D1">
              <w:rPr>
                <w:rStyle w:val="af0"/>
                <w:rFonts w:hint="eastAsia"/>
                <w:noProof/>
              </w:rPr>
              <w:t>计时器（秒）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8" w:history="1">
            <w:r w:rsidR="00ED4742" w:rsidRPr="00D659D1">
              <w:rPr>
                <w:rStyle w:val="af0"/>
                <w:noProof/>
              </w:rPr>
              <w:t>15.3.22.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对等体发布同一路由的时间间隔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09" w:history="1">
            <w:r w:rsidR="00ED4742" w:rsidRPr="00D659D1">
              <w:rPr>
                <w:rStyle w:val="af0"/>
                <w:noProof/>
              </w:rPr>
              <w:t>15.3.23.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发送路由间隔时间（秒）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_Toc63260809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0" w:history="1">
            <w:r w:rsidR="00ED4742" w:rsidRPr="00D659D1">
              <w:rPr>
                <w:rStyle w:val="af0"/>
                <w:noProof/>
              </w:rPr>
              <w:t>15.3.24.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上次更新报文时间（秒）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15.4.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BGP4 AS Path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路径信息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2" w:history="1">
            <w:r w:rsidR="00ED4742" w:rsidRPr="00D659D1">
              <w:rPr>
                <w:rStyle w:val="af0"/>
                <w:noProof/>
              </w:rPr>
              <w:t>15.4.1.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对等体</w:t>
            </w:r>
            <w:r w:rsidR="00ED4742" w:rsidRPr="00D659D1">
              <w:rPr>
                <w:rStyle w:val="af0"/>
                <w:noProof/>
              </w:rPr>
              <w:t>IP</w:t>
            </w:r>
            <w:r w:rsidR="00ED4742" w:rsidRPr="00D659D1">
              <w:rPr>
                <w:rStyle w:val="af0"/>
                <w:rFonts w:hint="eastAsia"/>
                <w:noProof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3" w:history="1">
            <w:r w:rsidR="00ED4742" w:rsidRPr="00D659D1">
              <w:rPr>
                <w:rStyle w:val="af0"/>
                <w:noProof/>
              </w:rPr>
              <w:t>15.4.2.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noProof/>
              </w:rPr>
              <w:t>IP</w:t>
            </w:r>
            <w:r w:rsidR="00ED4742" w:rsidRPr="00D659D1">
              <w:rPr>
                <w:rStyle w:val="af0"/>
                <w:rFonts w:hint="eastAsia"/>
                <w:noProof/>
              </w:rPr>
              <w:t>地址前缀长度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4" w:history="1">
            <w:r w:rsidR="00ED4742" w:rsidRPr="00D659D1">
              <w:rPr>
                <w:rStyle w:val="af0"/>
                <w:noProof/>
              </w:rPr>
              <w:t>15.4.3.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noProof/>
              </w:rPr>
              <w:t>IP</w:t>
            </w:r>
            <w:r w:rsidR="00ED4742" w:rsidRPr="00D659D1">
              <w:rPr>
                <w:rStyle w:val="af0"/>
                <w:rFonts w:hint="eastAsia"/>
                <w:noProof/>
              </w:rPr>
              <w:t>地址前缀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5" w:history="1">
            <w:r w:rsidR="00ED4742" w:rsidRPr="00D659D1">
              <w:rPr>
                <w:rStyle w:val="af0"/>
                <w:noProof/>
              </w:rPr>
              <w:t>15.4.4.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路径信息起点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6" w:history="1">
            <w:r w:rsidR="00ED4742" w:rsidRPr="00D659D1">
              <w:rPr>
                <w:rStyle w:val="af0"/>
                <w:noProof/>
              </w:rPr>
              <w:t>15.4.5.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经过的</w:t>
            </w:r>
            <w:r w:rsidR="00ED4742" w:rsidRPr="00D659D1">
              <w:rPr>
                <w:rStyle w:val="af0"/>
                <w:noProof/>
              </w:rPr>
              <w:t>AS</w:t>
            </w:r>
            <w:r w:rsidR="00ED4742" w:rsidRPr="00D659D1">
              <w:rPr>
                <w:rStyle w:val="af0"/>
                <w:rFonts w:hint="eastAsia"/>
                <w:noProof/>
              </w:rPr>
              <w:t>路径段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7" w:history="1">
            <w:r w:rsidR="00ED4742" w:rsidRPr="00D659D1">
              <w:rPr>
                <w:rStyle w:val="af0"/>
                <w:noProof/>
              </w:rPr>
              <w:t>15.4.6.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下一跳地址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8" w:history="1">
            <w:r w:rsidR="00ED4742" w:rsidRPr="00D659D1">
              <w:rPr>
                <w:rStyle w:val="af0"/>
                <w:noProof/>
              </w:rPr>
              <w:t>15.4.7.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多出口度量值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19" w:history="1">
            <w:r w:rsidR="00ED4742" w:rsidRPr="00D659D1">
              <w:rPr>
                <w:rStyle w:val="af0"/>
                <w:noProof/>
              </w:rPr>
              <w:t>15.4.8.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路由优先级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_Toc63260819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0" w:history="1">
            <w:r w:rsidR="00ED4742" w:rsidRPr="00D659D1">
              <w:rPr>
                <w:rStyle w:val="af0"/>
                <w:noProof/>
              </w:rPr>
              <w:t>15.4.9.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聚合路由选择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1" w:history="1">
            <w:r w:rsidR="00ED4742" w:rsidRPr="00D659D1">
              <w:rPr>
                <w:rStyle w:val="af0"/>
                <w:noProof/>
              </w:rPr>
              <w:t>15.4.10.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聚合路由发言者</w:t>
            </w:r>
            <w:r w:rsidR="00ED4742" w:rsidRPr="00D659D1">
              <w:rPr>
                <w:rStyle w:val="af0"/>
                <w:noProof/>
              </w:rPr>
              <w:t>AS</w:t>
            </w:r>
            <w:r w:rsidR="00ED4742" w:rsidRPr="00D659D1">
              <w:rPr>
                <w:rStyle w:val="af0"/>
                <w:rFonts w:hint="eastAsia"/>
                <w:noProof/>
              </w:rPr>
              <w:t>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2" w:history="1">
            <w:r w:rsidR="00ED4742" w:rsidRPr="00D659D1">
              <w:rPr>
                <w:rStyle w:val="af0"/>
                <w:noProof/>
              </w:rPr>
              <w:t>15.4.11.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聚合路由发言者</w:t>
            </w:r>
            <w:r w:rsidR="00ED4742" w:rsidRPr="00D659D1">
              <w:rPr>
                <w:rStyle w:val="af0"/>
                <w:noProof/>
              </w:rPr>
              <w:t>IP</w:t>
            </w:r>
            <w:r w:rsidR="00ED4742" w:rsidRPr="00D659D1">
              <w:rPr>
                <w:rStyle w:val="af0"/>
                <w:rFonts w:hint="eastAsia"/>
                <w:noProof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3" w:history="1">
            <w:r w:rsidR="00ED4742" w:rsidRPr="00D659D1">
              <w:rPr>
                <w:rStyle w:val="af0"/>
                <w:noProof/>
              </w:rPr>
              <w:t>15.4.12.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路由计算后优先级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4" w:history="1">
            <w:r w:rsidR="00ED4742" w:rsidRPr="00D659D1">
              <w:rPr>
                <w:rStyle w:val="af0"/>
                <w:noProof/>
              </w:rPr>
              <w:t>15.4.13.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是否被选为最好路由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5" w:history="1">
            <w:r w:rsidR="00ED4742" w:rsidRPr="00D659D1">
              <w:rPr>
                <w:rStyle w:val="af0"/>
                <w:noProof/>
              </w:rPr>
              <w:t>15.4.14.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未知属性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6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系统对象信息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域地址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2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路由主机名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_Toc63260829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系统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Level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链路全局信息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链路邻接信息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79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4" w:history="1">
            <w:r w:rsidR="00ED4742" w:rsidRPr="00D659D1">
              <w:rPr>
                <w:rStyle w:val="af0"/>
                <w:noProof/>
              </w:rPr>
              <w:t>16.7.1.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链路</w:t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cost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5" w:history="1">
            <w:r w:rsidR="00ED4742" w:rsidRPr="00D659D1">
              <w:rPr>
                <w:rStyle w:val="af0"/>
                <w:noProof/>
              </w:rPr>
              <w:t>16.7.2.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链路</w:t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wide cost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6" w:history="1">
            <w:r w:rsidR="00ED4742" w:rsidRPr="00D659D1">
              <w:rPr>
                <w:rStyle w:val="af0"/>
                <w:noProof/>
              </w:rPr>
              <w:t>16.7.3.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链路</w:t>
            </w:r>
            <w:r w:rsidR="00ED4742" w:rsidRPr="00D659D1">
              <w:rPr>
                <w:rStyle w:val="af0"/>
                <w:rFonts w:ascii="Arial" w:hAnsi="Arial" w:cs="Arial"/>
                <w:noProof/>
              </w:rPr>
              <w:t>DIS</w:t>
            </w:r>
            <w:r w:rsidR="00ED4742" w:rsidRPr="00D659D1">
              <w:rPr>
                <w:rStyle w:val="af0"/>
                <w:rFonts w:hint="eastAsia"/>
                <w:noProof/>
              </w:rPr>
              <w:t>优先级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7" w:history="1">
            <w:r w:rsidR="00ED4742" w:rsidRPr="00D659D1">
              <w:rPr>
                <w:rStyle w:val="af0"/>
                <w:noProof/>
              </w:rPr>
              <w:t>16.7.4.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链路</w:t>
            </w:r>
            <w:r w:rsidR="00ED4742" w:rsidRPr="00D659D1">
              <w:rPr>
                <w:rStyle w:val="af0"/>
                <w:noProof/>
              </w:rPr>
              <w:t>DIS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8" w:history="1">
            <w:r w:rsidR="00ED4742" w:rsidRPr="00D659D1">
              <w:rPr>
                <w:rStyle w:val="af0"/>
                <w:noProof/>
              </w:rPr>
              <w:t>16.7.5.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/>
                <w:noProof/>
              </w:rPr>
              <w:t>Hello</w:t>
            </w:r>
            <w:r w:rsidR="00ED4742" w:rsidRPr="00D659D1">
              <w:rPr>
                <w:rStyle w:val="af0"/>
                <w:rFonts w:hint="eastAsia"/>
                <w:noProof/>
              </w:rPr>
              <w:t>报文失效数目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39" w:history="1">
            <w:r w:rsidR="00ED4742" w:rsidRPr="00D659D1">
              <w:rPr>
                <w:rStyle w:val="af0"/>
                <w:noProof/>
              </w:rPr>
              <w:t>16.7.6.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/>
                <w:noProof/>
              </w:rPr>
              <w:t>Hello</w:t>
            </w:r>
            <w:r w:rsidR="00ED4742" w:rsidRPr="00D659D1">
              <w:rPr>
                <w:rStyle w:val="af0"/>
                <w:rFonts w:hint="eastAsia"/>
                <w:noProof/>
              </w:rPr>
              <w:t>报文的发送时间间隔（毫秒）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_Toc63260839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0" w:history="1">
            <w:r w:rsidR="00ED4742" w:rsidRPr="00D659D1">
              <w:rPr>
                <w:rStyle w:val="af0"/>
                <w:noProof/>
              </w:rPr>
              <w:t>16.7.7.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/>
                <w:noProof/>
              </w:rPr>
              <w:t>DR Hello</w:t>
            </w:r>
            <w:r w:rsidR="00ED4742" w:rsidRPr="00D659D1">
              <w:rPr>
                <w:rStyle w:val="af0"/>
                <w:rFonts w:hint="eastAsia"/>
                <w:noProof/>
              </w:rPr>
              <w:t>报文的发送时间间隔（毫秒）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1" w:history="1">
            <w:r w:rsidR="00ED4742" w:rsidRPr="00D659D1">
              <w:rPr>
                <w:rStyle w:val="af0"/>
                <w:noProof/>
              </w:rPr>
              <w:t>16.7.8.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发送</w:t>
            </w:r>
            <w:r w:rsidR="00ED4742" w:rsidRPr="00D659D1">
              <w:rPr>
                <w:rStyle w:val="af0"/>
                <w:rFonts w:ascii="Arial" w:hAnsi="Arial" w:cs="Arial"/>
                <w:noProof/>
              </w:rPr>
              <w:t>LSP</w:t>
            </w:r>
            <w:r w:rsidR="00ED4742" w:rsidRPr="00D659D1">
              <w:rPr>
                <w:rStyle w:val="af0"/>
                <w:rFonts w:hint="eastAsia"/>
                <w:noProof/>
              </w:rPr>
              <w:t>的最小时间间隔（毫秒）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2" w:history="1">
            <w:r w:rsidR="00ED4742" w:rsidRPr="00D659D1">
              <w:rPr>
                <w:rStyle w:val="af0"/>
                <w:noProof/>
              </w:rPr>
              <w:t>16.7.9.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/>
                <w:noProof/>
              </w:rPr>
              <w:t>LSP</w:t>
            </w:r>
            <w:r w:rsidR="00ED4742" w:rsidRPr="00D659D1">
              <w:rPr>
                <w:rStyle w:val="af0"/>
                <w:rFonts w:hint="eastAsia"/>
                <w:noProof/>
              </w:rPr>
              <w:t>在在点到点链路上的重传时间间隔（秒）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3" w:history="1">
            <w:r w:rsidR="00ED4742" w:rsidRPr="00D659D1">
              <w:rPr>
                <w:rStyle w:val="af0"/>
                <w:noProof/>
              </w:rPr>
              <w:t>16.7.10.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DIS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在广播网络上发送</w:t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CSNP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报文的时间间隔（秒）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4" w:history="1">
            <w:r w:rsidR="00ED4742" w:rsidRPr="00D659D1">
              <w:rPr>
                <w:rStyle w:val="af0"/>
                <w:noProof/>
              </w:rPr>
              <w:t>16.7.11.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noProof/>
              </w:rPr>
              <w:t>LSP</w:t>
            </w:r>
            <w:r w:rsidR="00ED4742" w:rsidRPr="00D659D1">
              <w:rPr>
                <w:rStyle w:val="af0"/>
                <w:rFonts w:hint="eastAsia"/>
                <w:noProof/>
              </w:rPr>
              <w:t>生成时间间隔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（秒）？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系统计数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链路计数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7" w:history="1">
            <w:r w:rsidR="00ED4742" w:rsidRPr="00D659D1">
              <w:rPr>
                <w:rStyle w:val="af0"/>
                <w:noProof/>
              </w:rPr>
              <w:t>16.9.1.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邻居状态变化次数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8" w:history="1">
            <w:r w:rsidR="00ED4742" w:rsidRPr="00D659D1">
              <w:rPr>
                <w:rStyle w:val="af0"/>
                <w:noProof/>
              </w:rPr>
              <w:t>16.9.2.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接口邻居个数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49" w:history="1">
            <w:r w:rsidR="00ED4742" w:rsidRPr="00D659D1">
              <w:rPr>
                <w:rStyle w:val="af0"/>
                <w:noProof/>
              </w:rPr>
              <w:t>16.9.3.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链路初始化失败次数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_Toc63260849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0" w:history="1">
            <w:r w:rsidR="00ED4742" w:rsidRPr="00D659D1">
              <w:rPr>
                <w:rStyle w:val="af0"/>
                <w:noProof/>
              </w:rPr>
              <w:t>16.9.4.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拒绝邻居次数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1" w:history="1">
            <w:r w:rsidR="00ED4742" w:rsidRPr="00D659D1">
              <w:rPr>
                <w:rStyle w:val="af0"/>
                <w:noProof/>
              </w:rPr>
              <w:t>16.9.5.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noProof/>
              </w:rPr>
              <w:t>ID</w:t>
            </w:r>
            <w:r w:rsidR="00ED4742" w:rsidRPr="00D659D1">
              <w:rPr>
                <w:rStyle w:val="af0"/>
                <w:rFonts w:hint="eastAsia"/>
                <w:noProof/>
              </w:rPr>
              <w:t>域长度不匹配报文数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2" w:history="1">
            <w:r w:rsidR="00ED4742" w:rsidRPr="00D659D1">
              <w:rPr>
                <w:rStyle w:val="af0"/>
                <w:noProof/>
              </w:rPr>
              <w:t>16.9.6.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最大区域地址数不匹配次数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3" w:history="1">
            <w:r w:rsidR="00ED4742" w:rsidRPr="00D659D1">
              <w:rPr>
                <w:rStyle w:val="af0"/>
                <w:noProof/>
              </w:rPr>
              <w:t>16.9.7.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认证类型不匹配次数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4" w:history="1">
            <w:r w:rsidR="00ED4742" w:rsidRPr="00D659D1">
              <w:rPr>
                <w:rStyle w:val="af0"/>
                <w:noProof/>
              </w:rPr>
              <w:t>16.9.8.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hint="eastAsia"/>
                <w:noProof/>
              </w:rPr>
              <w:t>认证失败次数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5" w:history="1">
            <w:r w:rsidR="00ED4742" w:rsidRPr="00D659D1">
              <w:rPr>
                <w:rStyle w:val="af0"/>
                <w:noProof/>
              </w:rPr>
              <w:t>16.9.9.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noProof/>
              </w:rPr>
              <w:t>DIS</w:t>
            </w:r>
            <w:r w:rsidR="00ED4742" w:rsidRPr="00D659D1">
              <w:rPr>
                <w:rStyle w:val="af0"/>
                <w:rFonts w:hint="eastAsia"/>
                <w:noProof/>
              </w:rPr>
              <w:t>变化次数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报文计数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7" w:history="1">
            <w:r w:rsidR="00ED4742" w:rsidRPr="00D659D1">
              <w:rPr>
                <w:rStyle w:val="af0"/>
                <w:noProof/>
              </w:rPr>
              <w:t>16.10.1.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IS-IS h</w:t>
            </w:r>
            <w:r w:rsidR="00ED4742" w:rsidRPr="00D659D1">
              <w:rPr>
                <w:rStyle w:val="af0"/>
                <w:noProof/>
              </w:rPr>
              <w:t>ello</w:t>
            </w:r>
            <w:r w:rsidR="00ED4742" w:rsidRPr="00D659D1">
              <w:rPr>
                <w:rStyle w:val="af0"/>
                <w:rFonts w:hint="eastAsia"/>
                <w:noProof/>
              </w:rPr>
              <w:t>报文个数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8" w:history="1">
            <w:r w:rsidR="00ED4742" w:rsidRPr="00D659D1">
              <w:rPr>
                <w:rStyle w:val="af0"/>
                <w:noProof/>
              </w:rPr>
              <w:t>16.10.2.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IS-IS LSP</w:t>
            </w:r>
            <w:r w:rsidR="00ED4742" w:rsidRPr="00D659D1">
              <w:rPr>
                <w:rStyle w:val="af0"/>
                <w:rFonts w:hint="eastAsia"/>
                <w:noProof/>
              </w:rPr>
              <w:t>报文个数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59" w:history="1">
            <w:r w:rsidR="00ED4742" w:rsidRPr="00D659D1">
              <w:rPr>
                <w:rStyle w:val="af0"/>
                <w:noProof/>
              </w:rPr>
              <w:t>16.10.3.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IS-IS CSNP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报</w:t>
            </w:r>
            <w:r w:rsidR="00ED4742" w:rsidRPr="00D659D1">
              <w:rPr>
                <w:rStyle w:val="af0"/>
                <w:rFonts w:hint="eastAsia"/>
                <w:noProof/>
              </w:rPr>
              <w:t>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_Toc63260859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0" w:history="1">
            <w:r w:rsidR="00ED4742" w:rsidRPr="00D659D1">
              <w:rPr>
                <w:rStyle w:val="af0"/>
                <w:noProof/>
              </w:rPr>
              <w:t>16.10.4.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IS-IS PSNP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报</w:t>
            </w:r>
            <w:r w:rsidR="00ED4742" w:rsidRPr="00D659D1">
              <w:rPr>
                <w:rStyle w:val="af0"/>
                <w:rFonts w:hint="eastAsia"/>
                <w:noProof/>
              </w:rPr>
              <w:t>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邻接表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2" w:history="1">
            <w:r w:rsidR="00ED4742" w:rsidRPr="00D659D1">
              <w:rPr>
                <w:rStyle w:val="af0"/>
                <w:noProof/>
              </w:rPr>
              <w:t>16.11.1.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89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3" w:history="1">
            <w:r w:rsidR="00ED4742" w:rsidRPr="00D659D1">
              <w:rPr>
                <w:rStyle w:val="af0"/>
                <w:noProof/>
              </w:rPr>
              <w:t>16.11.2.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</w:t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3Way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4" w:history="1">
            <w:r w:rsidR="00ED4742" w:rsidRPr="00D659D1">
              <w:rPr>
                <w:rStyle w:val="af0"/>
                <w:noProof/>
              </w:rPr>
              <w:t>16.11.3.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</w:t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SNPA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5" w:history="1">
            <w:r w:rsidR="00ED4742" w:rsidRPr="00D659D1">
              <w:rPr>
                <w:rStyle w:val="af0"/>
                <w:noProof/>
              </w:rPr>
              <w:t>16.11.4.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6" w:history="1">
            <w:r w:rsidR="00ED4742" w:rsidRPr="00D659D1">
              <w:rPr>
                <w:rStyle w:val="af0"/>
                <w:noProof/>
              </w:rPr>
              <w:t>16.11.5.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邻居系统</w:t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7" w:history="1">
            <w:r w:rsidR="00ED4742" w:rsidRPr="00D659D1">
              <w:rPr>
                <w:rStyle w:val="af0"/>
                <w:noProof/>
              </w:rPr>
              <w:t>16.11.6.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邻居扩展系统</w:t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8" w:history="1">
            <w:r w:rsidR="00ED4742" w:rsidRPr="00D659D1">
              <w:rPr>
                <w:rStyle w:val="af0"/>
                <w:noProof/>
              </w:rPr>
              <w:t>16.11.7.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邻居使用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69" w:history="1">
            <w:r w:rsidR="00ED4742" w:rsidRPr="00D659D1">
              <w:rPr>
                <w:rStyle w:val="af0"/>
                <w:noProof/>
              </w:rPr>
              <w:t>16.11.8.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邻居保持时间（秒）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_Toc63260869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0" w:history="1">
            <w:r w:rsidR="00ED4742" w:rsidRPr="00D659D1">
              <w:rPr>
                <w:rStyle w:val="af0"/>
                <w:noProof/>
              </w:rPr>
              <w:t>16.11.9.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邻居优先级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1" w:history="1">
            <w:r w:rsidR="00ED4742" w:rsidRPr="00D659D1">
              <w:rPr>
                <w:rStyle w:val="af0"/>
                <w:noProof/>
              </w:rPr>
              <w:t>16.11.10.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</w:t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UP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邻居区域地址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IS-IS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4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16.13.1.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</w:t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地址类型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5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16.13.2.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 xml:space="preserve">ISIS 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邻居</w:t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IS-IS LSP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汇总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7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16.14.1.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序列号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8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16.14.2.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释放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79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16.14.3.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校验值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_Toc63260879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0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16.14.4.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剩余时间（秒）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1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16.14.5.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长度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2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16.14.6.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属性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16.15.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IS-IS TLV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4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16.15.1.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 TLV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序列号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5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16.15.2.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 TLV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校验值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6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16.15.3.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 TLV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7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16.15.4.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 TLV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长度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8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16.15.5.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ISIS LSP TLV</w:t>
            </w:r>
            <w:r w:rsidR="00ED4742" w:rsidRPr="00D659D1">
              <w:rPr>
                <w:rStyle w:val="af0"/>
                <w:rFonts w:ascii="Arial" w:eastAsia="黑体" w:hAnsi="Arial" w:cs="Arial" w:hint="eastAsia"/>
                <w:noProof/>
                <w:kern w:val="0"/>
              </w:rPr>
              <w:t>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89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17.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_Toc63260889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接口规格信息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1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17.1.1.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接口标签最小接收值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2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17.1.2.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接口标签最大接收值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3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17.1.3.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接口标签最小发送值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4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17.1.4.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接口标签最大发送值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5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17.1.5.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接口总带宽（</w:t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Kbps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6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17.1.6.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接口可用带宽（</w:t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Kbps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7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17.1.7.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接口标签分配类型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99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899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17.2.1.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接口可用入标签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_Toc63260899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0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17.2.2.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接口标签查找错误报文个数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1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17.2.3.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接口可用出标签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2" w:history="1">
            <w:r w:rsidR="00ED4742" w:rsidRPr="00D659D1">
              <w:rPr>
                <w:rStyle w:val="af0"/>
                <w:rFonts w:ascii="Arial" w:eastAsia="黑体" w:hAnsi="Arial" w:cs="Arial"/>
                <w:noProof/>
                <w:kern w:val="0"/>
              </w:rPr>
              <w:t>17.2.4.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接口标签出方向分片报文个数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入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下一个索引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入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5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入接口值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6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入标签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7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入标签指针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8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入标签弹出个数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09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入地址族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_Toc63260909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0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 XC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表索引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1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 xml:space="preserve">Mpls 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入管理实体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2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 xml:space="preserve">Mpls 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入流量参数指针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3" w:history="1"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17.4.9.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charset0MS Sans Serif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charset0MS Sans Serif" w:hint="eastAsia"/>
                <w:noProof/>
                <w:kern w:val="0"/>
              </w:rPr>
              <w:t>入参数状态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入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报文个数字节数等计数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下一个索引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出方向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是否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栈顶标签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1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出方向栈顶标签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_Toc63260919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出方向地址族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出方向公网下一跳地址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出方向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XC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表索引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出管理实体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出流量参数指针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17.7.9.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出参数状态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报文个数字节数等计数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XC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表信息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17.9.1.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XC LspId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2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17.9.2.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XC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标签索引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_Toc63260929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17.9.3.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XC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管理状态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17.10.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最大标签栈深度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109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lsr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对象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18.1.1.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LsrId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18.1.2.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LSR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自环检测能力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Ldp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实体保护版本、管理、操作状态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Ldp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tcp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端口号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3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Ldp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udp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端口号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_Toc63260939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Ldp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实体最大报文长度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keepalive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保持时间（秒）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hello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保持时间（秒）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Ldp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实体初始化阈值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标签分发方式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标签保留方式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实体路径向量限制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实体跳数限制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实体传输地址类型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4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实体是否是邻居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_Toc63260949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实体邻居地址类型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实体邻居地址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实体标签类型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实体中断时间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实体保存类型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18.2.19.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实体统计信息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连接建立时间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59" w:history="1">
            <w:r w:rsidR="00ED4742" w:rsidRPr="00D659D1">
              <w:rPr>
                <w:rStyle w:val="af0"/>
                <w:noProof/>
              </w:rPr>
              <w:t>18.5.1.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邻居标签分发方式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_Toc63260959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0" w:history="1">
            <w:r w:rsidR="00ED4742" w:rsidRPr="00D659D1">
              <w:rPr>
                <w:rStyle w:val="af0"/>
                <w:noProof/>
              </w:rPr>
              <w:t>18.5.2.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邻居路径向量限制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1" w:history="1">
            <w:r w:rsidR="00ED4742" w:rsidRPr="00D659D1">
              <w:rPr>
                <w:rStyle w:val="af0"/>
                <w:noProof/>
              </w:rPr>
              <w:t>18.5.3.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邻居传输地址类型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2" w:history="1">
            <w:r w:rsidR="00ED4742" w:rsidRPr="00D659D1">
              <w:rPr>
                <w:rStyle w:val="af0"/>
                <w:noProof/>
              </w:rPr>
              <w:t>18.5.4.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邻居传输地址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Session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Session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统计信息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119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ldp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邻接时间、类型信息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fec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类型、前缀长度、地址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18.10.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ldp session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邻居类型和地址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l3vpn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6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l3vpn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总体信息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_Toc63260969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l3vpn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支持情况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l3vpn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2" w:history="1">
            <w:r w:rsidR="00ED4742" w:rsidRPr="00D659D1">
              <w:rPr>
                <w:rStyle w:val="af0"/>
                <w:noProof/>
              </w:rPr>
              <w:t>19.3.1.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 VpnId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3" w:history="1">
            <w:r w:rsidR="00ED4742" w:rsidRPr="00D659D1">
              <w:rPr>
                <w:rStyle w:val="af0"/>
                <w:noProof/>
              </w:rPr>
              <w:t>19.3.2.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Vrf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描述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4" w:history="1">
            <w:r w:rsidR="00ED4742" w:rsidRPr="00D659D1">
              <w:rPr>
                <w:rStyle w:val="af0"/>
                <w:noProof/>
              </w:rPr>
              <w:t>19.3.3.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 RD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5" w:history="1">
            <w:r w:rsidR="00ED4742" w:rsidRPr="00D659D1">
              <w:rPr>
                <w:rStyle w:val="af0"/>
                <w:noProof/>
              </w:rPr>
              <w:t>19.3.4.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Vrf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创建时间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6" w:history="1">
            <w:r w:rsidR="00ED4742" w:rsidRPr="00D659D1">
              <w:rPr>
                <w:rStyle w:val="af0"/>
                <w:noProof/>
              </w:rPr>
              <w:t>19.3.5.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 up/down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7" w:history="1">
            <w:r w:rsidR="00ED4742" w:rsidRPr="00D659D1">
              <w:rPr>
                <w:rStyle w:val="af0"/>
                <w:noProof/>
              </w:rPr>
              <w:t>19.3.6.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Vrf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激活的接口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8" w:history="1">
            <w:r w:rsidR="00ED4742" w:rsidRPr="00D659D1">
              <w:rPr>
                <w:rStyle w:val="af0"/>
                <w:noProof/>
              </w:rPr>
              <w:t>19.3.7.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Vrf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关联的接口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79" w:history="1">
            <w:r w:rsidR="00ED4742" w:rsidRPr="00D659D1">
              <w:rPr>
                <w:rStyle w:val="af0"/>
                <w:noProof/>
              </w:rPr>
              <w:t>19.3.8.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Vrf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一半路由的规格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_Toc63260979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0" w:history="1">
            <w:r w:rsidR="00ED4742" w:rsidRPr="00D659D1">
              <w:rPr>
                <w:rStyle w:val="af0"/>
                <w:noProof/>
              </w:rPr>
              <w:t>19.3.9.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路由规格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1" w:history="1">
            <w:r w:rsidR="00ED4742" w:rsidRPr="00D659D1">
              <w:rPr>
                <w:rStyle w:val="af0"/>
                <w:noProof/>
              </w:rPr>
              <w:t>19.3.10.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配置的最大路由量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2" w:history="1">
            <w:r w:rsidR="00ED4742" w:rsidRPr="00D659D1">
              <w:rPr>
                <w:rStyle w:val="af0"/>
                <w:noProof/>
              </w:rPr>
              <w:t>19.3.11.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接口绑定时间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3" w:history="1">
            <w:r w:rsidR="00ED4742" w:rsidRPr="00D659D1">
              <w:rPr>
                <w:rStyle w:val="af0"/>
                <w:noProof/>
              </w:rPr>
              <w:t>19.3.12.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配置状态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l3vpn RT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l3vpn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错误信息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Mpls l3vpn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每个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19.6.1.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新增的路由量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19.6.2.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删除的路由量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8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19.6.3.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当前路由量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_Toc63260989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19.6.4.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丢弃的路由量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l3vpn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129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路由协议类型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路由老化时间（秒）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下一跳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AS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域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主要路由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cost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主要路由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cost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值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 1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099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次要路由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cost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值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 2/3/4/5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_Toc63260999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 XC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指针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30"/>
            <w:tabs>
              <w:tab w:val="left" w:pos="210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19.7.10.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Mpls Vrf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2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20.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获取接口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属性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接口索引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地址、前缀长度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地址类型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地址是否为任播地址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获取设备是否支持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转发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获取未提供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Hop Limit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值时，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数据报头插入的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Hop Limit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缺省值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获取支持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功能的接口数目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0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获取所有接口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 mtu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_Toc63261009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获取所有接口接受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分片数据报可重组数据报最大长度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接口物理地址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接口期望的接口状态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接口当前操作状态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20.12.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获取所有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接口状态变化时时间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5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21.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路由相关信息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路由的下一跳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/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出接口信息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139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路由的下一跳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路由的路由类型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1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路由的路由学习机制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_Toc63261019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路由的路由策略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路由的路由更新时间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141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路由的下一跳路由域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路由的度量值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路由的系统内部权值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142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21.10.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路由的生效状态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6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22.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转发相关信息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22.1.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143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22.2.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邻居发现类型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2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22.3.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_Toc63261029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22.4.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ipv6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邻居表项更新时间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144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1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23.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 Router 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OSPFV3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协议版本号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OSPFV3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是否边界路由器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 xml:space="preserve">OSPFV3 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是否自治系统边界路由器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145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域外路由的数量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7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带宽参考值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GR Restarter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能力状态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3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23.8.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GR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重启间隔时间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_Toc63261039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23.9.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协议的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GR Helper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严格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LSA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检查能力状态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146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23.10.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获取设备中断时间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23.11.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引入外部路由情况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23.12.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Spf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计算次数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147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23.13.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获取设备区域边界路由器数量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5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23.14.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OSPFV3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区域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no-summary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参数值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_Toc63261045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6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23.15.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获取设备发送到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Stub/NSSA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区域的缺省路由的开销值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_Toc63261046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10"/>
            <w:tabs>
              <w:tab w:val="left" w:pos="84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7" w:history="1"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24.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ascii="Arial" w:hAnsi="Arial" w:cs="Arial"/>
                <w:noProof/>
                <w:kern w:val="0"/>
              </w:rPr>
              <w:t>ISIS IPv6</w:t>
            </w:r>
            <w:r w:rsidR="00ED4742" w:rsidRPr="00D659D1">
              <w:rPr>
                <w:rStyle w:val="af0"/>
                <w:rFonts w:ascii="Arial" w:hAnsi="Arial" w:cs="Arial" w:hint="eastAsia"/>
                <w:noProof/>
                <w:kern w:val="0"/>
              </w:rPr>
              <w:t>相关信息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_Toc63261047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8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24.1.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获取设备聚合路由状态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_Toc63261048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148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49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24.2.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协议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_Toc63261049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50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24.3.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System ID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_Toc63261050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51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24.4.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_Toc63261051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52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24.5.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邻居本地地址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_Toc63261052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149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53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24.6.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邻居类型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_Toc63261053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150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ED4742" w:rsidRDefault="000E6DFF">
          <w:pPr>
            <w:pStyle w:val="20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63261054" w:history="1">
            <w:r w:rsidR="00ED4742" w:rsidRPr="00D659D1">
              <w:rPr>
                <w:rStyle w:val="af0"/>
                <w:rFonts w:cs="Arial"/>
                <w:noProof/>
                <w:kern w:val="0"/>
              </w:rPr>
              <w:t>24.7.</w:t>
            </w:r>
            <w:r w:rsidR="00ED4742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//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获取设备</w:t>
            </w:r>
            <w:r w:rsidR="00ED4742" w:rsidRPr="00D659D1">
              <w:rPr>
                <w:rStyle w:val="af0"/>
                <w:rFonts w:cs="Arial"/>
                <w:noProof/>
                <w:kern w:val="0"/>
              </w:rPr>
              <w:t>ISIS TLV</w:t>
            </w:r>
            <w:r w:rsidR="00ED4742" w:rsidRPr="00D659D1">
              <w:rPr>
                <w:rStyle w:val="af0"/>
                <w:rFonts w:cs="Arial" w:hint="eastAsia"/>
                <w:noProof/>
                <w:kern w:val="0"/>
              </w:rPr>
              <w:t>值</w:t>
            </w:r>
            <w:r w:rsidR="00ED4742">
              <w:rPr>
                <w:noProof/>
                <w:webHidden/>
              </w:rPr>
              <w:tab/>
            </w:r>
            <w:r w:rsidR="00ED4742">
              <w:rPr>
                <w:noProof/>
                <w:webHidden/>
              </w:rPr>
              <w:fldChar w:fldCharType="begin"/>
            </w:r>
            <w:r w:rsidR="00ED4742">
              <w:rPr>
                <w:noProof/>
                <w:webHidden/>
              </w:rPr>
              <w:instrText xml:space="preserve"> PAGEREF _Toc63261054 \h </w:instrText>
            </w:r>
            <w:r w:rsidR="00ED4742">
              <w:rPr>
                <w:noProof/>
                <w:webHidden/>
              </w:rPr>
            </w:r>
            <w:r w:rsidR="00ED4742">
              <w:rPr>
                <w:noProof/>
                <w:webHidden/>
              </w:rPr>
              <w:fldChar w:fldCharType="separate"/>
            </w:r>
            <w:r w:rsidR="00ED4742">
              <w:rPr>
                <w:noProof/>
                <w:webHidden/>
              </w:rPr>
              <w:t>150</w:t>
            </w:r>
            <w:r w:rsidR="00ED4742">
              <w:rPr>
                <w:noProof/>
                <w:webHidden/>
              </w:rPr>
              <w:fldChar w:fldCharType="end"/>
            </w:r>
          </w:hyperlink>
        </w:p>
        <w:p w:rsidR="00595DB6" w:rsidRPr="009202C2" w:rsidRDefault="000115D6" w:rsidP="00595DB6">
          <w:pPr>
            <w:rPr>
              <w:rFonts w:asciiTheme="minorHAnsi" w:eastAsiaTheme="minorEastAsia" w:hAnsiTheme="minorHAnsi"/>
              <w:szCs w:val="21"/>
            </w:rPr>
          </w:pPr>
          <w:r w:rsidRPr="009202C2">
            <w:rPr>
              <w:rFonts w:asciiTheme="minorHAnsi" w:eastAsiaTheme="minorEastAsia" w:hAnsiTheme="minorHAnsi"/>
              <w:szCs w:val="21"/>
            </w:rPr>
            <w:fldChar w:fldCharType="end"/>
          </w:r>
        </w:p>
      </w:sdtContent>
    </w:sdt>
    <w:p w:rsidR="00595DB6" w:rsidRPr="009202C2" w:rsidRDefault="00595DB6" w:rsidP="00595DB6">
      <w:pPr>
        <w:widowControl/>
        <w:jc w:val="left"/>
        <w:rPr>
          <w:rFonts w:asciiTheme="minorHAnsi" w:eastAsiaTheme="minorEastAsia" w:hAnsiTheme="minorHAnsi"/>
          <w:szCs w:val="21"/>
        </w:rPr>
      </w:pPr>
      <w:r w:rsidRPr="009202C2">
        <w:rPr>
          <w:rFonts w:asciiTheme="minorHAnsi" w:eastAsiaTheme="minorEastAsia" w:hAnsiTheme="minorHAnsi"/>
          <w:szCs w:val="21"/>
        </w:rPr>
        <w:br w:type="page"/>
      </w:r>
    </w:p>
    <w:p w:rsidR="00595DB6" w:rsidRPr="005A6DF0" w:rsidRDefault="00595DB6" w:rsidP="005A6DF0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1" w:name="_Toc63260656"/>
      <w:r w:rsidRPr="005A6DF0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lastRenderedPageBreak/>
        <w:t>获取设备系统信息</w:t>
      </w:r>
      <w:bookmarkEnd w:id="1"/>
    </w:p>
    <w:p w:rsidR="008529B6" w:rsidRPr="005A6DF0" w:rsidRDefault="008529B6" w:rsidP="008529B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" w:name="_Toc63260657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获取设备系统描述</w:t>
      </w:r>
      <w:bookmarkEnd w:id="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8529B6" w:rsidRPr="009202C2" w:rsidTr="00B21CF7">
        <w:tc>
          <w:tcPr>
            <w:tcW w:w="8522" w:type="dxa"/>
          </w:tcPr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设备系统描述的节点名称：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sysDescr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值：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1.3.6.1.2.1.1.1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获取设备</w:t>
            </w:r>
            <w:r w:rsidRPr="009202C2">
              <w:rPr>
                <w:rFonts w:asciiTheme="minorHAnsi" w:eastAsiaTheme="minorEastAsia" w:hAnsiTheme="minorHAnsi"/>
                <w:szCs w:val="21"/>
              </w:rPr>
              <w:t>系统描述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FF7358" w:rsidRPr="00FF7358" w:rsidRDefault="00FF7358" w:rsidP="00FF735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 w:val="18"/>
                <w:szCs w:val="18"/>
              </w:rPr>
            </w:pPr>
            <w:r w:rsidRPr="00FF7358">
              <w:rPr>
                <w:rFonts w:ascii="MS Sans Serif" w:hAnsi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FF7358">
              <w:rPr>
                <w:rFonts w:ascii="MS Sans Serif" w:hAnsi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F7358">
              <w:rPr>
                <w:rFonts w:ascii="MS Sans Serif" w:hAnsi="MS Sans Serif" w:cs="MS Sans Serif"/>
                <w:color w:val="080000"/>
                <w:kern w:val="0"/>
                <w:sz w:val="18"/>
                <w:szCs w:val="18"/>
              </w:rPr>
              <w:t>sysDescr.0</w:t>
            </w:r>
            <w:r w:rsidRPr="00FF7358">
              <w:rPr>
                <w:rFonts w:ascii="MS Sans Serif" w:hAnsi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FF7358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</w:rPr>
              <w:t xml:space="preserve">H3C Comware Platform Software, Software Version 7.1.075, Release </w:t>
            </w:r>
            <w:r w:rsidR="0093525A">
              <w:rPr>
                <w:rFonts w:ascii="MS Sans Serif" w:hAnsi="MS Sans Serif" w:cs="MS Sans Serif" w:hint="eastAsia"/>
                <w:color w:val="000080"/>
                <w:kern w:val="0"/>
                <w:sz w:val="18"/>
                <w:szCs w:val="18"/>
              </w:rPr>
              <w:t>3221</w:t>
            </w:r>
            <w:r w:rsidRPr="00FF7358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</w:rPr>
              <w:t>P0</w:t>
            </w:r>
            <w:r w:rsidR="0093525A">
              <w:rPr>
                <w:rFonts w:ascii="MS Sans Serif" w:hAnsi="MS Sans Serif" w:cs="MS Sans Serif" w:hint="eastAsia"/>
                <w:color w:val="000080"/>
                <w:kern w:val="0"/>
                <w:sz w:val="18"/>
                <w:szCs w:val="18"/>
              </w:rPr>
              <w:t>1</w:t>
            </w:r>
            <w:r w:rsidRPr="00FF7358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</w:rPr>
              <w:t>&lt;0D&gt;&lt;0A&gt;H3C CR1</w:t>
            </w:r>
            <w:r w:rsidR="0093525A">
              <w:rPr>
                <w:rFonts w:ascii="MS Sans Serif" w:hAnsi="MS Sans Serif" w:cs="MS Sans Serif" w:hint="eastAsia"/>
                <w:color w:val="000080"/>
                <w:kern w:val="0"/>
                <w:sz w:val="18"/>
                <w:szCs w:val="18"/>
              </w:rPr>
              <w:t>9000</w:t>
            </w:r>
            <w:r w:rsidRPr="00FF7358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</w:rPr>
              <w:t>&lt;0D&gt;&lt;0A&gt;Copyright (c) 2004-2019 New H3C Technologies Co., Ltd. All rights reserved.</w:t>
            </w:r>
            <w:r w:rsidRPr="00FF7358">
              <w:rPr>
                <w:rFonts w:ascii="MS Sans Serif" w:hAnsi="MS Sans Serif" w:cs="MS Sans Serif"/>
                <w:color w:val="080000"/>
                <w:kern w:val="0"/>
                <w:sz w:val="18"/>
                <w:szCs w:val="18"/>
              </w:rPr>
              <w:t xml:space="preserve"> </w:t>
            </w:r>
          </w:p>
          <w:p w:rsidR="00FF7358" w:rsidRPr="009202C2" w:rsidRDefault="00FF7358" w:rsidP="00FF7358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es-ES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es-ES"/>
              </w:rPr>
              <w:t>说明：设备系统描述中包含了设备型号</w:t>
            </w:r>
            <w:r w:rsidRPr="00FF7358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</w:rPr>
              <w:t>CR1</w:t>
            </w:r>
            <w:r w:rsidR="0093525A">
              <w:rPr>
                <w:rFonts w:ascii="MS Sans Serif" w:hAnsi="MS Sans Serif" w:cs="MS Sans Serif" w:hint="eastAsia"/>
                <w:color w:val="000080"/>
                <w:kern w:val="0"/>
                <w:sz w:val="18"/>
                <w:szCs w:val="18"/>
              </w:rPr>
              <w:t>9000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，设备版本号</w:t>
            </w:r>
            <w:r w:rsidRPr="009202C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</w:rPr>
              <w:t>R</w:t>
            </w:r>
            <w:r w:rsidR="0093525A">
              <w:rPr>
                <w:rFonts w:ascii="MS Sans Serif" w:hAnsi="MS Sans Serif" w:cs="MS Sans Serif" w:hint="eastAsia"/>
                <w:color w:val="000080"/>
                <w:kern w:val="0"/>
                <w:sz w:val="18"/>
                <w:szCs w:val="18"/>
              </w:rPr>
              <w:t>3221</w:t>
            </w:r>
            <w:r w:rsidRPr="00FF7358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</w:rPr>
              <w:t>P0</w:t>
            </w:r>
            <w:r w:rsidR="0093525A">
              <w:rPr>
                <w:rFonts w:ascii="MS Sans Serif" w:hAnsi="MS Sans Serif" w:cs="MS Sans Serif" w:hint="eastAsia"/>
                <w:color w:val="000080"/>
                <w:kern w:val="0"/>
                <w:sz w:val="18"/>
                <w:szCs w:val="18"/>
              </w:rPr>
              <w:t>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。</w:t>
            </w:r>
          </w:p>
        </w:tc>
      </w:tr>
    </w:tbl>
    <w:p w:rsidR="008529B6" w:rsidRPr="009202C2" w:rsidRDefault="008529B6" w:rsidP="008529B6">
      <w:pPr>
        <w:rPr>
          <w:rFonts w:asciiTheme="minorHAnsi" w:eastAsiaTheme="minorEastAsia" w:hAnsiTheme="minorHAnsi"/>
          <w:szCs w:val="21"/>
        </w:rPr>
      </w:pPr>
    </w:p>
    <w:p w:rsidR="008529B6" w:rsidRPr="005A6DF0" w:rsidRDefault="008529B6" w:rsidP="008529B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3" w:name="_Toc63260658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获取设备</w:t>
      </w:r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ObjectID</w:t>
      </w:r>
      <w:bookmarkEnd w:id="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8529B6" w:rsidRPr="002D7D6C" w:rsidTr="00B21CF7">
        <w:tc>
          <w:tcPr>
            <w:tcW w:w="8522" w:type="dxa"/>
          </w:tcPr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设备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ObjectID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节点名称：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sysObjectID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值：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1.3.6.1.2.1.1.2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获取设备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ObjectID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默认就是机框类型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8529B6" w:rsidRPr="00B50953" w:rsidRDefault="001170EC" w:rsidP="00B21CF7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B50953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1</w:t>
            </w:r>
            <w:r w:rsidRPr="00B50953">
              <w:rPr>
                <w:rFonts w:ascii="MS Sans Serif" w:hAnsi="MS Sans Serif" w:cs="MS Sans Serif"/>
                <w:color w:val="000000"/>
                <w:kern w:val="0"/>
                <w:szCs w:val="21"/>
                <w:lang w:val="nb-NO"/>
              </w:rPr>
              <w:t xml:space="preserve">: </w:t>
            </w:r>
            <w:r w:rsidRPr="00B50953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sysObjectID.0</w:t>
            </w:r>
            <w:r w:rsidRPr="00B50953">
              <w:rPr>
                <w:rFonts w:ascii="MS Sans Serif" w:hAnsi="MS Sans Serif" w:cs="MS Sans Serif"/>
                <w:color w:val="008000"/>
                <w:kern w:val="0"/>
                <w:szCs w:val="21"/>
                <w:lang w:val="nb-NO"/>
              </w:rPr>
              <w:t xml:space="preserve"> (object identifier) </w:t>
            </w:r>
            <w:r w:rsidRPr="00B50953">
              <w:rPr>
                <w:rFonts w:ascii="MS Sans Serif" w:hAnsi="MS Sans Serif" w:cs="MS Sans Serif"/>
                <w:color w:val="000080"/>
                <w:kern w:val="0"/>
                <w:szCs w:val="21"/>
                <w:lang w:val="nb-NO"/>
              </w:rPr>
              <w:t>hh3cCR1</w:t>
            </w:r>
            <w:r w:rsidR="0093525A">
              <w:rPr>
                <w:rFonts w:ascii="MS Sans Serif" w:hAnsi="MS Sans Serif" w:cs="MS Sans Serif" w:hint="eastAsia"/>
                <w:color w:val="000080"/>
                <w:kern w:val="0"/>
                <w:szCs w:val="21"/>
                <w:lang w:val="nb-NO"/>
              </w:rPr>
              <w:t>9000</w:t>
            </w:r>
          </w:p>
        </w:tc>
      </w:tr>
    </w:tbl>
    <w:p w:rsidR="008529B6" w:rsidRPr="005A6DF0" w:rsidRDefault="008529B6" w:rsidP="008529B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" w:name="_Toc63260659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获取设备启动时间</w:t>
      </w:r>
      <w:bookmarkEnd w:id="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8529B6" w:rsidRPr="009202C2" w:rsidTr="00B21CF7">
        <w:tc>
          <w:tcPr>
            <w:tcW w:w="8522" w:type="dxa"/>
          </w:tcPr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设备启动时间的节点名称：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sysUpTime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1.3.6.1.2.1.1.3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获取设备启动时间：</w:t>
            </w:r>
          </w:p>
          <w:p w:rsidR="008529B6" w:rsidRPr="009202C2" w:rsidRDefault="008529B6" w:rsidP="00B21CF7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</w:rPr>
              <w:t>1</w:t>
            </w:r>
            <w:r w:rsidRPr="009202C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02C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</w:rPr>
              <w:t>sysUpTime.0</w:t>
            </w:r>
            <w:r w:rsidRPr="009202C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</w:rPr>
              <w:t xml:space="preserve"> (timeticks) </w:t>
            </w:r>
            <w:r w:rsidRPr="009202C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</w:rPr>
              <w:t>4 days 00h:16m:41s.03th (34660103)</w:t>
            </w:r>
          </w:p>
        </w:tc>
      </w:tr>
    </w:tbl>
    <w:p w:rsidR="008529B6" w:rsidRPr="005A6DF0" w:rsidRDefault="008529B6" w:rsidP="008529B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" w:name="_Toc63260660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获取设备联系信息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8529B6" w:rsidRPr="009202C2" w:rsidTr="00B21CF7">
        <w:tc>
          <w:tcPr>
            <w:tcW w:w="8522" w:type="dxa"/>
          </w:tcPr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节点名称：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sysContact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1.3.6.1.2.1.1.4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获取设备联系信息，默认就是生产该设备的公司名：</w:t>
            </w:r>
          </w:p>
          <w:p w:rsidR="008529B6" w:rsidRPr="00F518AD" w:rsidRDefault="00F518AD" w:rsidP="00F518AD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</w:rPr>
            </w:pPr>
            <w:r w:rsidRPr="00F518A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</w:t>
            </w:r>
            <w:r w:rsidRPr="00F518AD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F518A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sysContact.0</w:t>
            </w:r>
            <w:r w:rsidRPr="00F518AD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F518AD">
              <w:rPr>
                <w:rFonts w:ascii="MS Sans Serif" w:hAnsi="MS Sans Serif" w:cs="MS Sans Serif"/>
                <w:color w:val="000080"/>
                <w:kern w:val="0"/>
                <w:szCs w:val="21"/>
              </w:rPr>
              <w:t>New H3C Technologies Co., Ltd.</w:t>
            </w:r>
            <w:r w:rsidRPr="00F518AD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[4E.65.77.20.48.33.43.20.54.65.63.68.6E.6F.6C.6F.67.69.65.73.20.43.6F.2E.2C.20.4C.74.64.2E (hex)]</w:t>
            </w:r>
          </w:p>
        </w:tc>
      </w:tr>
    </w:tbl>
    <w:p w:rsidR="008529B6" w:rsidRPr="009202C2" w:rsidRDefault="008529B6" w:rsidP="008529B6">
      <w:pPr>
        <w:rPr>
          <w:rFonts w:asciiTheme="minorHAnsi" w:eastAsiaTheme="minorEastAsia" w:hAnsiTheme="minorHAnsi"/>
          <w:szCs w:val="21"/>
        </w:rPr>
      </w:pPr>
    </w:p>
    <w:p w:rsidR="008529B6" w:rsidRPr="005A6DF0" w:rsidRDefault="008529B6" w:rsidP="008529B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" w:name="_Toc63260661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获取设备名称</w:t>
      </w:r>
      <w:bookmarkEnd w:id="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8529B6" w:rsidRPr="009202C2" w:rsidTr="00B21CF7">
        <w:tc>
          <w:tcPr>
            <w:tcW w:w="8522" w:type="dxa"/>
          </w:tcPr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设备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名称的节点：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sysName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1.3.6.1.2.1.1.5</w:t>
            </w:r>
            <w:r w:rsidRPr="009202C2">
              <w:rPr>
                <w:rFonts w:asciiTheme="minorHAnsi" w:eastAsiaTheme="minorEastAsia" w:hAnsiTheme="minorHAnsi"/>
                <w:szCs w:val="21"/>
              </w:rPr>
              <w:t xml:space="preserve"> 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获取设备名称：</w:t>
            </w:r>
          </w:p>
          <w:p w:rsidR="00F04BB4" w:rsidRPr="00D202D2" w:rsidRDefault="00F04BB4" w:rsidP="00D202D2">
            <w:pPr>
              <w:autoSpaceDE w:val="0"/>
              <w:autoSpaceDN w:val="0"/>
              <w:jc w:val="left"/>
              <w:rPr>
                <w:kern w:val="0"/>
                <w:szCs w:val="21"/>
              </w:rPr>
            </w:pPr>
            <w:r w:rsidRPr="00F04BB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</w:t>
            </w:r>
            <w:r w:rsidRPr="00F04BB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F04BB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sysName.0</w:t>
            </w:r>
            <w:r w:rsidRPr="00F04BB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="00D202D2">
              <w:rPr>
                <w:rFonts w:ascii="MS Sans Serif" w:hAnsi="MS Sans Serif" w:cs="MS Sans Serif"/>
                <w:color w:val="000080"/>
                <w:kern w:val="0"/>
                <w:szCs w:val="21"/>
              </w:rPr>
              <w:t>H3C</w:t>
            </w:r>
            <w:r w:rsidRPr="00F04BB4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</w:t>
            </w:r>
            <w:r w:rsidR="00D202D2">
              <w:rPr>
                <w:rFonts w:ascii="Microsoft YaHei UI" w:eastAsia="Microsoft YaHei UI" w:hAnsi="Microsoft YaHei UI" w:hint="eastAsia"/>
                <w:color w:val="000000"/>
                <w:sz w:val="20"/>
                <w:szCs w:val="20"/>
              </w:rPr>
              <w:t>48.33.43</w:t>
            </w:r>
            <w:r w:rsidRPr="00F04BB4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(hex)]</w:t>
            </w:r>
          </w:p>
          <w:p w:rsidR="008529B6" w:rsidRPr="009202C2" w:rsidRDefault="008529B6" w:rsidP="00D202D2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说明：当前设备名称为</w:t>
            </w:r>
            <w:r w:rsidR="00D202D2">
              <w:rPr>
                <w:rFonts w:ascii="MS Sans Serif" w:hAnsi="MS Sans Serif" w:cs="MS Sans Serif"/>
                <w:color w:val="000080"/>
                <w:kern w:val="0"/>
                <w:szCs w:val="21"/>
              </w:rPr>
              <w:t>H3C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，它是用户可以配置的。</w:t>
            </w:r>
          </w:p>
        </w:tc>
      </w:tr>
    </w:tbl>
    <w:p w:rsidR="008529B6" w:rsidRPr="009202C2" w:rsidRDefault="008529B6" w:rsidP="008529B6">
      <w:pPr>
        <w:rPr>
          <w:rFonts w:asciiTheme="minorHAnsi" w:eastAsiaTheme="minorEastAsia" w:hAnsiTheme="minorHAnsi"/>
          <w:szCs w:val="21"/>
        </w:rPr>
      </w:pPr>
    </w:p>
    <w:p w:rsidR="008529B6" w:rsidRPr="005A6DF0" w:rsidRDefault="008529B6" w:rsidP="008529B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" w:name="_Toc63260662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获取设备联系地址</w:t>
      </w:r>
      <w:bookmarkEnd w:id="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8529B6" w:rsidRPr="009202C2" w:rsidTr="00B21CF7">
        <w:tc>
          <w:tcPr>
            <w:tcW w:w="8522" w:type="dxa"/>
          </w:tcPr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设备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联系地址的节点名称：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sysLocation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1.3.6.1.2.1.1.6</w:t>
            </w:r>
          </w:p>
          <w:p w:rsidR="008529B6" w:rsidRPr="009202C2" w:rsidRDefault="008529B6" w:rsidP="00B21CF7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获取设备联系地址，默认是</w:t>
            </w:r>
            <w:r w:rsidR="00D84CE0" w:rsidRPr="00D84CE0">
              <w:rPr>
                <w:rFonts w:ascii="MS Sans Serif" w:hAnsi="MS Sans Serif" w:cs="MS Sans Serif"/>
                <w:color w:val="000080"/>
                <w:kern w:val="0"/>
                <w:szCs w:val="21"/>
              </w:rPr>
              <w:t>BeiJing China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8529B6" w:rsidRPr="00D84CE0" w:rsidRDefault="00D84CE0" w:rsidP="00B21CF7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</w:rPr>
            </w:pPr>
            <w:r w:rsidRPr="00D84CE0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</w:t>
            </w:r>
            <w:r w:rsidRPr="00D84CE0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D84CE0">
              <w:rPr>
                <w:rFonts w:ascii="MS Sans Serif" w:hAnsi="MS Sans Serif" w:cs="MS Sans Serif"/>
                <w:color w:val="080000"/>
                <w:kern w:val="0"/>
                <w:szCs w:val="21"/>
              </w:rPr>
              <w:t>sysLocation.0</w:t>
            </w:r>
            <w:r w:rsidRPr="00D84CE0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D84CE0">
              <w:rPr>
                <w:rFonts w:ascii="MS Sans Serif" w:hAnsi="MS Sans Serif" w:cs="MS Sans Serif"/>
                <w:color w:val="000080"/>
                <w:kern w:val="0"/>
                <w:szCs w:val="21"/>
              </w:rPr>
              <w:t>BeiJing China</w:t>
            </w:r>
            <w:r w:rsidRPr="00D84CE0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[42.65.69.4A.69.6E.67.20.43.68.69.6E.61 (hex)]</w:t>
            </w:r>
          </w:p>
        </w:tc>
      </w:tr>
    </w:tbl>
    <w:p w:rsidR="008529B6" w:rsidRPr="009202C2" w:rsidRDefault="008529B6" w:rsidP="008529B6">
      <w:pPr>
        <w:rPr>
          <w:rFonts w:asciiTheme="minorHAnsi" w:eastAsiaTheme="minorEastAsia" w:hAnsiTheme="minorHAnsi"/>
          <w:szCs w:val="21"/>
        </w:rPr>
      </w:pPr>
    </w:p>
    <w:p w:rsidR="00595DB6" w:rsidRPr="009202C2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asciiTheme="minorHAnsi" w:eastAsiaTheme="minorEastAsia" w:hAnsiTheme="minorHAnsi"/>
          <w:szCs w:val="21"/>
        </w:rPr>
      </w:pPr>
      <w:bookmarkStart w:id="8" w:name="_Toc63260665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获取设备系统软件版本</w:t>
      </w:r>
      <w:bookmarkEnd w:id="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节点名称：</w:t>
            </w:r>
          </w:p>
          <w:p w:rsidR="00595DB6" w:rsidRPr="009202C2" w:rsidRDefault="00595DB6" w:rsidP="004662E0">
            <w:pPr>
              <w:keepNext/>
              <w:keepLines/>
              <w:tabs>
                <w:tab w:val="left" w:pos="1836"/>
                <w:tab w:val="left" w:pos="2287"/>
                <w:tab w:val="left" w:pos="2739"/>
              </w:tabs>
              <w:spacing w:line="240" w:lineRule="atLeast"/>
              <w:ind w:left="30" w:right="30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hh3cLswSlotSoftwareVersion</w:t>
            </w:r>
          </w:p>
          <w:p w:rsidR="00595DB6" w:rsidRPr="009202C2" w:rsidRDefault="00595DB6" w:rsidP="004662E0">
            <w:pPr>
              <w:keepNext/>
              <w:keepLines/>
              <w:tabs>
                <w:tab w:val="left" w:pos="1836"/>
                <w:tab w:val="left" w:pos="2287"/>
                <w:tab w:val="left" w:pos="2739"/>
              </w:tabs>
              <w:spacing w:line="240" w:lineRule="atLeast"/>
              <w:ind w:left="30" w:right="30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值：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1.3.6.1.4.1.25506.8.35.18.4.3.1.6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获取设备</w:t>
            </w:r>
            <w:r w:rsidRPr="009202C2">
              <w:rPr>
                <w:rFonts w:asciiTheme="minorHAnsi" w:eastAsiaTheme="minorEastAsia" w:hAnsiTheme="minorHAnsi"/>
                <w:szCs w:val="21"/>
              </w:rPr>
              <w:t>系统软件版本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595DB6" w:rsidRPr="00D9166B" w:rsidRDefault="000D2589" w:rsidP="00D9166B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0D2589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</w:t>
            </w:r>
            <w:r w:rsidRPr="000D2589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0D2589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hh3cLswSlotSoftwareVersion.0.2</w:t>
            </w:r>
            <w:r w:rsidRPr="000D2589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0D2589">
              <w:rPr>
                <w:rFonts w:ascii="MS Sans Serif" w:hAnsi="MS Sans Serif" w:cs="MS Sans Serif"/>
                <w:color w:val="000080"/>
                <w:kern w:val="0"/>
                <w:szCs w:val="21"/>
              </w:rPr>
              <w:t xml:space="preserve">7.1.075 </w:t>
            </w:r>
            <w:r w:rsidR="00D9166B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322</w:t>
            </w:r>
            <w:r w:rsidRPr="000D258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1P0</w:t>
            </w:r>
            <w:r w:rsidR="00D9166B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</w:t>
            </w:r>
            <w:r w:rsidRPr="000D2589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[37.2E.31.2E.30.37.35.20.3</w:t>
            </w:r>
            <w:r w:rsidR="00D9166B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</w:t>
            </w:r>
            <w:r w:rsidRPr="000D2589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D9166B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Pr="000D2589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D9166B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Pr="000D2589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.31.50.30.3</w:t>
            </w:r>
            <w:r w:rsidR="00D9166B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 (hex)]</w:t>
            </w:r>
          </w:p>
        </w:tc>
      </w:tr>
    </w:tbl>
    <w:p w:rsidR="009E5F55" w:rsidRPr="00ED4742" w:rsidRDefault="009E5F55" w:rsidP="00ED4742">
      <w:pPr>
        <w:rPr>
          <w:rFonts w:asciiTheme="minorHAnsi" w:eastAsiaTheme="minorEastAsia" w:hAnsiTheme="minorHAnsi"/>
          <w:szCs w:val="21"/>
          <w:lang w:val="nb-NO"/>
        </w:rPr>
      </w:pPr>
    </w:p>
    <w:p w:rsidR="00595DB6" w:rsidRPr="005A6DF0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" w:name="_Toc63260667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获取设备上单板</w:t>
      </w:r>
      <w:r w:rsidR="00C05739">
        <w:rPr>
          <w:rFonts w:cs="Arial" w:hint="eastAsia"/>
          <w:b w:val="0"/>
          <w:color w:val="000000" w:themeColor="text1"/>
          <w:kern w:val="0"/>
          <w:sz w:val="21"/>
          <w:szCs w:val="21"/>
        </w:rPr>
        <w:t>描述</w:t>
      </w:r>
      <w:bookmarkEnd w:id="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节点名称：</w:t>
            </w:r>
          </w:p>
          <w:p w:rsidR="00595DB6" w:rsidRPr="00C05739" w:rsidRDefault="00C05739" w:rsidP="00C05739">
            <w:pPr>
              <w:autoSpaceDE w:val="0"/>
              <w:autoSpaceDN w:val="0"/>
              <w:jc w:val="left"/>
              <w:rPr>
                <w:kern w:val="0"/>
                <w:szCs w:val="21"/>
              </w:rPr>
            </w:pPr>
            <w:r>
              <w:rPr>
                <w:rFonts w:ascii="Microsoft YaHei UI" w:eastAsia="Microsoft YaHei UI" w:hAnsi="Microsoft YaHei UI" w:hint="eastAsia"/>
                <w:color w:val="000000"/>
                <w:sz w:val="20"/>
                <w:szCs w:val="20"/>
              </w:rPr>
              <w:t>hh3cLswSlotDesc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C05739" w:rsidRDefault="00C05739" w:rsidP="00C05739">
            <w:pPr>
              <w:autoSpaceDE w:val="0"/>
              <w:autoSpaceDN w:val="0"/>
              <w:jc w:val="left"/>
              <w:rPr>
                <w:kern w:val="0"/>
                <w:szCs w:val="21"/>
              </w:rPr>
            </w:pPr>
            <w:r>
              <w:rPr>
                <w:rFonts w:ascii="Microsoft YaHei UI" w:eastAsia="Microsoft YaHei UI" w:hAnsi="Microsoft YaHei UI" w:hint="eastAsia"/>
                <w:color w:val="000000"/>
                <w:sz w:val="20"/>
                <w:szCs w:val="20"/>
              </w:rPr>
              <w:t>1.3.6.1.4.1.25506.8.35.18.4.3.1.3</w:t>
            </w:r>
          </w:p>
          <w:p w:rsidR="00C05739" w:rsidRPr="00212DA9" w:rsidRDefault="00C05739" w:rsidP="00212DA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12DA9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1: hh3cLswSlotDesc.1.0 (DisplayString) CR-LPU-CC08 [43.52.2D.4C.50.55.2D.43.43.30.38 (hex)]</w:t>
            </w:r>
          </w:p>
          <w:p w:rsidR="00C05739" w:rsidRPr="00212DA9" w:rsidRDefault="00C05739" w:rsidP="00212DA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12DA9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2: hh3cLswSlotDesc.1.1 (DisplayString) CR-LPU-4004 [43.52.2D.4C.50.55.2D.34.30.30.34 (hex)]</w:t>
            </w:r>
          </w:p>
          <w:p w:rsidR="00595DB6" w:rsidRPr="00C05739" w:rsidRDefault="00C05739" w:rsidP="00C05739">
            <w:pPr>
              <w:autoSpaceDE w:val="0"/>
              <w:autoSpaceDN w:val="0"/>
              <w:spacing w:before="40" w:after="40"/>
              <w:jc w:val="left"/>
            </w:pPr>
            <w:r>
              <w:rPr>
                <w:rFonts w:ascii="Microsoft YaHei UI" w:eastAsia="Microsoft YaHei UI" w:hAnsi="Microsoft YaHei UI" w:hint="eastAsia"/>
                <w:color w:val="000000"/>
                <w:sz w:val="20"/>
                <w:szCs w:val="20"/>
              </w:rPr>
              <w:lastRenderedPageBreak/>
              <w:t>CR-LPU-CC08是单板名称</w:t>
            </w:r>
            <w:r w:rsidR="00595DB6" w:rsidRPr="0034380E">
              <w:rPr>
                <w:rFonts w:asciiTheme="minorHAnsi" w:eastAsiaTheme="minorEastAsia" w:hAnsiTheme="minorHAnsi"/>
                <w:szCs w:val="21"/>
                <w:lang w:val="nb-NO"/>
              </w:rPr>
              <w:t>。</w:t>
            </w:r>
          </w:p>
        </w:tc>
      </w:tr>
    </w:tbl>
    <w:p w:rsidR="00595DB6" w:rsidRPr="005A6DF0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" w:name="_Toc63260668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获取主控板的槽位号</w:t>
      </w:r>
      <w:bookmarkEnd w:id="1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ED4742">
        <w:tc>
          <w:tcPr>
            <w:tcW w:w="8296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hh3cLswMainCardBoardStatus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1.3.6.1.4.1.25506.8.35.17.5.1.1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节点有如下三个值，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1: master(1) ――</w:t>
            </w:r>
            <w:r w:rsidRPr="009202C2">
              <w:rPr>
                <w:rFonts w:asciiTheme="minorHAnsi" w:eastAsiaTheme="minorEastAsia" w:hAnsiTheme="minorHAnsi"/>
                <w:szCs w:val="21"/>
              </w:rPr>
              <w:t>表示主用主控板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2: standby(2) ――</w:t>
            </w:r>
            <w:r w:rsidRPr="009202C2">
              <w:rPr>
                <w:rFonts w:asciiTheme="minorHAnsi" w:eastAsiaTheme="minorEastAsia" w:hAnsiTheme="minorHAnsi"/>
                <w:szCs w:val="21"/>
              </w:rPr>
              <w:t>表示备用主控板（即使备用主控板不在位，也会有值）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3: process(3) ――</w:t>
            </w:r>
            <w:r w:rsidRPr="009202C2">
              <w:rPr>
                <w:rFonts w:asciiTheme="minorHAnsi" w:eastAsiaTheme="minorEastAsia" w:hAnsiTheme="minorHAnsi"/>
                <w:szCs w:val="21"/>
              </w:rPr>
              <w:t>表示接口板或网板（即使接口板或网板不在位，也会有值）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参考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</w:rPr>
              <w:t>hh3cLswSlotType</w:t>
            </w:r>
            <w:r w:rsidRPr="009202C2">
              <w:rPr>
                <w:rFonts w:asciiTheme="minorHAnsi" w:eastAsiaTheme="minorEastAsia" w:hAnsiTheme="minorHAnsi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/>
                <w:szCs w:val="21"/>
              </w:rPr>
              <w:t>1.3.6.1.4.1.25506.8.35.18.4.3.1.2</w:t>
            </w:r>
            <w:r w:rsidRPr="009202C2">
              <w:rPr>
                <w:rFonts w:asciiTheme="minorHAnsi" w:eastAsiaTheme="minorEastAsia" w:hAnsiTheme="minorHAnsi"/>
                <w:szCs w:val="21"/>
              </w:rPr>
              <w:t>。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获取节点</w:t>
            </w:r>
            <w:r w:rsidRPr="009202C2">
              <w:rPr>
                <w:rFonts w:asciiTheme="minorHAnsi" w:eastAsiaTheme="minorEastAsia" w:hAnsiTheme="minorHAnsi"/>
                <w:szCs w:val="21"/>
              </w:rPr>
              <w:t>hh3cLswMainCardBoardStatus</w:t>
            </w:r>
            <w:r w:rsidRPr="009202C2">
              <w:rPr>
                <w:rFonts w:asciiTheme="minorHAnsi" w:eastAsiaTheme="minorEastAsia" w:hAnsiTheme="minorHAnsi"/>
                <w:szCs w:val="21"/>
              </w:rPr>
              <w:t>的信息：</w:t>
            </w:r>
          </w:p>
          <w:p w:rsidR="00A03D70" w:rsidRPr="00A03D70" w:rsidRDefault="00A03D70" w:rsidP="00A03D7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A03D70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21: hh3cLswMainCardBoardStatus.1.20 (INTEGER) master(1)</w:t>
            </w:r>
          </w:p>
          <w:p w:rsidR="00595DB6" w:rsidRPr="00241771" w:rsidRDefault="00A03D70" w:rsidP="0024177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A03D70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22: hh3cLswMainCardBoardStatus.1.21 (INTEGER) standby(2)</w:t>
            </w:r>
          </w:p>
        </w:tc>
      </w:tr>
    </w:tbl>
    <w:p w:rsidR="00ED4742" w:rsidRPr="005A6DF0" w:rsidRDefault="00ED4742" w:rsidP="00ED4742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" w:name="_Toc63260664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集群或非集群</w:t>
      </w:r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设备型号</w:t>
      </w:r>
      <w:bookmarkEnd w:id="1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ED4742" w:rsidRPr="009202C2" w:rsidTr="00ED4742">
        <w:tc>
          <w:tcPr>
            <w:tcW w:w="8522" w:type="dxa"/>
          </w:tcPr>
          <w:p w:rsidR="00ED4742" w:rsidRPr="009202C2" w:rsidRDefault="00ED4742" w:rsidP="00ED4742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节点名称：</w:t>
            </w:r>
          </w:p>
          <w:p w:rsidR="00ED4742" w:rsidRPr="009202C2" w:rsidRDefault="00ED4742" w:rsidP="00ED4742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entPhysicalDescr</w:t>
            </w:r>
          </w:p>
          <w:p w:rsidR="00ED4742" w:rsidRPr="009202C2" w:rsidRDefault="00ED4742" w:rsidP="00ED4742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ED4742" w:rsidRPr="009202C2" w:rsidRDefault="00ED4742" w:rsidP="00ED4742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1.3.6.1.2.1.47.1.1.1.1.2</w:t>
            </w:r>
            <w:r w:rsidRPr="009202C2">
              <w:rPr>
                <w:rFonts w:asciiTheme="minorHAnsi" w:eastAsiaTheme="minorEastAsia" w:hAnsiTheme="minorHAnsi"/>
                <w:szCs w:val="21"/>
              </w:rPr>
              <w:t xml:space="preserve"> </w:t>
            </w:r>
          </w:p>
          <w:p w:rsidR="00ED4742" w:rsidRPr="009202C2" w:rsidRDefault="00ED4742" w:rsidP="00ED4742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获取堆叠设备型号：</w:t>
            </w:r>
          </w:p>
          <w:p w:rsidR="00ED4742" w:rsidRPr="009202C2" w:rsidRDefault="00ED4742" w:rsidP="00ED4742">
            <w:pPr>
              <w:spacing w:line="240" w:lineRule="atLeast"/>
              <w:ind w:left="30"/>
              <w:rPr>
                <w:rFonts w:asciiTheme="minorHAnsi" w:eastAsiaTheme="minorEastAsia" w:hAnsiTheme="minorHAnsi" w:cs="╬ó╚YD┼║┌"/>
                <w:szCs w:val="21"/>
              </w:rPr>
            </w:pP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 xml:space="preserve">1: entPhysicalDescr.1 (octet string) Stack [53.74.61.63.6B (hex)]             </w:t>
            </w:r>
          </w:p>
          <w:p w:rsidR="00ED4742" w:rsidRPr="00D9166B" w:rsidRDefault="00ED4742" w:rsidP="00ED4742">
            <w:pPr>
              <w:spacing w:line="240" w:lineRule="atLeast"/>
              <w:ind w:left="30"/>
              <w:rPr>
                <w:rFonts w:asciiTheme="minorHAnsi" w:eastAsiaTheme="minorEastAsia" w:hAnsiTheme="minorHAnsi" w:cs="MS Sans Serif"/>
                <w:color w:val="080000"/>
                <w:kern w:val="0"/>
                <w:szCs w:val="21"/>
              </w:rPr>
            </w:pPr>
            <w:r w:rsidRPr="009202C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</w:rPr>
              <w:t>2</w:t>
            </w:r>
            <w:r w:rsidRPr="009202C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</w:rPr>
              <w:t>:</w:t>
            </w:r>
            <w:r>
              <w:t xml:space="preserve"> entPhysicalDescr.2 (SnmpAdminString) Core Router CR19000-20 [43.6F.72.65.20.52.6F.75.74.65.72.20.43.52.31.39.30.30.30.2D.32.30 (hex)]</w:t>
            </w:r>
          </w:p>
        </w:tc>
      </w:tr>
    </w:tbl>
    <w:p w:rsidR="00595DB6" w:rsidRPr="00ED474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4469FF" w:rsidRDefault="00595DB6" w:rsidP="005A6DF0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12" w:name="_Toc63260669"/>
      <w:r w:rsidRPr="004469FF">
        <w:rPr>
          <w:rFonts w:ascii="Arial" w:hAnsi="Arial" w:cs="Arial" w:hint="eastAsia"/>
          <w:b w:val="0"/>
          <w:bCs w:val="0"/>
          <w:color w:val="000000" w:themeColor="text1"/>
          <w:kern w:val="0"/>
          <w:sz w:val="21"/>
          <w:szCs w:val="21"/>
        </w:rPr>
        <w:t>获取端口属性</w:t>
      </w:r>
      <w:bookmarkEnd w:id="12"/>
    </w:p>
    <w:p w:rsidR="00595DB6" w:rsidRPr="005A6DF0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3" w:name="_Toc63260670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获取端口名称</w:t>
      </w:r>
      <w:bookmarkEnd w:id="1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</w:p>
          <w:p w:rsidR="00595DB6" w:rsidRPr="009202C2" w:rsidRDefault="00595DB6" w:rsidP="004662E0">
            <w:pPr>
              <w:keepNext/>
              <w:keepLines/>
              <w:tabs>
                <w:tab w:val="left" w:pos="1836"/>
                <w:tab w:val="left" w:pos="2287"/>
                <w:tab w:val="left" w:pos="2739"/>
              </w:tabs>
              <w:spacing w:line="240" w:lineRule="atLeast"/>
              <w:ind w:left="30" w:right="30"/>
              <w:rPr>
                <w:rFonts w:asciiTheme="minorHAnsi" w:eastAsiaTheme="minorEastAsia" w:hAnsiTheme="minorHAnsi" w:cs="charset0MS Sans Serif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通过这个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节点可以获取端口名称和端口索引之间的对应关系，比如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Ten-GigabitEthernet</w:t>
            </w:r>
            <w:r w:rsidR="00F23B1E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nb-NO"/>
              </w:rPr>
              <w:t>1</w:t>
            </w:r>
            <w:r w:rsidR="00F23B1E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2/0/1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3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Ten-GigabitEthernet</w:t>
            </w:r>
            <w:r w:rsidR="00F23B1E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2/0/2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的端口索引为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。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宋体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获取端口名称：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1: ifDescr.1 (octet string) Bridge-Aggregation100 [42.72.69.64.67.65.2D.41.67.67.72.65.67.61.74.69.6F.6E.31.30.30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2: ifDescr.2 (octet string) NULL0 [4E.55.4C.4C.30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3: ifDescr.3 (octet string) Ten-GigabitEthernet</w:t>
            </w:r>
            <w:r w:rsidR="00F23B1E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 xml:space="preserve">2/0/1 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lastRenderedPageBreak/>
              <w:t>[54.65.6E.2D.47.69.67.61.62.69.74.45.74.68.65.72.6E.65.74.32.2F.30.2F.31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ifDescr.4 (octet string) Ten-GigabitEthernet</w:t>
            </w:r>
            <w:r w:rsidR="00F23B1E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2/0/2 [54.65.6E.2D.47.69.67.61.62.69.74.45.74.68.65.72.6E.65.74.32.2F.30.2F.32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ifDescr.5 (octet string) Ten-GigabitEthernet</w:t>
            </w:r>
            <w:r w:rsidR="00F23B1E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2/0/3 [54.65.6E.2D.47.69.67.61.62.69.74.45.74.68.65.72.6E.65.74.32.2F.30.2F.33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ifDescr.6 (octet string) Ten-GigabitEthernet</w:t>
            </w:r>
            <w:r w:rsidR="00F23B1E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2/0/4 [54.65.6E.2D.47.69.67.61.62.69.74.45.74.68.65.72.6E.65.74.32.2F.30.2F.34 (hex)]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说明：端口名称是不可以配置的，对于每个端口可以配置端口描述信息，参考端口描述的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ifAlias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，</w:t>
            </w:r>
            <w:r w:rsidRPr="009202C2">
              <w:rPr>
                <w:rFonts w:asciiTheme="minorHAnsi" w:eastAsiaTheme="minorEastAsia" w:hAnsiTheme="minorHAnsi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1.3.6.1.2.1.31.1.1.1.18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5A6DF0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4" w:name="_Toc63260671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获取端口描述</w:t>
      </w:r>
      <w:bookmarkEnd w:id="1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节点名称：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ifAlias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1.3.6.1.2.1.31.1.1.1.18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，来获取端口名称与端口索引之间的对应关系，比如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C05739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ifAlias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知道索引为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的端口描述为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Connnet_to_S</w:t>
            </w:r>
            <w:r w:rsidR="003457D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R88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08_G3/0/1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C05739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的端口描述为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Connnet_to_</w:t>
            </w:r>
            <w:r w:rsidR="003457D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SR8808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_G3/0/1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获取端口描述：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ifAlias.1 (octet string) c r  i [63.20.72.20.20.69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ifAlias.2 (octet string) NULL0 Interface [4E.55.4C.4C.30.20.49.6E.74.65.72.66.61.63.65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ifAlias.3 (octet string) Connnet_to_</w:t>
            </w:r>
            <w:r w:rsidR="003457D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SR8808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_G3/0/1 [43.6F.6E.6E.6E.65.74.5F.74.6F.5F.53.31.32.35.30.38.5F.47.33.2F.30.2F.31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ifAlias.4 (octet string) Ten-GigabitEthernet</w:t>
            </w:r>
            <w:r w:rsidR="00C05739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2/0/2 Interface [54.65.6E.2D.47.69.67.61.62.69.74.45.74.68.65.72.6E.65.74.32.2F.30.2F.32.20.49.6E.74.65.72.66.61.63.65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说明：端口描述信息是用户可以配置的。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5A6DF0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5" w:name="_Toc63260672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获取端口速度</w:t>
      </w:r>
      <w:bookmarkEnd w:id="15"/>
    </w:p>
    <w:p w:rsidR="00595DB6" w:rsidRPr="009202C2" w:rsidRDefault="00595DB6" w:rsidP="00595DB6">
      <w:pPr>
        <w:tabs>
          <w:tab w:val="left" w:pos="1806"/>
          <w:tab w:val="left" w:pos="2257"/>
          <w:tab w:val="left" w:pos="2709"/>
        </w:tabs>
        <w:autoSpaceDE w:val="0"/>
        <w:autoSpaceDN w:val="0"/>
        <w:adjustRightInd w:val="0"/>
        <w:jc w:val="left"/>
        <w:rPr>
          <w:rFonts w:asciiTheme="minorHAnsi" w:eastAsiaTheme="minorEastAsia" w:hAnsiTheme="minorHAnsi"/>
          <w:szCs w:val="21"/>
        </w:rPr>
      </w:pPr>
      <w:r w:rsidRPr="009202C2">
        <w:rPr>
          <w:rFonts w:asciiTheme="minorHAnsi" w:eastAsiaTheme="minorEastAsia" w:hAnsiTheme="minorHAnsi"/>
          <w:szCs w:val="21"/>
        </w:rPr>
        <w:t>端口速度有两个</w:t>
      </w:r>
      <w:r w:rsidRPr="009202C2">
        <w:rPr>
          <w:rFonts w:asciiTheme="minorHAnsi" w:eastAsiaTheme="minorEastAsia" w:hAnsiTheme="minorHAnsi"/>
          <w:szCs w:val="21"/>
        </w:rPr>
        <w:t>MIB</w:t>
      </w:r>
      <w:r w:rsidRPr="009202C2">
        <w:rPr>
          <w:rFonts w:asciiTheme="minorHAnsi" w:eastAsiaTheme="minorEastAsia" w:hAnsiTheme="minorHAnsi"/>
          <w:szCs w:val="21"/>
        </w:rPr>
        <w:t>节点，推荐用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ifHighSpeed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（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OID:1.3.6.1.2.1.31.1.1.1.15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），</w:t>
      </w:r>
      <w:r w:rsidRPr="009202C2">
        <w:rPr>
          <w:rFonts w:asciiTheme="minorHAnsi" w:eastAsiaTheme="minorEastAsia" w:hAnsiTheme="minorHAnsi" w:cs="charset0MS Sans Serif"/>
          <w:kern w:val="0"/>
          <w:szCs w:val="21"/>
          <w:lang w:val="zh-CN"/>
        </w:rPr>
        <w:t>不推荐用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ifSpeed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（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OID:1.3.6.1.2.1.2.2.1.5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），</w:t>
      </w:r>
      <w:r w:rsidRPr="009202C2">
        <w:rPr>
          <w:rFonts w:asciiTheme="minorHAnsi" w:eastAsiaTheme="minorEastAsia" w:hAnsiTheme="minorHAnsi" w:cs="charset0MS Sans Serif"/>
          <w:kern w:val="0"/>
          <w:szCs w:val="21"/>
          <w:lang w:val="zh-CN"/>
        </w:rPr>
        <w:t>因为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ifSpeed</w:t>
      </w:r>
      <w:r w:rsidRPr="009202C2">
        <w:rPr>
          <w:rFonts w:asciiTheme="minorHAnsi" w:eastAsiaTheme="minorEastAsia" w:hAnsiTheme="minorHAnsi" w:cs="charset0MS Sans Serif"/>
          <w:kern w:val="0"/>
          <w:szCs w:val="21"/>
          <w:lang w:val="zh-CN"/>
        </w:rPr>
        <w:t>不支持</w:t>
      </w:r>
      <w:r w:rsidRPr="009202C2">
        <w:rPr>
          <w:rFonts w:asciiTheme="minorHAnsi" w:eastAsiaTheme="minorEastAsia" w:hAnsiTheme="minorHAnsi" w:cs="charset0MS Sans Serif"/>
          <w:kern w:val="0"/>
          <w:szCs w:val="21"/>
        </w:rPr>
        <w:t>10GE</w:t>
      </w:r>
      <w:r w:rsidRPr="009202C2">
        <w:rPr>
          <w:rFonts w:asciiTheme="minorHAnsi" w:eastAsiaTheme="minorEastAsia" w:hAnsiTheme="minorHAnsi" w:cs="charset0MS Sans Serif"/>
          <w:kern w:val="0"/>
          <w:szCs w:val="21"/>
          <w:lang w:val="zh-CN"/>
        </w:rPr>
        <w:t>及其以上带宽的端口。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ifHighSpeed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1.3.6.1.2.1.31.1.1.1.15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C05739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ifHighSpeed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的端口速度为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10000M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（即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10G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），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C05739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的端口速度是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10000M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（即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10G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）。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获取端口速度：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ifHighSpeed.1 (gauge)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ifHighSpeed.2 (gauge)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ifHighSpeed.3 (gauge) 10000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ifHighSpeed.4 (gauge) 10000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5A6DF0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6" w:name="_Toc63260673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获取端口管理状态</w:t>
      </w:r>
      <w:bookmarkEnd w:id="1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ifAdminStatus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1.3.6.1.2.1.2.2.1.7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C05739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ifAdminStatus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的端口管理状态是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UP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E33BB2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的端口管理状态是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UP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获取端口管理状态：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ifAdminStatus.1 (integer) up(1)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2: ifAdminStatus.2 (integer) up(1)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3: ifAdminStatus.3 (integer) up(1)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ifAdminStatus.4 (integer) up(1)</w:t>
            </w:r>
          </w:p>
        </w:tc>
      </w:tr>
    </w:tbl>
    <w:p w:rsidR="00595DB6" w:rsidRPr="005A6DF0" w:rsidRDefault="00595DB6" w:rsidP="005A6DF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7" w:name="_Toc63260674"/>
      <w:r w:rsidRPr="005A6DF0">
        <w:rPr>
          <w:rFonts w:cs="Arial"/>
          <w:b w:val="0"/>
          <w:color w:val="000000" w:themeColor="text1"/>
          <w:kern w:val="0"/>
          <w:sz w:val="21"/>
          <w:szCs w:val="21"/>
        </w:rPr>
        <w:t>获取端口运行状态</w:t>
      </w:r>
      <w:bookmarkEnd w:id="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ifOperStatus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1.3.6.1.2.1.2.2.1.8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E33BB2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ifOperStatus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的端口运行状态是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DOWN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E33BB2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的端口运行状态是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DOWN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的，比如端口没有接线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获取端口运行状态：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ifOperStatus.1 (integer) down(2)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2: ifOperStatus.2 (integer) up(1)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3: ifOperStatus.3 (integer) down(2)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ifOperStatus.4 (integer) down(2)</w:t>
            </w:r>
          </w:p>
        </w:tc>
      </w:tr>
    </w:tbl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8" w:name="_Toc63260675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</w:t>
      </w:r>
      <w:proofErr w:type="gramStart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入方向</w:t>
      </w:r>
      <w:proofErr w:type="gramEnd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错包数</w:t>
      </w:r>
      <w:bookmarkEnd w:id="1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ifInErrors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1.3.6.1.2.1.2.2.1.14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Ten-GigabitEthernet</w:t>
            </w:r>
            <w:r w:rsidR="00E33BB2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ifInErrors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错包数为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E33BB2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错包数为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错包数：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ifInErrors.1 (counter)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ifInErrors.2 (counter)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ifInErrors.3 (counter)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ifInErrors.4 (counter) 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 w:cs="charset0MS Sans Serif"/>
          <w:kern w:val="0"/>
          <w:szCs w:val="21"/>
          <w:lang w:val="zh-CN"/>
        </w:rPr>
      </w:pPr>
    </w:p>
    <w:p w:rsidR="00595DB6" w:rsidRPr="009202C2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asciiTheme="minorHAnsi" w:eastAsiaTheme="minorEastAsia" w:hAnsiTheme="minorHAnsi"/>
          <w:szCs w:val="21"/>
        </w:rPr>
      </w:pPr>
      <w:bookmarkStart w:id="19" w:name="_Toc63260676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获取端口出方向错包数</w:t>
      </w:r>
      <w:bookmarkEnd w:id="1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ifOutErrors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1.3.6.1.2.1.2.2.1.20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374C2A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ifOutErrors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的端口出方向错包数为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374C2A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出方向错包数为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获取端口出方向错包数：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ifOutErrors.1 (counter)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ifOutErrors.2 (counter)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ifOutErrors.3 (counter)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ifOutErrors.4 (counter) 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 w:cs="charset0MS Sans Serif"/>
          <w:kern w:val="0"/>
          <w:szCs w:val="21"/>
          <w:lang w:val="zh-CN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0" w:name="_Toc63260677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</w:t>
      </w:r>
      <w:proofErr w:type="gramStart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入方向</w:t>
      </w:r>
      <w:proofErr w:type="gramEnd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字节数</w:t>
      </w:r>
      <w:bookmarkEnd w:id="2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ifHCInOctets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1.3.6.1.2.1.31.1.1.1.6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374C2A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ifHCInOctets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字节数为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68</w:t>
            </w:r>
            <w:r w:rsidRPr="009202C2">
              <w:rPr>
                <w:rFonts w:asciiTheme="minorHAnsi" w:eastAsiaTheme="minorEastAsia" w:hAnsiTheme="minorHAnsi"/>
                <w:szCs w:val="21"/>
              </w:rPr>
              <w:t xml:space="preserve"> 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bytes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374C2A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字节数为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68</w:t>
            </w:r>
            <w:r w:rsidRPr="009202C2">
              <w:rPr>
                <w:rFonts w:asciiTheme="minorHAnsi" w:eastAsiaTheme="minorEastAsia" w:hAnsiTheme="minorHAnsi"/>
                <w:szCs w:val="21"/>
              </w:rPr>
              <w:t xml:space="preserve"> 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bytes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字节数：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ifHCInOctets.1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ifHCInOctets.2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ifHCInOctets.3 (counter64) 68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ifHCInOctets.4 (counter64) 68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 w:cs="charset0MS Sans Serif"/>
          <w:kern w:val="0"/>
          <w:szCs w:val="21"/>
          <w:lang w:val="zh-CN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1" w:name="_Toc63260678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获取端口出方向字节数</w:t>
      </w:r>
      <w:bookmarkEnd w:id="2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lastRenderedPageBreak/>
              <w:t>ifHCOutOctets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1.3.6.1.2.1.31.1.1.1.10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371020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ifHCOutOctets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的端口出方向字节数为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68</w:t>
            </w:r>
            <w:r w:rsidRPr="009202C2">
              <w:rPr>
                <w:rFonts w:asciiTheme="minorHAnsi" w:eastAsiaTheme="minorEastAsia" w:hAnsiTheme="minorHAnsi"/>
                <w:szCs w:val="21"/>
              </w:rPr>
              <w:t xml:space="preserve"> 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bytes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371020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出方向字节数为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68</w:t>
            </w:r>
            <w:r w:rsidRPr="009202C2">
              <w:rPr>
                <w:rFonts w:asciiTheme="minorHAnsi" w:eastAsiaTheme="minorEastAsia" w:hAnsiTheme="minorHAnsi"/>
                <w:szCs w:val="21"/>
              </w:rPr>
              <w:t xml:space="preserve"> 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bytes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获取端口出方向字节数：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ifHCOutOctets.1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ifHCOutOctets.2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ifHCOutOctets.3 (counter64) 68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ifHCOutOctets.4 (counter64) 68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2" w:name="_Toc63260679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</w:t>
      </w:r>
      <w:proofErr w:type="gramStart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入方向单播报文数</w:t>
      </w:r>
      <w:bookmarkEnd w:id="22"/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ifHCInUcastPkts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1.3.6.1.2.1.31.1.1.1.7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163ABA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ifHCInUcastPkts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入方向单播报文数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163ABA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入方向单播报文数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入方向单播报文数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ifHCInUcastPkts.1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ifHCInUcastPkts.2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ifHCInUcastPkts.3 (counter64) 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ifHCInUcastPkts.4 (counter64) 1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3" w:name="_Toc63260680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</w:t>
      </w:r>
      <w:proofErr w:type="gramStart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入方向</w:t>
      </w:r>
      <w:proofErr w:type="gramEnd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组播报文数</w:t>
      </w:r>
      <w:bookmarkEnd w:id="2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ifHCInMulticastPkts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1.3.6.1.2.1.31.1.1.1.8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9378CD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ifHCInMulticastPkts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入方向组播报文数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9378CD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入方向组播报文数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组播报文数：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ifHCInMulticastPkts.1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ifHCInMulticastPkts.2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ifHCInMulticastPkts.3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lastRenderedPageBreak/>
              <w:t>4: ifHCInMulticastPkts.4 (counter64) 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4" w:name="_Toc63260681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</w:t>
      </w:r>
      <w:proofErr w:type="gramStart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入方向</w:t>
      </w:r>
      <w:proofErr w:type="gramEnd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广播报文数</w:t>
      </w:r>
      <w:bookmarkEnd w:id="2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ifHCInBroadcastPkts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1.3.6.1.2.1.31.1.1.1.9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9378CD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ifHCInBroadcastPkts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入方向广播报文数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9378CD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入方向广播报文数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入方向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广播报文数：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ifHCInBroadcastPkts.1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ifHCInBroadcastPkts.2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ifHCInBroadcastPkts.3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ifHCInBroadcastPkts.4 (counter64) 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5" w:name="_Toc63260682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获取端口出方向单</w:t>
      </w:r>
      <w:proofErr w:type="gramStart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播报文数</w:t>
      </w:r>
      <w:bookmarkEnd w:id="25"/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ifHCOutUcastPkts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1.3.6.1.2.1.31.1.1.1.11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7E6EE2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ifHCOutUcastPkts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的端口出方向单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7E6EE2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出方向单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播报文数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获取端口出方向单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播报文数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ifHCOutUcastPkts.1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ifHCOutUcastPkts.2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ifHCOutUcastPkts.3 (counter64) 100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ifHCOutUcastPkts.4 (counter64) 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6" w:name="_Toc63260683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获取端口出方向组播报文数</w:t>
      </w:r>
      <w:bookmarkEnd w:id="2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ifHCOutMulticastPkts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1.3.6.1.2.1.31.1.1.1.12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AD178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ifHCOutMulticastPkts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lastRenderedPageBreak/>
              <w:t>出方向组播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AD178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出方向组播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获取端口出方向组播报文数：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ifHCOutMulticastPkts.1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ifHCOutMulticastPkts.2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ifHCOutMulticastPkts.3 (counter64) 10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4: ifHCOutMulticastPkts.4 (counter64) 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7" w:name="_Toc63260684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获取端口出方向广播报文数</w:t>
      </w:r>
      <w:bookmarkEnd w:id="2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ifHCOutBroadcastPkts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1.3.6.1.2.1.31.1.1.1.13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参考节点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1.3.6.1.2.1.2.2.1.2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来获取端口名称与端口索引之间的对应关系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比如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AD178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，根据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ifHCOutBroadcastPkts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知道索引为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的端口出方向广播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50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就可以知道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</w:t>
            </w:r>
            <w:r w:rsidR="00AD178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的端口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出方向广播</w:t>
            </w:r>
            <w:proofErr w:type="gramStart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报文数</w:t>
            </w:r>
            <w:proofErr w:type="gramEnd"/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50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获取端口出方向广播报文数：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ifHCOutBroadcastPkts.1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ifHCOutBroadcastPkts.2 (counter64) 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ifHCOutBroadcastPkts.3 (counter64) 50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ifHCOutBroadcastPkts.4 (counter64) 0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AD178C" w:rsidRDefault="00595DB6" w:rsidP="00595DB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28" w:name="_Toc63260685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端口入</w:t>
      </w:r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/</w:t>
      </w:r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出方向实际速率</w:t>
      </w:r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/</w:t>
      </w:r>
      <w:proofErr w:type="gramStart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错包率计算方法</w:t>
      </w:r>
      <w:bookmarkEnd w:id="28"/>
      <w:proofErr w:type="gramEnd"/>
    </w:p>
    <w:p w:rsidR="00922AFB" w:rsidRPr="00212E46" w:rsidRDefault="00F74CCB" w:rsidP="00922AFB">
      <w:pPr>
        <w:pStyle w:val="3"/>
        <w:numPr>
          <w:ilvl w:val="2"/>
          <w:numId w:val="4"/>
        </w:numPr>
      </w:pPr>
      <w:bookmarkStart w:id="29" w:name="_Toc63260686"/>
      <w:r>
        <w:rPr>
          <w:rFonts w:hint="eastAsia"/>
          <w:color w:val="000000"/>
          <w:szCs w:val="21"/>
          <w:shd w:val="clear" w:color="auto" w:fill="FFFFFF"/>
        </w:rPr>
        <w:t>配置接口统计报文信息的时间间隔</w:t>
      </w:r>
      <w:bookmarkEnd w:id="2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922AFB" w:rsidRPr="00922AFB" w:rsidRDefault="00F74CC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hh3cIfSpeedStatInterval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2AFB" w:rsidRPr="000E1B4E" w:rsidRDefault="000E1B4E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58695F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1.3.6.1.4.1.25506.2.40.2.1.2.2.1.1</w:t>
            </w:r>
          </w:p>
          <w:p w:rsidR="00922AFB" w:rsidRPr="00922AFB" w:rsidRDefault="00F74CC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配置</w:t>
            </w:r>
            <w:r w:rsidRPr="00F74CCB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flow-interval 5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后读出的值：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922AFB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hh3cIfSpeedStatInterval.528</w:t>
            </w:r>
            <w:r w:rsidRPr="00922AFB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(integer) </w:t>
            </w:r>
            <w:r w:rsidRPr="00922AFB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5</w:t>
            </w:r>
          </w:p>
          <w:p w:rsidR="00922AFB" w:rsidRPr="00922AFB" w:rsidRDefault="00F74CCB" w:rsidP="00F74CC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528</w:t>
            </w:r>
            <w:r>
              <w:rPr>
                <w:rFonts w:asciiTheme="minorHAnsi" w:hAnsiTheme="minorHAnsi" w:cs="MS Sans Serif" w:hint="eastAsia"/>
                <w:color w:val="080000"/>
                <w:kern w:val="0"/>
                <w:szCs w:val="21"/>
              </w:rPr>
              <w:t>对应接口</w:t>
            </w:r>
            <w:r w:rsidRPr="00922AFB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GigabitEthernet</w:t>
            </w:r>
            <w:r w:rsidR="00AD178C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1/</w:t>
            </w:r>
            <w:r w:rsidRPr="00922AFB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5/0/48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，</w:t>
            </w:r>
            <w:r w:rsidR="00922AFB"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ifDescr</w:t>
            </w:r>
            <w:r>
              <w:rPr>
                <w:rFonts w:asciiTheme="minorHAnsi" w:hAnsiTheme="minorHAnsi" w:cs="MS Sans Serif" w:hint="eastAsia"/>
                <w:color w:val="080000"/>
                <w:kern w:val="0"/>
                <w:szCs w:val="21"/>
              </w:rPr>
              <w:t>可找到对应关系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，下同。</w:t>
            </w:r>
          </w:p>
        </w:tc>
      </w:tr>
    </w:tbl>
    <w:p w:rsidR="0084293E" w:rsidRPr="00922AFB" w:rsidRDefault="0084293E" w:rsidP="00595DB6">
      <w:pPr>
        <w:rPr>
          <w:rFonts w:asciiTheme="minorHAnsi" w:eastAsiaTheme="minorEastAsia" w:hAnsiTheme="minorHAnsi"/>
          <w:szCs w:val="21"/>
        </w:rPr>
      </w:pPr>
    </w:p>
    <w:p w:rsidR="00EC7F22" w:rsidRPr="00212E46" w:rsidRDefault="00C62527" w:rsidP="00922AFB">
      <w:pPr>
        <w:pStyle w:val="3"/>
        <w:numPr>
          <w:ilvl w:val="2"/>
          <w:numId w:val="4"/>
        </w:numPr>
      </w:pPr>
      <w:bookmarkStart w:id="30" w:name="_Toc63260687"/>
      <w:r w:rsidRPr="00C62527">
        <w:rPr>
          <w:rFonts w:hint="eastAsia"/>
        </w:rPr>
        <w:t>统计</w:t>
      </w:r>
      <w:proofErr w:type="gramStart"/>
      <w:r w:rsidRPr="00C62527">
        <w:rPr>
          <w:rFonts w:hint="eastAsia"/>
        </w:rPr>
        <w:t>入方向包</w:t>
      </w:r>
      <w:proofErr w:type="gramEnd"/>
      <w:r w:rsidRPr="00C62527">
        <w:rPr>
          <w:rFonts w:hint="eastAsia"/>
        </w:rPr>
        <w:t>速率（</w:t>
      </w:r>
      <w:r w:rsidRPr="00C62527">
        <w:rPr>
          <w:rFonts w:hint="eastAsia"/>
        </w:rPr>
        <w:t>32bit</w:t>
      </w:r>
      <w:r w:rsidRPr="00C62527">
        <w:rPr>
          <w:rFonts w:hint="eastAsia"/>
        </w:rPr>
        <w:t>）</w:t>
      </w:r>
      <w:bookmarkEnd w:id="3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EC7F22" w:rsidRPr="00922AFB" w:rsidTr="00EC7F22">
        <w:tc>
          <w:tcPr>
            <w:tcW w:w="8522" w:type="dxa"/>
          </w:tcPr>
          <w:p w:rsidR="00C62527" w:rsidRPr="00922AFB" w:rsidRDefault="00C62527" w:rsidP="00C6252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C62527" w:rsidRPr="00922AFB" w:rsidRDefault="00C62527" w:rsidP="00C6252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hh3cIfSpeedStatInPkts</w:t>
            </w:r>
          </w:p>
          <w:p w:rsidR="00C62527" w:rsidRPr="00922AFB" w:rsidRDefault="00C62527" w:rsidP="00C6252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lastRenderedPageBreak/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C62527" w:rsidRPr="0058695F" w:rsidRDefault="00C62527" w:rsidP="00C6252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58695F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1.3.6.1.4.1.25506.2.40.2.1.2.2.1.2</w:t>
            </w:r>
          </w:p>
          <w:p w:rsidR="00C62527" w:rsidRPr="00922AFB" w:rsidRDefault="00922AFB" w:rsidP="00C6252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/>
                <w:color w:val="000000"/>
                <w:szCs w:val="21"/>
              </w:rPr>
              <w:t>在统计周期内平均每秒的</w:t>
            </w:r>
            <w:proofErr w:type="gramStart"/>
            <w:r w:rsidRPr="00922AFB">
              <w:rPr>
                <w:rFonts w:asciiTheme="minorHAnsi" w:hAnsiTheme="minorHAnsi"/>
                <w:color w:val="000000"/>
                <w:szCs w:val="21"/>
              </w:rPr>
              <w:t>入方向</w:t>
            </w:r>
            <w:proofErr w:type="gramEnd"/>
            <w:r w:rsidRPr="00922AFB">
              <w:rPr>
                <w:rFonts w:asciiTheme="minorHAnsi" w:hAnsiTheme="minorHAnsi"/>
                <w:color w:val="000000"/>
                <w:szCs w:val="21"/>
              </w:rPr>
              <w:t>的包数</w:t>
            </w:r>
            <w:r w:rsidR="00C62527"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0945A3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0E1B4E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0E1B4E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0E1B4E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hh3cIfSpeedStatInPkts.528</w:t>
            </w:r>
            <w:r w:rsidRPr="000E1B4E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(gauge) </w:t>
            </w:r>
            <w:r w:rsidRPr="000E1B4E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77</w:t>
            </w:r>
          </w:p>
          <w:p w:rsidR="0042651A" w:rsidRPr="00922AFB" w:rsidRDefault="0042651A" w:rsidP="000945A3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922AFB">
      <w:pPr>
        <w:rPr>
          <w:rFonts w:asciiTheme="minorHAnsi" w:eastAsiaTheme="minorEastAsia" w:hAnsiTheme="minorHAnsi"/>
          <w:szCs w:val="21"/>
        </w:rPr>
      </w:pPr>
    </w:p>
    <w:p w:rsidR="00922AFB" w:rsidRPr="00212E46" w:rsidRDefault="00922AFB" w:rsidP="00922AFB">
      <w:pPr>
        <w:pStyle w:val="3"/>
        <w:numPr>
          <w:ilvl w:val="2"/>
          <w:numId w:val="4"/>
        </w:numPr>
      </w:pPr>
      <w:bookmarkStart w:id="31" w:name="_Toc63260688"/>
      <w:r>
        <w:rPr>
          <w:rFonts w:hint="eastAsia"/>
          <w:color w:val="000000"/>
          <w:sz w:val="22"/>
          <w:szCs w:val="22"/>
        </w:rPr>
        <w:t>统计出方向包速率（</w:t>
      </w:r>
      <w:r>
        <w:rPr>
          <w:rFonts w:hint="eastAsia"/>
          <w:color w:val="000000"/>
          <w:sz w:val="22"/>
          <w:szCs w:val="22"/>
        </w:rPr>
        <w:t>32bit</w:t>
      </w:r>
      <w:r>
        <w:rPr>
          <w:rFonts w:hint="eastAsia"/>
          <w:color w:val="000000"/>
          <w:sz w:val="22"/>
          <w:szCs w:val="22"/>
        </w:rPr>
        <w:t>）</w:t>
      </w:r>
      <w:bookmarkEnd w:id="3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0945A3" w:rsidRPr="0058695F" w:rsidRDefault="000945A3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80000"/>
                <w:kern w:val="0"/>
                <w:szCs w:val="21"/>
              </w:rPr>
            </w:pPr>
            <w:r w:rsidRPr="0058695F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hh3cIfSpeedStatOutPkts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2AFB" w:rsidRPr="0058695F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58695F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1.3.6.1.4.1.25506.2.40.2.1.2.2.1.</w:t>
            </w:r>
            <w:r w:rsidR="000945A3" w:rsidRPr="0058695F">
              <w:rPr>
                <w:rFonts w:asciiTheme="minorHAnsi" w:hAnsiTheme="minorHAnsi" w:cs="charset0MS Sans Serif" w:hint="eastAsia"/>
                <w:color w:val="000000"/>
                <w:kern w:val="0"/>
                <w:szCs w:val="21"/>
              </w:rPr>
              <w:t>3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/>
                <w:color w:val="000000"/>
                <w:szCs w:val="21"/>
              </w:rPr>
              <w:t>在统计周期内平均每秒的</w:t>
            </w:r>
            <w:r w:rsidR="000945A3">
              <w:rPr>
                <w:rFonts w:asciiTheme="minorHAnsi" w:hAnsiTheme="minorHAnsi" w:hint="eastAsia"/>
                <w:color w:val="000000"/>
                <w:szCs w:val="21"/>
              </w:rPr>
              <w:t>出</w:t>
            </w:r>
            <w:r w:rsidRPr="00922AFB">
              <w:rPr>
                <w:rFonts w:asciiTheme="minorHAnsi" w:hAnsiTheme="minorHAnsi"/>
                <w:color w:val="000000"/>
                <w:szCs w:val="21"/>
              </w:rPr>
              <w:t>方向的包数</w:t>
            </w: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37329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0945A3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0945A3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0945A3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hh3cIfSpeedStatOutPkts.528</w:t>
            </w:r>
            <w:r w:rsidRPr="000945A3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(gauge) </w:t>
            </w:r>
            <w:r w:rsidRPr="000945A3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1</w:t>
            </w:r>
          </w:p>
          <w:p w:rsidR="0042651A" w:rsidRPr="00922AFB" w:rsidRDefault="0042651A" w:rsidP="0037329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922AFB">
      <w:pPr>
        <w:rPr>
          <w:rFonts w:asciiTheme="minorHAnsi" w:eastAsiaTheme="minorEastAsia" w:hAnsiTheme="minorHAnsi"/>
          <w:szCs w:val="21"/>
        </w:rPr>
      </w:pPr>
    </w:p>
    <w:p w:rsidR="00922AFB" w:rsidRPr="00212E46" w:rsidRDefault="00922AFB" w:rsidP="00922AFB">
      <w:pPr>
        <w:pStyle w:val="3"/>
        <w:numPr>
          <w:ilvl w:val="2"/>
          <w:numId w:val="4"/>
        </w:numPr>
      </w:pPr>
      <w:bookmarkStart w:id="32" w:name="_Toc63260689"/>
      <w:r>
        <w:rPr>
          <w:rFonts w:hint="eastAsia"/>
          <w:color w:val="000000"/>
          <w:sz w:val="22"/>
          <w:szCs w:val="22"/>
        </w:rPr>
        <w:t>统计</w:t>
      </w:r>
      <w:proofErr w:type="gramStart"/>
      <w:r>
        <w:rPr>
          <w:rFonts w:hint="eastAsia"/>
          <w:color w:val="000000"/>
          <w:sz w:val="22"/>
          <w:szCs w:val="22"/>
        </w:rPr>
        <w:t>入方向</w:t>
      </w:r>
      <w:proofErr w:type="gramEnd"/>
      <w:r>
        <w:rPr>
          <w:rFonts w:hint="eastAsia"/>
          <w:color w:val="000000"/>
          <w:sz w:val="22"/>
          <w:szCs w:val="22"/>
        </w:rPr>
        <w:t>字节速率（</w:t>
      </w:r>
      <w:r>
        <w:rPr>
          <w:rFonts w:hint="eastAsia"/>
          <w:color w:val="000000"/>
          <w:sz w:val="22"/>
          <w:szCs w:val="22"/>
        </w:rPr>
        <w:t>32bit</w:t>
      </w:r>
      <w:r>
        <w:rPr>
          <w:rFonts w:hint="eastAsia"/>
          <w:color w:val="000000"/>
          <w:sz w:val="22"/>
          <w:szCs w:val="22"/>
        </w:rPr>
        <w:t>）</w:t>
      </w:r>
      <w:bookmarkEnd w:id="3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922AFB" w:rsidRPr="00922AFB" w:rsidRDefault="00373299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hh3cIfSpeedStatInBytes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922AFB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1.3.6.1.4.1.25506.2.40.2.1.2.2.1.</w:t>
            </w:r>
            <w:r w:rsidR="00373299">
              <w:rPr>
                <w:rFonts w:asciiTheme="minorHAnsi" w:hAnsiTheme="minorHAnsi" w:cs="charset0MS Sans Serif" w:hint="eastAsia"/>
                <w:color w:val="000000"/>
                <w:kern w:val="0"/>
                <w:szCs w:val="21"/>
              </w:rPr>
              <w:t>4</w:t>
            </w:r>
          </w:p>
          <w:p w:rsidR="00922AFB" w:rsidRPr="00922AFB" w:rsidRDefault="000945A3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在统计周期内平均每秒的</w:t>
            </w:r>
            <w:proofErr w:type="gramStart"/>
            <w:r>
              <w:rPr>
                <w:rFonts w:hint="eastAsia"/>
                <w:color w:val="000000"/>
                <w:sz w:val="22"/>
              </w:rPr>
              <w:t>入方向</w:t>
            </w:r>
            <w:proofErr w:type="gramEnd"/>
            <w:r>
              <w:rPr>
                <w:rFonts w:hint="eastAsia"/>
                <w:color w:val="000000"/>
                <w:sz w:val="22"/>
              </w:rPr>
              <w:t>的字节数</w:t>
            </w:r>
            <w:r w:rsidR="00922AFB"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37329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922AFB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hh3cIfSpeedStatInBytes.528</w:t>
            </w:r>
            <w:r w:rsidRPr="00922AFB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(gauge) </w:t>
            </w:r>
            <w:r w:rsidRPr="00922AFB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7356</w:t>
            </w:r>
          </w:p>
          <w:p w:rsidR="0042651A" w:rsidRPr="00922AFB" w:rsidRDefault="0042651A" w:rsidP="0037329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922AFB">
      <w:pPr>
        <w:rPr>
          <w:rFonts w:asciiTheme="minorHAnsi" w:eastAsiaTheme="minorEastAsia" w:hAnsiTheme="minorHAnsi"/>
          <w:szCs w:val="21"/>
        </w:rPr>
      </w:pPr>
    </w:p>
    <w:p w:rsidR="00922AFB" w:rsidRPr="00212E46" w:rsidRDefault="00922AFB" w:rsidP="00922AFB">
      <w:pPr>
        <w:pStyle w:val="3"/>
        <w:numPr>
          <w:ilvl w:val="2"/>
          <w:numId w:val="4"/>
        </w:numPr>
      </w:pPr>
      <w:bookmarkStart w:id="33" w:name="_Toc63260690"/>
      <w:r>
        <w:rPr>
          <w:rFonts w:hint="eastAsia"/>
          <w:color w:val="000000"/>
          <w:sz w:val="22"/>
          <w:szCs w:val="22"/>
        </w:rPr>
        <w:t>统计出方向字节速率（</w:t>
      </w:r>
      <w:r>
        <w:rPr>
          <w:rFonts w:hint="eastAsia"/>
          <w:color w:val="000000"/>
          <w:sz w:val="22"/>
          <w:szCs w:val="22"/>
        </w:rPr>
        <w:t>32bit</w:t>
      </w:r>
      <w:r>
        <w:rPr>
          <w:rFonts w:hint="eastAsia"/>
          <w:color w:val="000000"/>
          <w:sz w:val="22"/>
          <w:szCs w:val="22"/>
        </w:rPr>
        <w:t>）</w:t>
      </w:r>
      <w:bookmarkEnd w:id="3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922AFB" w:rsidRPr="00922AFB" w:rsidRDefault="007D7501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hh3cIfSpeedStatOutBytes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922AFB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1.3.6.1.4.1.25506.2.40.2.1.2.2.1.</w:t>
            </w:r>
            <w:r w:rsidR="007D7501">
              <w:rPr>
                <w:rFonts w:asciiTheme="minorHAnsi" w:hAnsiTheme="minorHAnsi" w:cs="charset0MS Sans Serif" w:hint="eastAsia"/>
                <w:color w:val="000000"/>
                <w:kern w:val="0"/>
                <w:szCs w:val="21"/>
              </w:rPr>
              <w:t>5</w:t>
            </w:r>
          </w:p>
          <w:p w:rsidR="00922AFB" w:rsidRPr="007D7501" w:rsidRDefault="000945A3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在统计周期内平均每秒的出方向的字节数</w:t>
            </w:r>
            <w:r w:rsidR="00922AFB"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7D750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922AFB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hh3cIfSpeedStatOutBytes.528</w:t>
            </w:r>
            <w:r w:rsidRPr="00922AFB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(gauge) </w:t>
            </w:r>
            <w:r w:rsidR="007D7501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0</w:t>
            </w:r>
          </w:p>
          <w:p w:rsidR="0042651A" w:rsidRPr="007D7501" w:rsidRDefault="0042651A" w:rsidP="007D750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922AFB">
      <w:pPr>
        <w:rPr>
          <w:rFonts w:asciiTheme="minorHAnsi" w:eastAsiaTheme="minorEastAsia" w:hAnsiTheme="minorHAnsi"/>
          <w:szCs w:val="21"/>
        </w:rPr>
      </w:pPr>
    </w:p>
    <w:p w:rsidR="00922AFB" w:rsidRPr="00212E46" w:rsidRDefault="00922AFB" w:rsidP="00922AFB">
      <w:pPr>
        <w:pStyle w:val="3"/>
        <w:numPr>
          <w:ilvl w:val="2"/>
          <w:numId w:val="4"/>
        </w:numPr>
      </w:pPr>
      <w:bookmarkStart w:id="34" w:name="_Toc63260691"/>
      <w:r>
        <w:rPr>
          <w:rFonts w:hint="eastAsia"/>
          <w:color w:val="000000"/>
          <w:sz w:val="22"/>
          <w:szCs w:val="22"/>
        </w:rPr>
        <w:lastRenderedPageBreak/>
        <w:t>统计</w:t>
      </w:r>
      <w:proofErr w:type="gramStart"/>
      <w:r>
        <w:rPr>
          <w:rFonts w:hint="eastAsia"/>
          <w:color w:val="000000"/>
          <w:sz w:val="22"/>
          <w:szCs w:val="22"/>
        </w:rPr>
        <w:t>入方向包</w:t>
      </w:r>
      <w:proofErr w:type="gramEnd"/>
      <w:r>
        <w:rPr>
          <w:rFonts w:hint="eastAsia"/>
          <w:color w:val="000000"/>
          <w:sz w:val="22"/>
          <w:szCs w:val="22"/>
        </w:rPr>
        <w:t>速率（</w:t>
      </w:r>
      <w:r>
        <w:rPr>
          <w:rFonts w:hint="eastAsia"/>
          <w:color w:val="000000"/>
          <w:sz w:val="22"/>
          <w:szCs w:val="22"/>
        </w:rPr>
        <w:t>64bit</w:t>
      </w:r>
      <w:r>
        <w:rPr>
          <w:rFonts w:hint="eastAsia"/>
          <w:color w:val="000000"/>
          <w:sz w:val="22"/>
          <w:szCs w:val="22"/>
        </w:rPr>
        <w:t>）</w:t>
      </w:r>
      <w:bookmarkEnd w:id="3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922AFB" w:rsidRPr="00922AFB" w:rsidRDefault="007D7501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hh3cIfSpeedStatHCInPkts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2AFB" w:rsidRPr="00CB3031" w:rsidRDefault="00CB3031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58695F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1.3.6.1.4.1.25506.2.40.2.1.2.4.1.1</w:t>
            </w:r>
          </w:p>
          <w:p w:rsidR="00922AFB" w:rsidRPr="00922AFB" w:rsidRDefault="00373299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在统计周期内平均每秒的</w:t>
            </w:r>
            <w:proofErr w:type="gramStart"/>
            <w:r>
              <w:rPr>
                <w:rFonts w:hint="eastAsia"/>
                <w:color w:val="000000"/>
                <w:sz w:val="22"/>
              </w:rPr>
              <w:t>入方向</w:t>
            </w:r>
            <w:proofErr w:type="gramEnd"/>
            <w:r>
              <w:rPr>
                <w:rFonts w:hint="eastAsia"/>
                <w:color w:val="000000"/>
                <w:sz w:val="22"/>
              </w:rPr>
              <w:t>的包数</w:t>
            </w:r>
            <w:r w:rsidR="00922AFB"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7D750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922AFB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hh3cIfSpeedStatHCInPkts.528</w:t>
            </w:r>
            <w:r w:rsidRPr="00922AFB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(counter64) </w:t>
            </w:r>
            <w:r w:rsidR="007D7501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71</w:t>
            </w:r>
          </w:p>
          <w:p w:rsidR="0042651A" w:rsidRPr="007D7501" w:rsidRDefault="0042651A" w:rsidP="007D750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922AFB">
      <w:pPr>
        <w:rPr>
          <w:rFonts w:asciiTheme="minorHAnsi" w:eastAsiaTheme="minorEastAsia" w:hAnsiTheme="minorHAnsi"/>
          <w:szCs w:val="21"/>
        </w:rPr>
      </w:pPr>
    </w:p>
    <w:p w:rsidR="00922AFB" w:rsidRPr="00212E46" w:rsidRDefault="00922AFB" w:rsidP="00922AFB">
      <w:pPr>
        <w:pStyle w:val="3"/>
        <w:numPr>
          <w:ilvl w:val="2"/>
          <w:numId w:val="4"/>
        </w:numPr>
      </w:pPr>
      <w:bookmarkStart w:id="35" w:name="_Toc63260692"/>
      <w:r>
        <w:rPr>
          <w:rFonts w:hint="eastAsia"/>
          <w:color w:val="000000"/>
          <w:sz w:val="22"/>
          <w:szCs w:val="22"/>
        </w:rPr>
        <w:t>统计出方向包速率（</w:t>
      </w:r>
      <w:r>
        <w:rPr>
          <w:rFonts w:hint="eastAsia"/>
          <w:color w:val="000000"/>
          <w:sz w:val="22"/>
          <w:szCs w:val="22"/>
        </w:rPr>
        <w:t>64bit</w:t>
      </w:r>
      <w:r>
        <w:rPr>
          <w:rFonts w:hint="eastAsia"/>
          <w:color w:val="000000"/>
          <w:sz w:val="22"/>
          <w:szCs w:val="22"/>
        </w:rPr>
        <w:t>）</w:t>
      </w:r>
      <w:bookmarkEnd w:id="3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AC0C27" w:rsidRDefault="00AC0C27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8000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hh3cIfSpeedStatHCOutPkts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2AFB" w:rsidRPr="00CB3031" w:rsidRDefault="00CB3031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58695F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1.3.6.1.4.1.25506.2.40.2.1.2.4.1.2</w:t>
            </w:r>
          </w:p>
          <w:p w:rsidR="00922AFB" w:rsidRPr="00922AFB" w:rsidRDefault="00373299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在统计周期内平均每秒的出方向的包数</w:t>
            </w:r>
            <w:r w:rsidR="00922AFB"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6F10F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922AFB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hh3cIfSpeedStatHCOutPkts.528</w:t>
            </w:r>
            <w:r w:rsidRPr="00922AFB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(counter64) </w:t>
            </w:r>
            <w:r w:rsidRPr="00922AFB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0</w:t>
            </w:r>
          </w:p>
          <w:p w:rsidR="0042651A" w:rsidRPr="00922AFB" w:rsidRDefault="0042651A" w:rsidP="006F10F8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922AFB">
      <w:pPr>
        <w:rPr>
          <w:rFonts w:asciiTheme="minorHAnsi" w:eastAsiaTheme="minorEastAsia" w:hAnsiTheme="minorHAnsi"/>
          <w:szCs w:val="21"/>
        </w:rPr>
      </w:pPr>
    </w:p>
    <w:p w:rsidR="00922AFB" w:rsidRPr="00212E46" w:rsidRDefault="00922AFB" w:rsidP="00922AFB">
      <w:pPr>
        <w:pStyle w:val="3"/>
        <w:numPr>
          <w:ilvl w:val="2"/>
          <w:numId w:val="4"/>
        </w:numPr>
      </w:pPr>
      <w:bookmarkStart w:id="36" w:name="_Toc63260693"/>
      <w:r>
        <w:rPr>
          <w:rFonts w:hint="eastAsia"/>
          <w:color w:val="000000"/>
          <w:sz w:val="22"/>
          <w:szCs w:val="22"/>
        </w:rPr>
        <w:t>统计</w:t>
      </w:r>
      <w:proofErr w:type="gramStart"/>
      <w:r>
        <w:rPr>
          <w:rFonts w:hint="eastAsia"/>
          <w:color w:val="000000"/>
          <w:sz w:val="22"/>
          <w:szCs w:val="22"/>
        </w:rPr>
        <w:t>入方向</w:t>
      </w:r>
      <w:proofErr w:type="gramEnd"/>
      <w:r>
        <w:rPr>
          <w:rFonts w:hint="eastAsia"/>
          <w:color w:val="000000"/>
          <w:sz w:val="22"/>
          <w:szCs w:val="22"/>
        </w:rPr>
        <w:t>字节速率（</w:t>
      </w:r>
      <w:r>
        <w:rPr>
          <w:rFonts w:hint="eastAsia"/>
          <w:color w:val="000000"/>
          <w:sz w:val="22"/>
          <w:szCs w:val="22"/>
        </w:rPr>
        <w:t>64bit</w:t>
      </w:r>
      <w:r>
        <w:rPr>
          <w:rFonts w:hint="eastAsia"/>
          <w:color w:val="000000"/>
          <w:sz w:val="22"/>
          <w:szCs w:val="22"/>
        </w:rPr>
        <w:t>）</w:t>
      </w:r>
      <w:bookmarkEnd w:id="3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922AFB" w:rsidRPr="00922AFB" w:rsidRDefault="0050064A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hh3cIfSpeedStatHCInBytes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CB3031" w:rsidRPr="00CB3031" w:rsidRDefault="00CB3031" w:rsidP="00CB30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58695F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1.3.6.1.4.1.25506.2.40.2.1.2.4.1.</w:t>
            </w:r>
            <w:r w:rsidRPr="0058695F">
              <w:rPr>
                <w:rFonts w:asciiTheme="minorHAnsi" w:hAnsiTheme="minorHAnsi" w:cs="charset0MS Sans Serif" w:hint="eastAsia"/>
                <w:color w:val="000000"/>
                <w:kern w:val="0"/>
                <w:szCs w:val="21"/>
              </w:rPr>
              <w:t>3</w:t>
            </w:r>
          </w:p>
          <w:p w:rsidR="00922AFB" w:rsidRPr="00922AFB" w:rsidRDefault="00373299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在统计周期内平均每秒的</w:t>
            </w:r>
            <w:proofErr w:type="gramStart"/>
            <w:r>
              <w:rPr>
                <w:rFonts w:hint="eastAsia"/>
                <w:color w:val="000000"/>
                <w:sz w:val="22"/>
              </w:rPr>
              <w:t>入方向</w:t>
            </w:r>
            <w:proofErr w:type="gramEnd"/>
            <w:r>
              <w:rPr>
                <w:rFonts w:hint="eastAsia"/>
                <w:color w:val="000000"/>
                <w:sz w:val="22"/>
              </w:rPr>
              <w:t>的比特数</w:t>
            </w:r>
            <w:r w:rsidR="00922AFB"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50064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922AFB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hh3cIfSpeedStatHCInBytes.528</w:t>
            </w:r>
            <w:r w:rsidRPr="00922AFB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(counter64) </w:t>
            </w:r>
            <w:r w:rsidR="0050064A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5310</w:t>
            </w:r>
          </w:p>
          <w:p w:rsidR="0042651A" w:rsidRPr="0050064A" w:rsidRDefault="0042651A" w:rsidP="0050064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595DB6">
      <w:pPr>
        <w:rPr>
          <w:rFonts w:asciiTheme="minorHAnsi" w:eastAsiaTheme="minorEastAsia" w:hAnsiTheme="minorHAnsi"/>
          <w:szCs w:val="21"/>
        </w:rPr>
      </w:pPr>
    </w:p>
    <w:p w:rsidR="00922AFB" w:rsidRPr="00212E46" w:rsidRDefault="00922AFB" w:rsidP="00922AFB">
      <w:pPr>
        <w:pStyle w:val="3"/>
        <w:numPr>
          <w:ilvl w:val="2"/>
          <w:numId w:val="4"/>
        </w:numPr>
      </w:pPr>
      <w:bookmarkStart w:id="37" w:name="_Toc63260694"/>
      <w:r>
        <w:rPr>
          <w:rFonts w:hint="eastAsia"/>
          <w:color w:val="000000"/>
          <w:sz w:val="22"/>
          <w:szCs w:val="22"/>
        </w:rPr>
        <w:t>统计出方向字节速率（</w:t>
      </w:r>
      <w:r>
        <w:rPr>
          <w:rFonts w:hint="eastAsia"/>
          <w:color w:val="000000"/>
          <w:sz w:val="22"/>
          <w:szCs w:val="22"/>
        </w:rPr>
        <w:t>64bit</w:t>
      </w:r>
      <w:r>
        <w:rPr>
          <w:rFonts w:hint="eastAsia"/>
          <w:color w:val="000000"/>
          <w:sz w:val="22"/>
          <w:szCs w:val="22"/>
        </w:rPr>
        <w:t>）</w:t>
      </w:r>
      <w:bookmarkEnd w:id="3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922AFB" w:rsidRPr="00922AFB" w:rsidTr="00922AFB">
        <w:tc>
          <w:tcPr>
            <w:tcW w:w="8522" w:type="dxa"/>
          </w:tcPr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0408C8" w:rsidRDefault="000408C8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8000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hh3cIfSpeedStatHCOutBytes</w:t>
            </w:r>
          </w:p>
          <w:p w:rsidR="00922AFB" w:rsidRPr="00922AFB" w:rsidRDefault="00922AFB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2AFB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2AFB" w:rsidRPr="00922AFB" w:rsidRDefault="00CB3031" w:rsidP="00922AF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charset0Courier"/>
                <w:kern w:val="0"/>
                <w:szCs w:val="21"/>
              </w:rPr>
            </w:pPr>
            <w:r w:rsidRPr="0058695F">
              <w:rPr>
                <w:rFonts w:asciiTheme="minorHAnsi" w:hAnsiTheme="minorHAnsi" w:cs="charset0MS Sans Serif"/>
                <w:color w:val="000000"/>
                <w:kern w:val="0"/>
                <w:szCs w:val="21"/>
              </w:rPr>
              <w:t>1.3.6.1.4.1.25506.2.40.2.1.2.4.1.</w:t>
            </w:r>
            <w:r w:rsidRPr="0058695F">
              <w:rPr>
                <w:rFonts w:asciiTheme="minorHAnsi" w:hAnsiTheme="minorHAnsi" w:cs="charset0MS Sans Serif" w:hint="eastAsia"/>
                <w:color w:val="000000"/>
                <w:kern w:val="0"/>
                <w:szCs w:val="21"/>
              </w:rPr>
              <w:t>4</w:t>
            </w:r>
          </w:p>
          <w:p w:rsidR="00922AFB" w:rsidRPr="00922AFB" w:rsidRDefault="00373299" w:rsidP="000408C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在统计周期内平均每秒的出方向的比特数</w:t>
            </w:r>
            <w:r w:rsidR="00922AFB" w:rsidRPr="00922AFB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</w:p>
          <w:p w:rsidR="00922AFB" w:rsidRDefault="00922AFB" w:rsidP="000408C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80</w:t>
            </w:r>
            <w:r w:rsidRPr="00922AFB">
              <w:rPr>
                <w:rFonts w:asciiTheme="minorHAnsi" w:hAnsiTheme="minorHAnsi" w:cs="MS Sans Serif"/>
                <w:color w:val="000000"/>
                <w:kern w:val="0"/>
                <w:szCs w:val="21"/>
              </w:rPr>
              <w:t xml:space="preserve">: </w:t>
            </w:r>
            <w:r w:rsidRPr="00922AFB">
              <w:rPr>
                <w:rFonts w:asciiTheme="minorHAnsi" w:hAnsiTheme="minorHAnsi" w:cs="MS Sans Serif"/>
                <w:color w:val="080000"/>
                <w:kern w:val="0"/>
                <w:szCs w:val="21"/>
              </w:rPr>
              <w:t>hh3cIfSpeedStatHCOutBytes.528</w:t>
            </w:r>
            <w:r w:rsidRPr="00922AFB">
              <w:rPr>
                <w:rFonts w:asciiTheme="minorHAnsi" w:hAnsiTheme="minorHAnsi" w:cs="MS Sans Serif"/>
                <w:color w:val="008000"/>
                <w:kern w:val="0"/>
                <w:szCs w:val="21"/>
              </w:rPr>
              <w:t xml:space="preserve"> (counter64) </w:t>
            </w:r>
            <w:r w:rsidR="000408C8"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12</w:t>
            </w:r>
          </w:p>
          <w:p w:rsidR="0042651A" w:rsidRPr="000408C8" w:rsidRDefault="0042651A" w:rsidP="000408C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S Sans Serif"/>
                <w:color w:val="000080"/>
                <w:kern w:val="0"/>
                <w:szCs w:val="21"/>
              </w:rPr>
            </w:pP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lastRenderedPageBreak/>
              <w:t>该节点同时包含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4</w:t>
            </w:r>
            <w:r>
              <w:rPr>
                <w:rFonts w:asciiTheme="minorHAnsi" w:hAnsiTheme="minorHAnsi" w:cs="MS Sans Serif"/>
                <w:color w:val="000080"/>
                <w:kern w:val="0"/>
                <w:szCs w:val="21"/>
              </w:rPr>
              <w:t>、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v6</w:t>
            </w:r>
            <w:r>
              <w:rPr>
                <w:rFonts w:asciiTheme="minorHAnsi" w:hAnsiTheme="minorHAnsi" w:cs="MS Sans Serif" w:hint="eastAsia"/>
                <w:color w:val="000080"/>
                <w:kern w:val="0"/>
                <w:szCs w:val="21"/>
              </w:rPr>
              <w:t>流量。</w:t>
            </w:r>
          </w:p>
        </w:tc>
      </w:tr>
    </w:tbl>
    <w:p w:rsidR="00922AFB" w:rsidRDefault="00922AFB" w:rsidP="00595DB6">
      <w:pPr>
        <w:rPr>
          <w:rFonts w:asciiTheme="minorHAnsi" w:eastAsiaTheme="minorEastAsia" w:hAnsiTheme="minorHAnsi"/>
          <w:szCs w:val="21"/>
        </w:rPr>
      </w:pPr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38" w:name="_Toc63260695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逻辑端口号与端口索引的对应关系</w:t>
      </w:r>
      <w:bookmarkEnd w:id="3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2D7D6C">
        <w:tc>
          <w:tcPr>
            <w:tcW w:w="8296" w:type="dxa"/>
          </w:tcPr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dot1dBasePortIfIndex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1.3.6.1.2.1.17.1.4.1.2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获取逻辑端口号与端口索引的对应关系：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dot1dBasePortIfIndex.105 (integer) 3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dot1dBasePortIfIndex.106 (integer) 4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dot1dBasePortIfIndex.107 (integer) 5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dot1dBasePortIfIndex.108 (integer) 6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以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dot1dBasePortIfIndex.105 (integer) 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为例，逻辑端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口号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105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对应端口索引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，参考</w:t>
            </w:r>
            <w:r w:rsidRPr="009202C2">
              <w:rPr>
                <w:rFonts w:asciiTheme="minorHAnsi" w:eastAsiaTheme="minorEastAsia" w:hAnsiTheme="minorHAnsi" w:cs="MS Sans Serif"/>
                <w:b/>
                <w:kern w:val="0"/>
                <w:szCs w:val="21"/>
              </w:rPr>
              <w:t>获取端口名称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章节，知道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Ten-GigabitEthernet</w:t>
            </w:r>
            <w:r w:rsidR="00AD178C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2/0/1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的端口索引为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3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Ten-GigabitEthernet</w:t>
            </w:r>
            <w:r w:rsidR="00AD178C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2/0/1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对应的逻辑端口号为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105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。</w:t>
            </w:r>
          </w:p>
          <w:p w:rsidR="00595DB6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逻辑端口号在获取设备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MAC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表、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vlan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与端口的对应关系，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LLDP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信息时会用到，后面章节会有详细介绍。</w:t>
            </w:r>
          </w:p>
          <w:p w:rsidR="000C4EB5" w:rsidRPr="009202C2" w:rsidRDefault="000C4EB5" w:rsidP="000C4EB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</w:p>
        </w:tc>
      </w:tr>
    </w:tbl>
    <w:p w:rsidR="00595DB6" w:rsidRPr="009F63CC" w:rsidRDefault="00595DB6" w:rsidP="00212E46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39" w:name="_Toc63260696"/>
      <w:r w:rsidRPr="009F63C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获取接口</w:t>
      </w:r>
      <w:r w:rsidRPr="009F63C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IP</w:t>
      </w:r>
      <w:r w:rsidRPr="009F63C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属性</w:t>
      </w:r>
      <w:bookmarkEnd w:id="39"/>
    </w:p>
    <w:p w:rsidR="00595DB6" w:rsidRPr="00212E46" w:rsidRDefault="00595DB6" w:rsidP="00212E4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0" w:name="_Toc63260697"/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获取所有接口</w:t>
      </w:r>
      <w:r w:rsidRPr="00212E46">
        <w:rPr>
          <w:rFonts w:cs="Arial"/>
          <w:b w:val="0"/>
          <w:color w:val="000000" w:themeColor="text1"/>
          <w:kern w:val="0"/>
          <w:sz w:val="21"/>
          <w:szCs w:val="21"/>
        </w:rPr>
        <w:t>IP</w:t>
      </w:r>
      <w:bookmarkEnd w:id="4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所有接口</w:t>
            </w:r>
            <w:r w:rsidRPr="009202C2">
              <w:rPr>
                <w:rFonts w:asciiTheme="minorHAnsi" w:eastAsiaTheme="minorEastAsia" w:hAnsiTheme="minorHAnsi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ipAdEntAddr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1.3.6.1.2.1.4.20.1.1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支持各种类型接口，包含接口的主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地址和从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地址，获取接口配置的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ipAdEntAddr.2.0.0.4 (ipaddress) 2.0.0.4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ipAdEntAddr.2.1.1.1 (ipaddress) 2.1.1.1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ipAdEntAddr.3.1.1.2 (ipaddress) 3.1.1.2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ipAdEntAddr.4.1.1.1 (ipaddress) 4.1.1.1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ipAdEntAddr.10.5.0.1 (ipaddress) 10.5.0.1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ipAdEntAddr.20.0.0.2 (ipaddress) 20.0.0.2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7: ipAdEntAddr.20.5.0.1 (ipaddress) 20.5.0.1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8: ipAdEntAddr.30.5.0.1 (ipaddress) 30.5.0.1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9: ipAdEntAddr.33.1.1.1 (ipaddress) 33.1.1.1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10: ipAdEntAddr.40.5.0.1 (ipaddress) 40.5.0.1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11: ipAdEntAddr.192.168.213.8 (ipaddress) 192.168.213.8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节点的索引和值是一样的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都是接口的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地址。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74665E" w:rsidRDefault="00595DB6" w:rsidP="0074665E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1" w:name="_Toc63260698"/>
      <w:r w:rsidRPr="0074665E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获取所有接口</w:t>
      </w:r>
      <w:r w:rsidRPr="0074665E">
        <w:rPr>
          <w:rFonts w:cs="Arial"/>
          <w:b w:val="0"/>
          <w:color w:val="000000" w:themeColor="text1"/>
          <w:kern w:val="0"/>
          <w:sz w:val="21"/>
          <w:szCs w:val="21"/>
        </w:rPr>
        <w:t>IP</w:t>
      </w:r>
      <w:r w:rsidRPr="0074665E">
        <w:rPr>
          <w:rFonts w:cs="Arial"/>
          <w:b w:val="0"/>
          <w:color w:val="000000" w:themeColor="text1"/>
          <w:kern w:val="0"/>
          <w:sz w:val="21"/>
          <w:szCs w:val="21"/>
        </w:rPr>
        <w:t>掩码</w:t>
      </w:r>
      <w:bookmarkEnd w:id="4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所有接口</w:t>
            </w:r>
            <w:r w:rsidRPr="009202C2">
              <w:rPr>
                <w:rFonts w:asciiTheme="minorHAnsi" w:eastAsiaTheme="minorEastAsia" w:hAnsiTheme="minorHAnsi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/>
                <w:szCs w:val="21"/>
              </w:rPr>
              <w:t>掩码的节点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ipAdEntNetMask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1.3.6.1.2.1.4.20.1.3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支持各种类型接口，包含接口的主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掩码和从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掩码，获取接口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的掩码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ipAdEntNetMask.2.0.0.4 (ipaddress) 255.255.255.255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ipAdEntNetMask.2.1.1.1 (ipaddress) 255.255.255.0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ipAdEntNetMask.3.1.1.2 (ipaddress) 255.255.255.0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ipAdEntNetMask.4.1.1.1 (ipaddress) 255.255.255.0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ipAdEntNetMask.10.5.0.1 (ipaddress) 255.255.255.252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ipAdEntNetMask.20.0.0.2 (ipaddress) 255.255.255.252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7: ipAdEntNetMask.20.5.0.1 (ipaddress) 255.255.255.252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8: ipAdEntNetMask.30.5.0.1 (ipaddress) 255.255.255.252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9: ipAdEntNetMask.33.1.1.1 (ipaddress) 255.255.255.0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10: ipAdEntNetMask.40.5.0.1 (ipaddress) 255.255.255.252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11: ipAdEntNetMask.192.168.213.8 (ipaddress) 255.255.255.0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节点的索引表示接口的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地址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节点的值表示对应的掩码。</w:t>
            </w:r>
          </w:p>
        </w:tc>
      </w:tr>
    </w:tbl>
    <w:p w:rsidR="00595DB6" w:rsidRDefault="00595DB6" w:rsidP="00595DB6">
      <w:pPr>
        <w:rPr>
          <w:rFonts w:asciiTheme="minorHAnsi" w:eastAsiaTheme="minorEastAsia" w:hAnsiTheme="minorHAnsi"/>
          <w:szCs w:val="21"/>
        </w:rPr>
      </w:pPr>
    </w:p>
    <w:p w:rsidR="0008364C" w:rsidRPr="0074665E" w:rsidRDefault="0008364C" w:rsidP="0008364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2" w:name="_Toc63260699"/>
      <w:r w:rsidRPr="0074665E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IP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地址对应的接口</w:t>
      </w:r>
      <w:bookmarkEnd w:id="4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08364C" w:rsidRPr="00860DAD" w:rsidTr="002A4C7D">
        <w:tc>
          <w:tcPr>
            <w:tcW w:w="8522" w:type="dxa"/>
          </w:tcPr>
          <w:p w:rsidR="0008364C" w:rsidRPr="009202C2" w:rsidRDefault="0008364C" w:rsidP="002A4C7D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所有接口</w:t>
            </w:r>
            <w:r w:rsidRPr="009202C2">
              <w:rPr>
                <w:rFonts w:asciiTheme="minorHAnsi" w:eastAsiaTheme="minorEastAsia" w:hAnsiTheme="minorHAnsi"/>
                <w:szCs w:val="21"/>
              </w:rPr>
              <w:t>IP</w:t>
            </w:r>
            <w:r>
              <w:rPr>
                <w:rFonts w:asciiTheme="minorHAnsi" w:eastAsiaTheme="minorEastAsia" w:hAnsiTheme="minorHAnsi" w:hint="eastAsia"/>
                <w:szCs w:val="21"/>
              </w:rPr>
              <w:t>对应接口</w:t>
            </w:r>
            <w:r w:rsidRPr="009202C2">
              <w:rPr>
                <w:rFonts w:asciiTheme="minorHAnsi" w:eastAsiaTheme="minorEastAsia" w:hAnsiTheme="minorHAnsi"/>
                <w:szCs w:val="21"/>
              </w:rPr>
              <w:t>的节点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08364C" w:rsidRPr="00996D39" w:rsidRDefault="0008364C" w:rsidP="002A4C7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pt-BR"/>
              </w:rPr>
            </w:pPr>
            <w:r w:rsidRPr="00996D39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ipAdEnt</w:t>
            </w:r>
            <w:r w:rsidRPr="00996D39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IfIndex</w:t>
            </w:r>
          </w:p>
          <w:p w:rsidR="0008364C" w:rsidRPr="009202C2" w:rsidRDefault="0008364C" w:rsidP="002A4C7D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08364C" w:rsidRPr="00996D39" w:rsidRDefault="0008364C" w:rsidP="002A4C7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pt-BR"/>
              </w:rPr>
            </w:pPr>
            <w:r w:rsidRPr="00996D39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1.3.6.1.2.1.4.20.1.</w:t>
            </w:r>
            <w:r w:rsidRPr="00996D39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2</w:t>
            </w:r>
          </w:p>
          <w:p w:rsidR="0008364C" w:rsidRDefault="0008364C" w:rsidP="002A4C7D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支持各种类型接口</w:t>
            </w:r>
            <w:r w:rsidRPr="00996D39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包含接口的主</w:t>
            </w:r>
            <w:r w:rsidRPr="00996D39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掩码和从</w:t>
            </w:r>
            <w:r w:rsidRPr="00996D39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掩码</w:t>
            </w:r>
            <w:r w:rsidRPr="00996D39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获取接口</w:t>
            </w:r>
            <w:r w:rsidRPr="00996D39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地址对应的接口</w:t>
            </w:r>
            <w:r w:rsidR="00860DAD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索引，之后通过索引查找具体接口编号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860DAD" w:rsidRPr="00860DAD" w:rsidRDefault="00860DAD" w:rsidP="00860DAD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860DAD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1: ipAdEntIfIndex.10.0.0.1 (integer) 146</w:t>
            </w:r>
          </w:p>
          <w:p w:rsidR="00860DAD" w:rsidRDefault="00860DAD" w:rsidP="00860DAD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860DAD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2: ipAdEntIfIndex.20.0.0.1 (integer) 145</w:t>
            </w:r>
          </w:p>
          <w:p w:rsidR="00860DAD" w:rsidRPr="002137CD" w:rsidRDefault="00860DAD" w:rsidP="00AD178C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</w:p>
          <w:p w:rsidR="00860DAD" w:rsidRDefault="00860DAD" w:rsidP="00AD178C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>
              <w:rPr>
                <w:rFonts w:asciiTheme="minorHAnsi" w:eastAsiaTheme="minorEastAsia" w:hAnsiTheme="minorHAnsi" w:cs="宋体"/>
                <w:kern w:val="0"/>
                <w:szCs w:val="21"/>
              </w:rPr>
              <w:t xml:space="preserve">1: </w:t>
            </w:r>
            <w:r w:rsidRPr="00860DAD">
              <w:rPr>
                <w:rFonts w:asciiTheme="minorHAnsi" w:eastAsiaTheme="minorEastAsia" w:hAnsiTheme="minorHAnsi" w:cs="宋体"/>
                <w:kern w:val="0"/>
                <w:szCs w:val="21"/>
              </w:rPr>
              <w:t>ifDescr.146 (octet string) GigabitEthernet1/0/1/2 [47.69.67.61.62.69.74.45.74.68.65.72.6E.65.74.31.2F.30.2F.31.2F.32 (hex)]</w:t>
            </w:r>
          </w:p>
          <w:p w:rsidR="00860DAD" w:rsidRPr="00860DAD" w:rsidRDefault="00860DAD" w:rsidP="00AD178C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>
              <w:rPr>
                <w:rFonts w:asciiTheme="minorHAnsi" w:eastAsiaTheme="minorEastAsia" w:hAnsiTheme="minorHAnsi" w:cs="宋体"/>
                <w:kern w:val="0"/>
                <w:szCs w:val="21"/>
              </w:rPr>
              <w:t xml:space="preserve">2: </w:t>
            </w:r>
            <w:r w:rsidRPr="00860DAD">
              <w:rPr>
                <w:rFonts w:asciiTheme="minorHAnsi" w:eastAsiaTheme="minorEastAsia" w:hAnsiTheme="minorHAnsi" w:cs="宋体"/>
                <w:kern w:val="0"/>
                <w:szCs w:val="21"/>
              </w:rPr>
              <w:t>ifDescr.145 (octet string) GigabitEthernet1/0/1/1 [47.69.67.61.62.69.74.45.74.68.65.72.6E.65.74.31.2F.30.2F.31.2F.31 (hex)]</w:t>
            </w:r>
          </w:p>
          <w:p w:rsidR="0008364C" w:rsidRPr="009202C2" w:rsidRDefault="0008364C" w:rsidP="00AD178C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860DAD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：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节点的索引表示接口的</w:t>
            </w:r>
            <w:r w:rsidRPr="00860DAD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>IP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地址</w:t>
            </w:r>
            <w:r w:rsidRPr="00860DAD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，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节点的值表示</w:t>
            </w:r>
            <w:r w:rsidRPr="00860DAD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IP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地址对应的接口索引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。</w:t>
            </w:r>
            <w:r w:rsidR="00243C09" w:rsidRPr="00860DAD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 xml:space="preserve"> </w:t>
            </w:r>
          </w:p>
        </w:tc>
      </w:tr>
    </w:tbl>
    <w:p w:rsidR="0008364C" w:rsidRPr="00860DAD" w:rsidRDefault="0008364C" w:rsidP="00595DB6">
      <w:pPr>
        <w:rPr>
          <w:rFonts w:asciiTheme="minorHAnsi" w:eastAsiaTheme="minorEastAsia" w:hAnsiTheme="minorHAnsi"/>
          <w:szCs w:val="21"/>
          <w:lang w:val="pt-BR"/>
        </w:rPr>
      </w:pPr>
    </w:p>
    <w:p w:rsidR="00595DB6" w:rsidRPr="005E7B37" w:rsidRDefault="00595DB6" w:rsidP="005E7B37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3" w:name="_Toc63260700"/>
      <w:r w:rsidRPr="005E7B37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5E7B37">
        <w:rPr>
          <w:rFonts w:cs="Arial"/>
          <w:b w:val="0"/>
          <w:color w:val="000000" w:themeColor="text1"/>
          <w:kern w:val="0"/>
          <w:sz w:val="21"/>
          <w:szCs w:val="21"/>
        </w:rPr>
        <w:t>VLAN</w:t>
      </w:r>
      <w:r w:rsidRPr="005E7B37">
        <w:rPr>
          <w:rFonts w:cs="Arial"/>
          <w:b w:val="0"/>
          <w:color w:val="000000" w:themeColor="text1"/>
          <w:kern w:val="0"/>
          <w:sz w:val="21"/>
          <w:szCs w:val="21"/>
        </w:rPr>
        <w:t>描述信息</w:t>
      </w:r>
      <w:bookmarkEnd w:id="4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595DB6" w:rsidRPr="009202C2" w:rsidTr="004662E0">
        <w:tc>
          <w:tcPr>
            <w:tcW w:w="8505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节点名称：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hh3cdot1qVlanName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1.3.6.1.4.1.25506.8.35.2.1.1.1.2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lastRenderedPageBreak/>
              <w:t>VLAN</w:t>
            </w:r>
            <w:r w:rsidRPr="009202C2">
              <w:rPr>
                <w:rFonts w:asciiTheme="minorHAnsi" w:eastAsiaTheme="minorEastAsia" w:hAnsiTheme="minorHAnsi"/>
                <w:szCs w:val="21"/>
              </w:rPr>
              <w:t>描述信息是可以配置的，获取</w:t>
            </w:r>
            <w:r w:rsidRPr="009202C2">
              <w:rPr>
                <w:rFonts w:asciiTheme="minorHAnsi" w:eastAsiaTheme="minorEastAsia" w:hAnsiTheme="minorHAnsi"/>
                <w:szCs w:val="21"/>
              </w:rPr>
              <w:t>VLAN</w:t>
            </w:r>
            <w:r w:rsidRPr="009202C2">
              <w:rPr>
                <w:rFonts w:asciiTheme="minorHAnsi" w:eastAsiaTheme="minorEastAsia" w:hAnsiTheme="minorHAnsi"/>
                <w:szCs w:val="21"/>
              </w:rPr>
              <w:t>描述信息：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hh3cdot1qVlanName.1 (octet string) VLAN 0001 [56.4C.41.4E.20.30.30.30.31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hh3cdot1qVlanName.2 (octet string) VLAN 0002 [56.4C.41.4E.20.30.30.30.32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hh3cdot1qVlanName.3 (octet string) Zhongxinjifang [5A.68.6F.6E.67.78.69.6E.6A.69.66.61.6E.67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hh3cdot1qVlanName.4 (octet string) VLAN 0004 [56.4C.41.4E.20.30.30.30.34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hh3cdot1qVlanName.105 (octet string) VLAN 0105 [56.4C.41.4E.20.30.31.30.35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hh3cdot1qVlanName.200 (octet string) VLAN 0200 [56.4C.41.4E.20.30.32.30.30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7: hh3cdot1qVlanName.205 (octet string) VLAN 0205 [56.4C.41.4E.20.30.32.30.35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8: hh3cdot1qVlanName.305 (octet string) VLAN 0305 [56.4C.41.4E.20.30.33.30.35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9: hh3cdot1qVlanName.405 (octet string) VLAN 0405 [56.4C.41.4E.20.30.34.30.35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10: hh3cdot1qVlanName.500 (octet string) VLAN 0500 [56.4C.41.4E.20.30.35.30.30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11: hh3cdot1qVlanName.1500 (octet string) VLAN 1500 [56.4C.41.4E.20.31.35.30.30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以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hh3cdot1qVlanName.3 (octet string) Zhongxinjifang [5A.68.6F.6E.67.78.69.6E.6A.69.66.61.6E.67 (hex)]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为例，索引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表示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VLAN3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，配置的描述信息为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Zhongxinjifang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这个节点是获取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VLAN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的描述信息，参考命令行：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vlan 3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description Zhongxinjifang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如果要获取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VLAN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接口的描述的信息：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interface Vlan-interface3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description ABCDEF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参考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ifAlias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1.3.6.1.2.1.31.1.1.1.18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2D7D6C" w:rsidRPr="005B76C8" w:rsidRDefault="002D7D6C" w:rsidP="002D7D6C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44" w:name="_Toc63260727"/>
      <w:bookmarkStart w:id="45" w:name="_Toc63261002"/>
      <w:r w:rsidRPr="002A4CD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获取接口</w:t>
      </w:r>
      <w:r w:rsidRPr="002A4CD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IPv6</w:t>
      </w:r>
      <w:r w:rsidRPr="002A4CD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属性</w:t>
      </w:r>
      <w:bookmarkEnd w:id="4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590A6A">
        <w:tc>
          <w:tcPr>
            <w:tcW w:w="8522" w:type="dxa"/>
          </w:tcPr>
          <w:p w:rsidR="002D7D6C" w:rsidRPr="009202C2" w:rsidRDefault="002D7D6C" w:rsidP="00590A6A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所有接口</w:t>
            </w:r>
            <w:r>
              <w:rPr>
                <w:rFonts w:asciiTheme="minorHAnsi" w:eastAsiaTheme="minorEastAsia" w:hAnsiTheme="minorHAnsi" w:hint="eastAsia"/>
                <w:szCs w:val="21"/>
              </w:rPr>
              <w:t>信息描述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7C02E1" w:rsidRDefault="002D7D6C" w:rsidP="00590A6A">
            <w:pPr>
              <w:rPr>
                <w:rFonts w:cs="Helvetica"/>
                <w:lang w:val="pt-BR"/>
              </w:rPr>
            </w:pPr>
            <w:r w:rsidRPr="007C02E1">
              <w:rPr>
                <w:rFonts w:cs="Helvetica"/>
                <w:lang w:val="pt-BR"/>
              </w:rPr>
              <w:t>ipv6IfDescr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7C02E1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7C02E1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1.3.6.1.2.1.55.1.5.1.2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支持各种类型接口</w:t>
            </w:r>
            <w:r w:rsidRPr="007C02E1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包含接口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索引和接口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描述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1: ipv6IfDescr.529</w:t>
            </w:r>
            <w:r w:rsidRPr="00A473E4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(DisplayString) </w:t>
            </w:r>
            <w:r w:rsidRPr="00A473E4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Ten-GigabitEthernet5/3/1 Interface</w:t>
            </w: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 xml:space="preserve"> [54.65.6E.2D.47.69.67.61.62.69.74.45.74.68.65.72.6E.65.74.35.2F.33.2F.31.20.49.6E.74.65.72.66.61.63.65 (hex)]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2: ipv6IfDescr.530</w:t>
            </w:r>
            <w:r w:rsidRPr="00A473E4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(DisplayString) </w:t>
            </w:r>
            <w:r w:rsidRPr="00A473E4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Ten-GigabitEthernet5/3/2 Interface</w:t>
            </w: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 xml:space="preserve"> [54.65.6E.2D.47.69.67.61.62.69.74.45.74.68.65.72.6E.65.74.35.2F.33.2F.32.20.49.6E.74.65.72.66.61.63.65 (hex)]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3: ipv6IfDescr.531</w:t>
            </w:r>
            <w:r w:rsidRPr="00A473E4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(DisplayString) </w:t>
            </w:r>
            <w:r w:rsidRPr="00A473E4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Ten-GigabitEthernet5/3/3 Interface</w:t>
            </w: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 xml:space="preserve"> [54.65.6E.2D.47.69.67.61.62.69.74.45.74.68.65.72.6E.65.74.35.2F.33.2F.33.20.49.6E.74.65.72.66.61.63.65 (hex)]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10: ipv6IfDescr.8833</w:t>
            </w:r>
            <w:r w:rsidRPr="00A473E4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(DisplayString) </w:t>
            </w:r>
            <w:r w:rsidRPr="00A473E4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M-GigabitEthernet0/0/0 Interface</w:t>
            </w: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 xml:space="preserve"> [4D.2D.47.69.67.61.62.69.74.45.74.68.65.72.6E.65.74.30.2F.30.2F.30.20.49.6E.74.65.72.66.61.63.65 (hex)]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lastRenderedPageBreak/>
              <w:t>11: ipv6IfDescr.10368</w:t>
            </w:r>
            <w:r w:rsidRPr="00A473E4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(DisplayString) </w:t>
            </w:r>
            <w:r w:rsidRPr="00A473E4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LoopBack0 Interface</w:t>
            </w: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 xml:space="preserve"> [4C.6F.6F.70.42.61.63.6B.30.20.49.6E.74.65.72.66.61.63.65 (hex)]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12: ipv6IfDescr.12672</w:t>
            </w:r>
            <w:r w:rsidRPr="00A473E4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(DisplayString) </w:t>
            </w:r>
            <w:r w:rsidRPr="00A473E4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Vlan-interface1 Interface</w:t>
            </w:r>
            <w:r w:rsidRPr="00A473E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 xml:space="preserve"> [56.6C.61.6E.2D.69.6E.74.65.72.66.61.63.65.31.20.49.6E.74.65.72.66.61.63.65 (hex)]</w:t>
            </w:r>
          </w:p>
          <w:p w:rsidR="002D7D6C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13: ipv6IfDescr.12800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(DisplayString)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Route-Aggregation1 Interface</w:t>
            </w: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 xml:space="preserve"> [52.6F.75.74.65.2D.41.67.67.72.65.67.61.74.69.6F.6E.31.20.49.6E.74.65.72.66.61.63.65 (hex)]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</w:p>
          <w:p w:rsidR="002D7D6C" w:rsidRPr="00106DBC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</w:pPr>
            <w:r w:rsidRPr="00106DBC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106DBC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106DBC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</w:t>
            </w:r>
            <w:r w:rsidRPr="00106DBC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值是</w:t>
            </w:r>
            <w:r w:rsidRPr="00106DBC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接口描述，节点的索引是接口的索引</w:t>
            </w:r>
          </w:p>
          <w:p w:rsidR="002D7D6C" w:rsidRPr="00106DBC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106DBC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例</w:t>
            </w:r>
            <w:r w:rsidRPr="00106DBC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106DBC">
              <w:rPr>
                <w:rFonts w:ascii="MS Sans Serif" w:hAnsi="MS Sans Serif" w:cs="MS Sans Serif"/>
                <w:color w:val="000000"/>
                <w:kern w:val="0"/>
                <w:szCs w:val="21"/>
              </w:rPr>
              <w:t>2: ipv6IfDescr.530</w:t>
            </w:r>
            <w:r w:rsidRPr="00106DBC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(DisplayString) </w:t>
            </w:r>
            <w:r w:rsidRPr="00106DBC">
              <w:rPr>
                <w:rFonts w:ascii="MS Sans Serif" w:hAnsi="MS Sans Serif" w:cs="MS Sans Serif"/>
                <w:color w:val="000080"/>
                <w:kern w:val="0"/>
                <w:szCs w:val="21"/>
              </w:rPr>
              <w:t>Ten-GigabitEthernet5/3/2 Interface</w:t>
            </w:r>
          </w:p>
          <w:p w:rsidR="002D7D6C" w:rsidRPr="009202C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106DBC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接口</w:t>
            </w:r>
            <w:r w:rsidRPr="00106DBC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Ten-GigabitEthernet5/3/2</w:t>
            </w:r>
            <w:r w:rsidRPr="00106DBC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的</w:t>
            </w:r>
            <w:r w:rsidRPr="00106DBC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接口索引为</w:t>
            </w:r>
            <w:r w:rsidRPr="00560AA8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530</w:t>
            </w:r>
          </w:p>
        </w:tc>
      </w:tr>
    </w:tbl>
    <w:p w:rsidR="002D7D6C" w:rsidRPr="00B02222" w:rsidRDefault="002D7D6C" w:rsidP="002D7D6C">
      <w:pPr>
        <w:widowControl/>
        <w:jc w:val="left"/>
      </w:pPr>
    </w:p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6" w:name="_Toc63261003"/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获取所有接口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I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pv6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地址、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前缀长度</w:t>
      </w:r>
      <w:bookmarkEnd w:id="4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590A6A">
        <w:tc>
          <w:tcPr>
            <w:tcW w:w="8522" w:type="dxa"/>
          </w:tcPr>
          <w:p w:rsidR="002D7D6C" w:rsidRPr="009202C2" w:rsidRDefault="002D7D6C" w:rsidP="00590A6A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所有</w:t>
            </w:r>
            <w:r>
              <w:rPr>
                <w:rFonts w:asciiTheme="minorHAnsi" w:eastAsiaTheme="minorEastAsia" w:hAnsiTheme="minorHAnsi"/>
                <w:szCs w:val="21"/>
              </w:rPr>
              <w:t>ipv6</w:t>
            </w:r>
            <w:r>
              <w:rPr>
                <w:rFonts w:asciiTheme="minorHAnsi" w:eastAsiaTheme="minorEastAsia" w:hAnsiTheme="minorHAnsi"/>
                <w:szCs w:val="21"/>
              </w:rPr>
              <w:t>地址</w:t>
            </w:r>
            <w:r>
              <w:rPr>
                <w:rFonts w:asciiTheme="minorHAnsi" w:eastAsiaTheme="minorEastAsia" w:hAnsiTheme="minorHAnsi" w:hint="eastAsia"/>
                <w:szCs w:val="21"/>
              </w:rPr>
              <w:t>相关</w:t>
            </w:r>
            <w:r>
              <w:rPr>
                <w:rFonts w:asciiTheme="minorHAnsi" w:eastAsiaTheme="minorEastAsia" w:hAnsiTheme="minorHAnsi"/>
                <w:szCs w:val="21"/>
              </w:rPr>
              <w:t>的前缀</w:t>
            </w:r>
            <w:r>
              <w:rPr>
                <w:rFonts w:asciiTheme="minorHAnsi" w:eastAsiaTheme="minorEastAsia" w:hAnsiTheme="minorHAnsi" w:hint="eastAsia"/>
                <w:szCs w:val="21"/>
              </w:rPr>
              <w:t>的</w:t>
            </w:r>
            <w:r>
              <w:rPr>
                <w:rFonts w:asciiTheme="minorHAnsi" w:eastAsiaTheme="minorEastAsia" w:hAnsiTheme="minorHAnsi"/>
                <w:szCs w:val="21"/>
              </w:rPr>
              <w:t>长度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106DBC" w:rsidRDefault="002D7D6C" w:rsidP="00590A6A">
            <w:pPr>
              <w:rPr>
                <w:rFonts w:cs="Helvetica"/>
                <w:lang w:val="pt-BR"/>
              </w:rPr>
            </w:pPr>
            <w:r w:rsidRPr="00106DBC">
              <w:rPr>
                <w:rFonts w:cs="Helvetica"/>
                <w:lang w:val="pt-BR"/>
              </w:rPr>
              <w:t>ipv6AddrPfxLength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06DBC" w:rsidRDefault="002D7D6C" w:rsidP="00590A6A">
            <w:pPr>
              <w:rPr>
                <w:rFonts w:cs="Helvetica"/>
                <w:lang w:val="pt-BR"/>
              </w:rPr>
            </w:pPr>
            <w:r w:rsidRPr="00106DBC">
              <w:rPr>
                <w:rFonts w:cs="Helvetica"/>
                <w:lang w:val="pt-BR"/>
              </w:rPr>
              <w:t>1.3.6.1.2.1.55.1.8.1.2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包含接口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索引、</w:t>
            </w:r>
            <w:r w:rsidRPr="00106DBC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ipv6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地址、前缀长度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1: ipv6AddrPfxLength.529.0.119.0.0.0.0.0.0.0.0.0.0.0.0.0.2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64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2: ipv6AddrPfxLength.529.254.128.0.0.0.0.0.0.14.218.69.255.254.35.1.50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10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3: ipv6AddrPfxLength.530.16.41.0.0.0.0.0.0.0.0.0.0.0.0.0.1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24</w:t>
            </w:r>
          </w:p>
          <w:p w:rsidR="002D7D6C" w:rsidRPr="00F9121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F91212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4: ipv6AddrPfxLength.530.254.128.0.0.0.0.0.0.14.218.69.255.254.35.1.51</w:t>
            </w:r>
            <w:r w:rsidRPr="00F91212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F91212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10</w:t>
            </w:r>
          </w:p>
          <w:p w:rsidR="002D7D6C" w:rsidRPr="00F9121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</w:p>
          <w:p w:rsidR="002D7D6C" w:rsidRPr="00F9121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：</w:t>
            </w:r>
            <w:r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节点的索引是接口索引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、</w:t>
            </w: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ipv6</w:t>
            </w:r>
            <w:r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地址</w:t>
            </w:r>
            <w:r w:rsidRPr="00F91212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，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值是前缀</w:t>
            </w:r>
            <w:r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长度</w:t>
            </w:r>
          </w:p>
          <w:p w:rsidR="002D7D6C" w:rsidRPr="00F9121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  <w:lang w:val="pt-BR"/>
              </w:rPr>
            </w:pP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例</w:t>
            </w: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：</w:t>
            </w:r>
            <w:r w:rsidRPr="00F91212">
              <w:rPr>
                <w:rFonts w:ascii="MS Sans Serif" w:hAnsi="MS Sans Serif" w:cs="MS Sans Serif"/>
                <w:color w:val="000000"/>
                <w:kern w:val="0"/>
                <w:sz w:val="18"/>
                <w:szCs w:val="18"/>
                <w:lang w:val="pt-BR"/>
              </w:rPr>
              <w:t>3: ipv6AddrPfxLength.530.16.41.0.0.0.0.0.0.0.0.0.0.0.0.0.1</w:t>
            </w:r>
            <w:r w:rsidRPr="00F91212">
              <w:rPr>
                <w:rFonts w:ascii="MS Sans Serif" w:hAnsi="MS Sans Serif" w:cs="MS Sans Serif"/>
                <w:color w:val="008000"/>
                <w:kern w:val="0"/>
                <w:sz w:val="18"/>
                <w:szCs w:val="18"/>
                <w:lang w:val="pt-BR"/>
              </w:rPr>
              <w:t xml:space="preserve"> (INTEGER) </w:t>
            </w:r>
            <w:r w:rsidRPr="00F91212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  <w:lang w:val="pt-BR"/>
              </w:rPr>
              <w:t>24</w:t>
            </w:r>
          </w:p>
          <w:p w:rsidR="002D7D6C" w:rsidRPr="00F9121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  <w:lang w:val="pt-BR"/>
              </w:rPr>
            </w:pPr>
            <w:r w:rsidRPr="00F91212">
              <w:rPr>
                <w:rFonts w:ascii="MS Sans Serif" w:hAnsi="MS Sans Serif" w:cs="MS Sans Serif"/>
                <w:color w:val="000000"/>
                <w:kern w:val="0"/>
                <w:sz w:val="18"/>
                <w:szCs w:val="18"/>
                <w:lang w:val="pt-BR"/>
              </w:rPr>
              <w:t>4: ipv6AddrPfxLength.530.254.128.0.0.0.0.0.0.14.218.69.255.254.35.1.51</w:t>
            </w:r>
            <w:r w:rsidRPr="00F91212">
              <w:rPr>
                <w:rFonts w:ascii="MS Sans Serif" w:hAnsi="MS Sans Serif" w:cs="MS Sans Serif"/>
                <w:color w:val="008000"/>
                <w:kern w:val="0"/>
                <w:sz w:val="18"/>
                <w:szCs w:val="18"/>
                <w:lang w:val="pt-BR"/>
              </w:rPr>
              <w:t xml:space="preserve"> (INTEGER) </w:t>
            </w:r>
            <w:r w:rsidRPr="00F91212">
              <w:rPr>
                <w:rFonts w:ascii="MS Sans Serif" w:hAnsi="MS Sans Serif" w:cs="MS Sans Serif"/>
                <w:color w:val="000080"/>
                <w:kern w:val="0"/>
                <w:sz w:val="18"/>
                <w:szCs w:val="18"/>
                <w:lang w:val="pt-BR"/>
              </w:rPr>
              <w:t>10</w:t>
            </w:r>
          </w:p>
          <w:p w:rsidR="002D7D6C" w:rsidRPr="00F9121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</w:pP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由</w:t>
            </w:r>
            <w:r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47</w:t>
            </w:r>
            <w:r w:rsidRPr="001C09EA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.1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节</w:t>
            </w:r>
            <w:r w:rsidRPr="00125A5F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获取所有接口</w:t>
            </w:r>
            <w:r w:rsidRPr="00125A5F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索引</w:t>
            </w:r>
            <w:r w:rsidRPr="00F91212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，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可以</w:t>
            </w:r>
            <w:r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知道接口索引</w:t>
            </w:r>
            <w:r w:rsidRPr="00F91212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530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对应</w:t>
            </w:r>
            <w:r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接口</w:t>
            </w: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Ten-GigabitEthernet5/3/2</w:t>
            </w:r>
            <w:r w:rsidRPr="00560AA8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的</w:t>
            </w:r>
          </w:p>
          <w:p w:rsidR="002D7D6C" w:rsidRPr="00F91212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</w:pP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Ipv6</w:t>
            </w:r>
            <w:r w:rsidRPr="00560AA8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地址</w:t>
            </w: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 xml:space="preserve">16.41.0.0.0.0.0.0.0.0.0.0.0.0.0.1 </w:t>
            </w:r>
            <w:r w:rsidRPr="00560AA8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sym w:font="Wingdings" w:char="F0E0"/>
            </w: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 xml:space="preserve"> 1029::1  </w:t>
            </w:r>
            <w:r w:rsidRPr="00560AA8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前缀</w:t>
            </w:r>
            <w:r w:rsidRPr="00560AA8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长度</w:t>
            </w:r>
            <w:r w:rsidRPr="00F91212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 xml:space="preserve"> 24</w:t>
            </w:r>
          </w:p>
          <w:p w:rsidR="002D7D6C" w:rsidRPr="008D2B0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</w:pPr>
            <w:r w:rsidRPr="00F91212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 xml:space="preserve">   </w:t>
            </w:r>
            <w:r w:rsidRPr="00560AA8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254.128.0.0.0.0.0.0.14.218.69.255.254.35.1.51</w:t>
            </w:r>
            <w:r w:rsidRPr="00560AA8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sym w:font="Wingdings" w:char="F0E0"/>
            </w:r>
            <w:r w:rsidRPr="00560AA8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 xml:space="preserve">fe80::0eda:45ff:fe23:0133 </w:t>
            </w:r>
            <w:r w:rsidRPr="00560AA8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前缀</w:t>
            </w:r>
            <w:r w:rsidRPr="00560AA8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长度</w:t>
            </w:r>
            <w:r w:rsidRPr="00560AA8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 xml:space="preserve"> 10</w:t>
            </w:r>
          </w:p>
        </w:tc>
      </w:tr>
    </w:tbl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7" w:name="_Toc63261009"/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获取所有接口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ip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v6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mtu</w:t>
      </w:r>
      <w:bookmarkEnd w:id="4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590A6A">
        <w:tc>
          <w:tcPr>
            <w:tcW w:w="8522" w:type="dxa"/>
          </w:tcPr>
          <w:p w:rsidR="002D7D6C" w:rsidRPr="009202C2" w:rsidRDefault="002D7D6C" w:rsidP="00590A6A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所有接口</w:t>
            </w:r>
            <w:r>
              <w:rPr>
                <w:rFonts w:asciiTheme="minorHAnsi" w:eastAsiaTheme="minorEastAsia" w:hAnsiTheme="minorHAnsi" w:hint="eastAsia"/>
                <w:szCs w:val="21"/>
              </w:rPr>
              <w:t>ipv6</w:t>
            </w:r>
            <w:r>
              <w:rPr>
                <w:rFonts w:asciiTheme="minorHAnsi" w:eastAsiaTheme="minorEastAsia" w:hAnsiTheme="minorHAnsi"/>
                <w:szCs w:val="21"/>
              </w:rPr>
              <w:t xml:space="preserve"> mtu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Default="002D7D6C" w:rsidP="00590A6A">
            <w:pPr>
              <w:rPr>
                <w:rFonts w:cs="Helvetica"/>
              </w:rPr>
            </w:pPr>
            <w:r w:rsidRPr="004378AC">
              <w:rPr>
                <w:rFonts w:cs="Helvetica"/>
              </w:rPr>
              <w:t>ipv6IfEffectiveMtu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Default="002D7D6C" w:rsidP="00590A6A">
            <w:pPr>
              <w:rPr>
                <w:rFonts w:cs="Helvetica"/>
              </w:rPr>
            </w:pPr>
            <w:r w:rsidRPr="004378AC">
              <w:rPr>
                <w:rFonts w:cs="Helvetica"/>
              </w:rPr>
              <w:t>1.3.6.1.2.1.55.1.5.1.4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包含接口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索引、</w:t>
            </w:r>
            <w:r w:rsidRPr="00106DBC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ipv6</w:t>
            </w:r>
            <w:r w:rsidRPr="001C28F9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 </w:t>
            </w:r>
            <w:r w:rsidRPr="001C28F9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mtu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1: ipv6IfEffectiveMtu.529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(Unsigned32)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9600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2: ipv6IfEffectiveMtu.530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(Unsigned32)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9000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3: ipv6IfEffectiveMtu.531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(Unsigned32)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1500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</w:pPr>
          </w:p>
          <w:p w:rsidR="002D7D6C" w:rsidRPr="008D2B0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节点的索引是接口索引</w:t>
            </w:r>
            <w:r w:rsidRPr="001402A8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，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值是</w:t>
            </w:r>
            <w:r w:rsidRPr="001402A8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ipv6</w:t>
            </w:r>
            <w:r w:rsidRPr="001402A8">
              <w:rPr>
                <w:rFonts w:asciiTheme="minorHAnsi" w:eastAsiaTheme="minorEastAsia" w:hAnsiTheme="minorHAnsi" w:cs="宋体"/>
                <w:kern w:val="0"/>
                <w:szCs w:val="21"/>
              </w:rPr>
              <w:t xml:space="preserve"> mtu</w:t>
            </w:r>
          </w:p>
          <w:p w:rsidR="002D7D6C" w:rsidRPr="008D2B0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例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8D2B0A">
              <w:rPr>
                <w:rFonts w:ascii="MS Sans Serif" w:hAnsi="MS Sans Serif" w:cs="MS Sans Serif"/>
                <w:color w:val="000000"/>
                <w:kern w:val="0"/>
                <w:szCs w:val="21"/>
              </w:rPr>
              <w:t>2: ipv6IfEffectiveMtu.530</w:t>
            </w:r>
            <w:r w:rsidRPr="008D2B0A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(Unsigned32) </w:t>
            </w:r>
            <w:r w:rsidRPr="008D2B0A">
              <w:rPr>
                <w:rFonts w:ascii="MS Sans Serif" w:hAnsi="MS Sans Serif" w:cs="MS Sans Serif"/>
                <w:color w:val="000080"/>
                <w:kern w:val="0"/>
                <w:szCs w:val="21"/>
              </w:rPr>
              <w:t>9000</w:t>
            </w:r>
          </w:p>
          <w:p w:rsidR="002D7D6C" w:rsidRPr="008D2B0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</w:pP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lastRenderedPageBreak/>
              <w:t>由</w:t>
            </w:r>
            <w:r>
              <w:rPr>
                <w:rFonts w:asciiTheme="minorHAnsi" w:eastAsiaTheme="minorEastAsia" w:hAnsiTheme="minorHAnsi" w:cs="宋体"/>
                <w:kern w:val="0"/>
                <w:szCs w:val="21"/>
              </w:rPr>
              <w:t>47</w:t>
            </w:r>
            <w:r w:rsidRPr="001C09E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.1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节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获取所有接口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，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可以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知道接口索引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530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对应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接口</w:t>
            </w:r>
            <w:r w:rsidRPr="008D2B0A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Ten-GigabitEthernet5/3/2</w:t>
            </w:r>
            <w:r w:rsidRPr="008D2B0A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的</w:t>
            </w:r>
          </w:p>
          <w:p w:rsidR="002D7D6C" w:rsidRPr="00F1683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 w:rsidRPr="008D2B0A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 xml:space="preserve">Ipv6 mtu </w:t>
            </w:r>
            <w:r w:rsidRPr="008D2B0A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为</w:t>
            </w:r>
            <w:r w:rsidRPr="008D2B0A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9000</w:t>
            </w:r>
          </w:p>
        </w:tc>
      </w:tr>
    </w:tbl>
    <w:p w:rsidR="002D7D6C" w:rsidRDefault="002D7D6C" w:rsidP="002D7D6C">
      <w:pPr>
        <w:autoSpaceDE w:val="0"/>
        <w:autoSpaceDN w:val="0"/>
        <w:adjustRightInd w:val="0"/>
        <w:jc w:val="left"/>
        <w:rPr>
          <w:rFonts w:ascii="charset0Courier" w:hAnsi="charset0Courier" w:cs="charset0Courier"/>
          <w:color w:val="000080"/>
          <w:kern w:val="0"/>
          <w:sz w:val="18"/>
          <w:szCs w:val="18"/>
        </w:rPr>
      </w:pPr>
    </w:p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8" w:name="_Toc63261012"/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获取所有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ipv6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管理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状态</w:t>
      </w:r>
      <w:bookmarkEnd w:id="4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590A6A">
        <w:tc>
          <w:tcPr>
            <w:tcW w:w="8522" w:type="dxa"/>
          </w:tcPr>
          <w:p w:rsidR="002D7D6C" w:rsidRPr="009202C2" w:rsidRDefault="002D7D6C" w:rsidP="00590A6A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A473E4">
              <w:rPr>
                <w:rFonts w:asciiTheme="minorHAnsi" w:eastAsiaTheme="minorEastAsia" w:hAnsiTheme="minorHAnsi" w:hint="eastAsia"/>
                <w:szCs w:val="21"/>
              </w:rPr>
              <w:t>所有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ipv6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接口</w:t>
            </w:r>
            <w:r>
              <w:rPr>
                <w:rFonts w:asciiTheme="minorHAnsi" w:eastAsiaTheme="minorEastAsia" w:hAnsiTheme="minorHAnsi" w:hint="eastAsia"/>
                <w:szCs w:val="21"/>
              </w:rPr>
              <w:t>管理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状态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1833FA" w:rsidRDefault="002D7D6C" w:rsidP="00590A6A">
            <w:pPr>
              <w:rPr>
                <w:rFonts w:cs="Helvetica"/>
                <w:lang w:val="pt-BR"/>
              </w:rPr>
            </w:pPr>
            <w:r w:rsidRPr="001833FA">
              <w:rPr>
                <w:rFonts w:cs="Helvetica"/>
                <w:lang w:val="pt-BR"/>
              </w:rPr>
              <w:t>ipv6IfAdminStatus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833FA" w:rsidRDefault="002D7D6C" w:rsidP="00590A6A">
            <w:pPr>
              <w:rPr>
                <w:rFonts w:cs="Helvetica"/>
                <w:lang w:val="pt-BR"/>
              </w:rPr>
            </w:pPr>
            <w:r w:rsidRPr="001833FA">
              <w:rPr>
                <w:rFonts w:cs="Helvetica"/>
                <w:lang w:val="pt-BR"/>
              </w:rPr>
              <w:t>1.3.6.1.2.1.55.1.5.1.9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包含接口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索引、</w:t>
            </w:r>
            <w:r w:rsidRPr="001833FA">
              <w:rPr>
                <w:rFonts w:asciiTheme="minorHAnsi" w:eastAsiaTheme="minorEastAsia" w:hAnsiTheme="minorHAnsi" w:hint="eastAsia"/>
                <w:szCs w:val="21"/>
                <w:lang w:val="pt-BR"/>
              </w:rPr>
              <w:t>ipv6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接口期望的接口状态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1: ipv6IfAdminStatus.529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up(1)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2: ipv6IfAdminStatus.530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up(1)</w:t>
            </w:r>
          </w:p>
          <w:p w:rsidR="002D7D6C" w:rsidRPr="00F1683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F1683E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3: ipv6IfAdminStatus.531</w:t>
            </w:r>
            <w:r w:rsidRPr="00F1683E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F1683E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down(2)</w:t>
            </w:r>
          </w:p>
          <w:p w:rsidR="002D7D6C" w:rsidRPr="00F1683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</w:p>
          <w:p w:rsidR="002D7D6C" w:rsidRPr="00F1683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</w:pP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F1683E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：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节点的索引是接口索引</w:t>
            </w:r>
            <w:r w:rsidRPr="00F1683E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，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值是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接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口期望的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接口状态，接口下配置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shutdown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时对应接口状态应为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down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例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A473E4">
              <w:rPr>
                <w:rFonts w:ascii="MS Sans Serif" w:hAnsi="MS Sans Serif" w:cs="MS Sans Serif"/>
                <w:color w:val="000000"/>
                <w:kern w:val="0"/>
                <w:szCs w:val="15"/>
              </w:rPr>
              <w:t>2: ipv6IfAdminStatus.530</w:t>
            </w:r>
            <w:r w:rsidRPr="00A473E4">
              <w:rPr>
                <w:rFonts w:ascii="MS Sans Serif" w:hAnsi="MS Sans Serif" w:cs="MS Sans Serif"/>
                <w:color w:val="008000"/>
                <w:kern w:val="0"/>
                <w:szCs w:val="15"/>
              </w:rPr>
              <w:t xml:space="preserve"> (INTEGER) </w:t>
            </w:r>
            <w:r w:rsidRPr="00A473E4">
              <w:rPr>
                <w:rFonts w:ascii="MS Sans Serif" w:hAnsi="MS Sans Serif" w:cs="MS Sans Serif"/>
                <w:color w:val="000080"/>
                <w:kern w:val="0"/>
                <w:szCs w:val="15"/>
              </w:rPr>
              <w:t>up(1)</w:t>
            </w:r>
          </w:p>
          <w:p w:rsidR="002D7D6C" w:rsidRPr="008D2B0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</w:pP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由</w:t>
            </w:r>
            <w:r>
              <w:rPr>
                <w:rFonts w:asciiTheme="minorHAnsi" w:eastAsiaTheme="minorEastAsia" w:hAnsiTheme="minorHAnsi" w:cs="宋体"/>
                <w:kern w:val="0"/>
                <w:szCs w:val="21"/>
              </w:rPr>
              <w:t>47</w:t>
            </w:r>
            <w:r w:rsidRPr="001C09E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.1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节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获取所有接口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，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可以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知道接口索引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530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对应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接口</w:t>
            </w:r>
            <w:r w:rsidRPr="008D2B0A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Ten-GigabitEthernet5/3/2</w:t>
            </w:r>
            <w:r w:rsidRPr="008D2B0A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的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期望的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接口状态为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up</w:t>
            </w:r>
          </w:p>
        </w:tc>
      </w:tr>
    </w:tbl>
    <w:p w:rsidR="002D7D6C" w:rsidRPr="001833FA" w:rsidRDefault="002D7D6C" w:rsidP="002D7D6C">
      <w:pPr>
        <w:autoSpaceDE w:val="0"/>
        <w:autoSpaceDN w:val="0"/>
        <w:adjustRightInd w:val="0"/>
        <w:jc w:val="left"/>
        <w:rPr>
          <w:rFonts w:ascii="charset0Courier" w:hAnsi="charset0Courier" w:cs="charset0Courier"/>
          <w:color w:val="000080"/>
          <w:kern w:val="0"/>
          <w:sz w:val="18"/>
          <w:szCs w:val="18"/>
        </w:rPr>
      </w:pPr>
    </w:p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49" w:name="_Toc63261013"/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获取所有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ipv6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接口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当前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状态</w:t>
      </w:r>
      <w:bookmarkEnd w:id="4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5E6D6C" w:rsidTr="00590A6A">
        <w:tc>
          <w:tcPr>
            <w:tcW w:w="8522" w:type="dxa"/>
          </w:tcPr>
          <w:p w:rsidR="002D7D6C" w:rsidRPr="009202C2" w:rsidRDefault="002D7D6C" w:rsidP="00590A6A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A473E4">
              <w:rPr>
                <w:rFonts w:asciiTheme="minorHAnsi" w:eastAsiaTheme="minorEastAsia" w:hAnsiTheme="minorHAnsi" w:hint="eastAsia"/>
                <w:szCs w:val="21"/>
              </w:rPr>
              <w:t>所有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ipv6</w:t>
            </w:r>
            <w:proofErr w:type="gramStart"/>
            <w:r w:rsidRPr="00A473E4">
              <w:rPr>
                <w:rFonts w:asciiTheme="minorHAnsi" w:eastAsiaTheme="minorEastAsia" w:hAnsiTheme="minorHAnsi" w:hint="eastAsia"/>
                <w:szCs w:val="21"/>
              </w:rPr>
              <w:t>接口接口</w:t>
            </w:r>
            <w:proofErr w:type="gramEnd"/>
            <w:r w:rsidRPr="00A473E4">
              <w:rPr>
                <w:rFonts w:asciiTheme="minorHAnsi" w:eastAsiaTheme="minorEastAsia" w:hAnsiTheme="minorHAnsi" w:hint="eastAsia"/>
                <w:szCs w:val="21"/>
              </w:rPr>
              <w:t>状态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1833FA" w:rsidRDefault="002D7D6C" w:rsidP="00590A6A">
            <w:pPr>
              <w:rPr>
                <w:rFonts w:cs="Helvetica"/>
                <w:lang w:val="pt-BR"/>
              </w:rPr>
            </w:pPr>
            <w:r w:rsidRPr="001833FA">
              <w:rPr>
                <w:rFonts w:cs="Helvetica"/>
                <w:lang w:val="pt-BR"/>
              </w:rPr>
              <w:t>ipv6IfOperStatus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833FA" w:rsidRDefault="002D7D6C" w:rsidP="00590A6A">
            <w:pPr>
              <w:rPr>
                <w:rFonts w:cs="Helvetica"/>
                <w:lang w:val="pt-BR"/>
              </w:rPr>
            </w:pPr>
            <w:r>
              <w:rPr>
                <w:rFonts w:cs="Helvetica"/>
                <w:lang w:val="pt-BR"/>
              </w:rPr>
              <w:t>1.3.6.1.2.1.55.1.5.1.10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包含接口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索引、</w:t>
            </w:r>
            <w:r w:rsidRPr="001833FA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ipv6</w:t>
            </w:r>
            <w:r w:rsidRPr="001833FA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接口当前操作状态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1: ipv6IfOperStatus.529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down(2)</w:t>
            </w:r>
          </w:p>
          <w:p w:rsidR="002D7D6C" w:rsidRPr="001402A8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1402A8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2: ipv6IfOperStatus.530</w:t>
            </w:r>
            <w:r w:rsidRPr="001402A8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1402A8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up(1)</w:t>
            </w:r>
          </w:p>
          <w:p w:rsidR="002D7D6C" w:rsidRPr="00F1683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F1683E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3: ipv6IfOperStatus.531</w:t>
            </w:r>
            <w:r w:rsidRPr="00F1683E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F1683E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down(2)</w:t>
            </w:r>
          </w:p>
          <w:p w:rsidR="002D7D6C" w:rsidRPr="00F1683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</w:p>
          <w:p w:rsidR="002D7D6C" w:rsidRPr="00F1683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</w:pP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F1683E">
              <w:rPr>
                <w:rFonts w:asciiTheme="minorHAnsi" w:eastAsiaTheme="minorEastAsia" w:hAnsiTheme="minorHAnsi" w:cs="宋体"/>
                <w:kern w:val="0"/>
                <w:szCs w:val="21"/>
                <w:lang w:val="pt-BR"/>
              </w:rPr>
              <w:t>：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节点的索引是接口索引</w:t>
            </w:r>
            <w:r w:rsidRPr="00F1683E">
              <w:rPr>
                <w:rFonts w:asciiTheme="minorHAnsi" w:eastAsiaTheme="minorEastAsia" w:hAnsiTheme="minorHAnsi" w:cs="宋体" w:hint="eastAsia"/>
                <w:kern w:val="0"/>
                <w:szCs w:val="21"/>
                <w:lang w:val="pt-BR"/>
              </w:rPr>
              <w:t>，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值是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接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口</w:t>
            </w:r>
            <w:r w:rsidRPr="001833FA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当前状态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，即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ipv6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接口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已经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准备好传输和接受网络流量时为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up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，接口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shutdown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、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DAD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失败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等时为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down</w:t>
            </w:r>
          </w:p>
          <w:p w:rsidR="002D7D6C" w:rsidRPr="001833F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Cs w:val="15"/>
              </w:rPr>
            </w:pP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例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1833FA">
              <w:rPr>
                <w:rFonts w:ascii="MS Sans Serif" w:hAnsi="MS Sans Serif" w:cs="MS Sans Serif"/>
                <w:color w:val="000000"/>
                <w:kern w:val="0"/>
                <w:szCs w:val="15"/>
              </w:rPr>
              <w:t>2: ipv6IfOperStatus.530</w:t>
            </w:r>
            <w:r w:rsidRPr="001833FA">
              <w:rPr>
                <w:rFonts w:ascii="MS Sans Serif" w:hAnsi="MS Sans Serif" w:cs="MS Sans Serif"/>
                <w:color w:val="008000"/>
                <w:kern w:val="0"/>
                <w:szCs w:val="15"/>
              </w:rPr>
              <w:t xml:space="preserve"> (INTEGER) </w:t>
            </w:r>
            <w:r w:rsidRPr="001833FA">
              <w:rPr>
                <w:rFonts w:ascii="MS Sans Serif" w:hAnsi="MS Sans Serif" w:cs="MS Sans Serif"/>
                <w:color w:val="000080"/>
                <w:kern w:val="0"/>
                <w:szCs w:val="15"/>
              </w:rPr>
              <w:t>up(1)</w:t>
            </w:r>
          </w:p>
          <w:p w:rsidR="002D7D6C" w:rsidRPr="008D2B0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</w:pP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由</w:t>
            </w:r>
            <w:r>
              <w:rPr>
                <w:rFonts w:asciiTheme="minorHAnsi" w:eastAsiaTheme="minorEastAsia" w:hAnsiTheme="minorHAnsi" w:cs="宋体"/>
                <w:kern w:val="0"/>
                <w:szCs w:val="21"/>
              </w:rPr>
              <w:t>47</w:t>
            </w:r>
            <w:r w:rsidRPr="001C09E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.1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节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获取所有接口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，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可以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知道接口索引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530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对应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接口</w:t>
            </w:r>
            <w:r w:rsidRPr="008D2B0A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Ten-GigabitEthernet5/3/2</w:t>
            </w:r>
            <w:r w:rsidRPr="008D2B0A"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的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当前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接口状态为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up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，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已经准备好传输和接受网络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ipv6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流量</w:t>
            </w:r>
          </w:p>
        </w:tc>
      </w:tr>
    </w:tbl>
    <w:p w:rsidR="002D7D6C" w:rsidRPr="001833FA" w:rsidRDefault="002D7D6C" w:rsidP="002D7D6C">
      <w:pPr>
        <w:autoSpaceDE w:val="0"/>
        <w:autoSpaceDN w:val="0"/>
        <w:adjustRightInd w:val="0"/>
        <w:jc w:val="left"/>
        <w:rPr>
          <w:rFonts w:ascii="charset0Courier" w:hAnsi="charset0Courier" w:cs="charset0Courier"/>
          <w:color w:val="000080"/>
          <w:kern w:val="0"/>
          <w:sz w:val="18"/>
          <w:szCs w:val="18"/>
        </w:rPr>
      </w:pPr>
    </w:p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0" w:name="_Toc63261014"/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获取所有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ipv6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>接口</w:t>
      </w:r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状态变化时时间</w:t>
      </w:r>
      <w:bookmarkEnd w:id="5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590A6A">
        <w:tc>
          <w:tcPr>
            <w:tcW w:w="8522" w:type="dxa"/>
          </w:tcPr>
          <w:p w:rsidR="002D7D6C" w:rsidRPr="009202C2" w:rsidRDefault="002D7D6C" w:rsidP="00590A6A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A473E4">
              <w:rPr>
                <w:rFonts w:asciiTheme="minorHAnsi" w:eastAsiaTheme="minorEastAsia" w:hAnsiTheme="minorHAnsi" w:hint="eastAsia"/>
                <w:szCs w:val="21"/>
              </w:rPr>
              <w:t>所有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ipv6</w:t>
            </w:r>
            <w:r>
              <w:rPr>
                <w:rFonts w:asciiTheme="minorHAnsi" w:eastAsiaTheme="minorEastAsia" w:hAnsiTheme="minorHAnsi" w:hint="eastAsia"/>
                <w:szCs w:val="21"/>
              </w:rPr>
              <w:t>接口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状态</w:t>
            </w:r>
            <w:r>
              <w:rPr>
                <w:rFonts w:asciiTheme="minorHAnsi" w:eastAsiaTheme="minorEastAsia" w:hAnsiTheme="minorHAnsi" w:hint="eastAsia"/>
                <w:szCs w:val="21"/>
              </w:rPr>
              <w:t>变化时间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6E1E5E" w:rsidRDefault="002D7D6C" w:rsidP="00590A6A">
            <w:pPr>
              <w:rPr>
                <w:rFonts w:cs="Helvetica"/>
                <w:lang w:val="pt-BR"/>
              </w:rPr>
            </w:pPr>
            <w:r w:rsidRPr="006E1E5E">
              <w:rPr>
                <w:rFonts w:cs="Helvetica"/>
                <w:lang w:val="pt-BR"/>
              </w:rPr>
              <w:t>ipv6IfLastChange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1833FA" w:rsidRDefault="002D7D6C" w:rsidP="00590A6A">
            <w:pPr>
              <w:rPr>
                <w:rFonts w:cs="Helvetica"/>
                <w:lang w:val="pt-BR"/>
              </w:rPr>
            </w:pPr>
            <w:r>
              <w:rPr>
                <w:rFonts w:cs="Helvetica"/>
                <w:lang w:val="pt-BR"/>
              </w:rPr>
              <w:t>1.3.6.1.2.1.55.1.5.1.11</w:t>
            </w:r>
          </w:p>
          <w:p w:rsidR="002D7D6C" w:rsidRPr="009202C2" w:rsidRDefault="002D7D6C" w:rsidP="00590A6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包含接口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索引、</w:t>
            </w:r>
            <w:r w:rsidRPr="006E1E5E">
              <w:rPr>
                <w:rFonts w:asciiTheme="minorHAnsi" w:eastAsiaTheme="minorEastAsia" w:hAnsiTheme="minorHAnsi" w:hint="eastAsia"/>
                <w:szCs w:val="21"/>
                <w:lang w:val="pt-BR"/>
              </w:rPr>
              <w:t>ipv6</w:t>
            </w:r>
            <w:r>
              <w:rPr>
                <w:rFonts w:asciiTheme="minorHAnsi" w:eastAsiaTheme="minorEastAsia" w:hAnsiTheme="minorHAnsi" w:hint="eastAsia"/>
                <w:szCs w:val="21"/>
              </w:rPr>
              <w:t>接口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状态</w:t>
            </w:r>
            <w:r>
              <w:rPr>
                <w:rFonts w:asciiTheme="minorHAnsi" w:eastAsiaTheme="minorEastAsia" w:hAnsiTheme="minorHAnsi" w:hint="eastAsia"/>
                <w:szCs w:val="21"/>
              </w:rPr>
              <w:t>变化时间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6E1E5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6E1E5E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1: ipv6IfLastChange.529</w:t>
            </w:r>
            <w:r w:rsidRPr="006E1E5E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(TimeStamp) </w:t>
            </w:r>
            <w:r w:rsidRPr="006E1E5E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0 days 00h:07m:34s.31th (45431)</w:t>
            </w:r>
          </w:p>
          <w:p w:rsidR="002D7D6C" w:rsidRPr="00AC146D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AC146D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2: ipv6IfLastChange.530</w:t>
            </w:r>
            <w:r w:rsidRPr="00AC146D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(TimeStamp) </w:t>
            </w:r>
            <w:r w:rsidRPr="00AC146D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0 days 00h:14m:45s.70th (88570)</w:t>
            </w:r>
          </w:p>
          <w:p w:rsidR="002D7D6C" w:rsidRPr="00910FC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</w:pPr>
            <w:r w:rsidRPr="00910FC4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3: ipv6IfLastChange.531</w:t>
            </w:r>
            <w:r w:rsidRPr="00910FC4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</w:rPr>
              <w:t xml:space="preserve"> (TimeStamp) </w:t>
            </w:r>
            <w:r w:rsidRPr="00910FC4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0 days 00h:07m:34s.31th (45431)</w:t>
            </w:r>
          </w:p>
          <w:p w:rsidR="002D7D6C" w:rsidRPr="006E1E5E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</w:pPr>
          </w:p>
          <w:p w:rsidR="002D7D6C" w:rsidRPr="008D2B0A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说明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节点的索引是接口索引</w:t>
            </w:r>
            <w:r w:rsidRPr="003401A0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，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节点的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值是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ipv6</w:t>
            </w:r>
            <w:r>
              <w:rPr>
                <w:rFonts w:asciiTheme="minorHAnsi" w:eastAsiaTheme="minorEastAsia" w:hAnsiTheme="minorHAnsi" w:hint="eastAsia"/>
                <w:szCs w:val="21"/>
              </w:rPr>
              <w:t>接口</w:t>
            </w:r>
            <w:r w:rsidRPr="00A473E4">
              <w:rPr>
                <w:rFonts w:asciiTheme="minorHAnsi" w:eastAsiaTheme="minorEastAsia" w:hAnsiTheme="minorHAnsi" w:hint="eastAsia"/>
                <w:szCs w:val="21"/>
              </w:rPr>
              <w:t>状态</w:t>
            </w:r>
            <w:r>
              <w:rPr>
                <w:rFonts w:asciiTheme="minorHAnsi" w:eastAsiaTheme="minorEastAsia" w:hAnsiTheme="minorHAnsi" w:hint="eastAsia"/>
                <w:szCs w:val="21"/>
              </w:rPr>
              <w:t>变化时刻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，即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从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系统启动到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此接口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变化至当前状态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经过的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时间</w:t>
            </w:r>
          </w:p>
          <w:p w:rsidR="002D7D6C" w:rsidRPr="00910FC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15"/>
              </w:rPr>
            </w:pP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例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</w:rPr>
              <w:t>：</w:t>
            </w:r>
            <w:r w:rsidRPr="00910FC4">
              <w:rPr>
                <w:rFonts w:ascii="MS Sans Serif" w:hAnsi="MS Sans Serif" w:cs="MS Sans Serif"/>
                <w:color w:val="000000"/>
                <w:kern w:val="0"/>
                <w:szCs w:val="15"/>
              </w:rPr>
              <w:t>2: ipv6IfLastChange.530</w:t>
            </w:r>
            <w:r w:rsidRPr="00910FC4">
              <w:rPr>
                <w:rFonts w:ascii="MS Sans Serif" w:hAnsi="MS Sans Serif" w:cs="MS Sans Serif"/>
                <w:color w:val="008000"/>
                <w:kern w:val="0"/>
                <w:szCs w:val="15"/>
              </w:rPr>
              <w:t xml:space="preserve"> (TimeStamp) </w:t>
            </w:r>
            <w:r w:rsidRPr="00910FC4">
              <w:rPr>
                <w:rFonts w:ascii="MS Sans Serif" w:hAnsi="MS Sans Serif" w:cs="MS Sans Serif"/>
                <w:color w:val="000080"/>
                <w:kern w:val="0"/>
                <w:szCs w:val="15"/>
              </w:rPr>
              <w:t>0 days 00h:14m:45s.70th</w:t>
            </w:r>
            <w:r>
              <w:rPr>
                <w:rFonts w:ascii="MS Sans Serif" w:hAnsi="MS Sans Serif" w:cs="MS Sans Serif"/>
                <w:color w:val="000080"/>
                <w:kern w:val="0"/>
                <w:szCs w:val="15"/>
              </w:rPr>
              <w:t xml:space="preserve"> (88570)</w:t>
            </w:r>
          </w:p>
          <w:p w:rsidR="002D7D6C" w:rsidRPr="00A473E4" w:rsidRDefault="002D7D6C" w:rsidP="00590A6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由</w:t>
            </w:r>
            <w:r>
              <w:rPr>
                <w:rFonts w:asciiTheme="minorHAnsi" w:eastAsiaTheme="minorEastAsia" w:hAnsiTheme="minorHAnsi" w:cs="宋体"/>
                <w:kern w:val="0"/>
                <w:szCs w:val="21"/>
              </w:rPr>
              <w:t>47</w:t>
            </w:r>
            <w:r w:rsidRPr="00F91212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.1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节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获取所有接口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，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可以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知道接口索引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530</w:t>
            </w:r>
            <w:r w:rsidRPr="008D2B0A">
              <w:rPr>
                <w:rFonts w:asciiTheme="minorHAnsi" w:eastAsiaTheme="minorEastAsia" w:hAnsiTheme="minorHAnsi" w:cs="宋体" w:hint="eastAsia"/>
                <w:kern w:val="0"/>
                <w:szCs w:val="21"/>
                <w:lang w:val="zh-CN"/>
              </w:rPr>
              <w:t>对应</w:t>
            </w:r>
            <w:r w:rsidRPr="008D2B0A">
              <w:rPr>
                <w:rFonts w:asciiTheme="minorHAnsi" w:eastAsiaTheme="minorEastAsia" w:hAnsiTheme="minorHAnsi" w:cs="宋体"/>
                <w:kern w:val="0"/>
                <w:szCs w:val="21"/>
                <w:lang w:val="zh-CN"/>
              </w:rPr>
              <w:t>接口</w:t>
            </w:r>
            <w:r w:rsidRPr="008D2B0A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Ten-GigabitEthernet5/3/2</w:t>
            </w:r>
            <w:r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变为当前</w:t>
            </w:r>
            <w:r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接口状态</w:t>
            </w:r>
            <w:r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距离</w:t>
            </w:r>
            <w:r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系统启动的时间</w:t>
            </w:r>
            <w:r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为</w:t>
            </w:r>
            <w:r>
              <w:rPr>
                <w:rFonts w:ascii="MS Sans Serif" w:hAnsi="MS Sans Serif" w:cs="MS Sans Serif" w:hint="eastAsia"/>
                <w:color w:val="000000" w:themeColor="text1"/>
                <w:kern w:val="0"/>
                <w:szCs w:val="21"/>
              </w:rPr>
              <w:t>14</w:t>
            </w:r>
            <w:r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m45.7s</w:t>
            </w:r>
          </w:p>
        </w:tc>
      </w:tr>
    </w:tbl>
    <w:p w:rsidR="002D7D6C" w:rsidRDefault="002D7D6C" w:rsidP="002D7D6C">
      <w:pPr>
        <w:autoSpaceDE w:val="0"/>
        <w:autoSpaceDN w:val="0"/>
        <w:adjustRightInd w:val="0"/>
        <w:jc w:val="left"/>
        <w:rPr>
          <w:rFonts w:ascii="charset0Courier" w:hAnsi="charset0Courier" w:cs="charset0Courier"/>
          <w:color w:val="000080"/>
          <w:kern w:val="0"/>
          <w:sz w:val="18"/>
          <w:szCs w:val="18"/>
        </w:rPr>
      </w:pPr>
    </w:p>
    <w:p w:rsidR="00595DB6" w:rsidRPr="00956A59" w:rsidRDefault="00595DB6" w:rsidP="00956A59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r w:rsidRPr="00956A59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获取实体相关信息</w:t>
      </w:r>
      <w:bookmarkEnd w:id="44"/>
    </w:p>
    <w:p w:rsidR="00595DB6" w:rsidRPr="00956A59" w:rsidRDefault="00595DB6" w:rsidP="00956A59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1" w:name="_Toc63260729"/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获取实体名称信息</w:t>
      </w:r>
      <w:bookmarkEnd w:id="5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实体名称信息：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entPhysicalName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节点的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值：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1.3.6.1.2.1.47.1.1.1.1.7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获取实体名称信息：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可以参考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节点实体描述信息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entPhysicalDescr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1.3.6.1.2.1.47.1.1.1.1.2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实体描述和实体名称信息很相近。</w:t>
            </w:r>
          </w:p>
          <w:p w:rsidR="009048F6" w:rsidRPr="009048F6" w:rsidRDefault="009048F6" w:rsidP="009048F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62</w:t>
            </w:r>
            <w:r w:rsidRPr="009048F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entPhysicalName.1406</w:t>
            </w:r>
            <w:r w:rsidRPr="009048F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9048F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Board 11</w:t>
            </w: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[42.6F.61.72.64.20.31.31 (hex)]</w:t>
            </w:r>
          </w:p>
          <w:p w:rsidR="009048F6" w:rsidRPr="009048F6" w:rsidRDefault="009048F6" w:rsidP="009048F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63</w:t>
            </w:r>
            <w:r w:rsidRPr="009048F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entPhysicalName.1411</w:t>
            </w:r>
            <w:r w:rsidRPr="009048F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9048F6">
              <w:rPr>
                <w:rFonts w:ascii="MS Sans Serif" w:hAnsi="MS Sans Serif" w:cs="MS Sans Serif"/>
                <w:color w:val="000080"/>
                <w:kern w:val="0"/>
                <w:szCs w:val="21"/>
              </w:rPr>
              <w:t xml:space="preserve">Standby Board </w:t>
            </w:r>
            <w:r w:rsidR="0063411C">
              <w:rPr>
                <w:rFonts w:ascii="MS Sans Serif" w:hAnsi="MS Sans Serif" w:cs="MS Sans Serif"/>
                <w:color w:val="000080"/>
                <w:kern w:val="0"/>
                <w:szCs w:val="21"/>
              </w:rPr>
              <w:t>20</w:t>
            </w: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[53.74.61.6E.64.62.79.20.42.6F.61.72.64.20.31.36 (hex)]</w:t>
            </w:r>
          </w:p>
          <w:p w:rsidR="009048F6" w:rsidRPr="009048F6" w:rsidRDefault="009048F6" w:rsidP="009048F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64</w:t>
            </w:r>
            <w:r w:rsidRPr="009048F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entPhysicalName.1412</w:t>
            </w:r>
            <w:r w:rsidRPr="009048F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9048F6">
              <w:rPr>
                <w:rFonts w:ascii="MS Sans Serif" w:hAnsi="MS Sans Serif" w:cs="MS Sans Serif"/>
                <w:color w:val="000080"/>
                <w:kern w:val="0"/>
                <w:szCs w:val="21"/>
              </w:rPr>
              <w:t xml:space="preserve">Master Board </w:t>
            </w:r>
            <w:r w:rsidR="0063411C">
              <w:rPr>
                <w:rFonts w:ascii="MS Sans Serif" w:hAnsi="MS Sans Serif" w:cs="MS Sans Serif" w:hint="eastAsia"/>
                <w:color w:val="000080"/>
                <w:kern w:val="0"/>
                <w:szCs w:val="21"/>
              </w:rPr>
              <w:t>21</w:t>
            </w:r>
            <w:r w:rsidRPr="009048F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[4D.61.73.74.65.72.20.42.6F.61.72.64.20.31.37 (hex)]</w:t>
            </w:r>
          </w:p>
          <w:p w:rsidR="00595DB6" w:rsidRPr="009202C2" w:rsidRDefault="0063411C" w:rsidP="00BD0B68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……</w:t>
            </w:r>
          </w:p>
        </w:tc>
      </w:tr>
    </w:tbl>
    <w:p w:rsidR="00595DB6" w:rsidRPr="00956A59" w:rsidRDefault="00595DB6" w:rsidP="00956A59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2" w:name="_Toc63260731"/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获取单板</w:t>
      </w:r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CPU</w:t>
      </w:r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利用率</w:t>
      </w:r>
      <w:bookmarkEnd w:id="5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4607BC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通过实体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MIB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来获取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CPU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利用率</w:t>
            </w:r>
          </w:p>
          <w:p w:rsidR="00595DB6" w:rsidRPr="004607BC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CPU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利用率：</w:t>
            </w:r>
          </w:p>
          <w:p w:rsidR="00595DB6" w:rsidRPr="004607BC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hh3cEntityExtCpuUsage</w:t>
            </w:r>
          </w:p>
          <w:p w:rsidR="00595DB6" w:rsidRPr="004607BC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节点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OID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值：</w:t>
            </w:r>
          </w:p>
          <w:p w:rsidR="00595DB6" w:rsidRPr="004607BC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1.3.6.1.4.1.25506.2.6.1.1.1.1.6</w:t>
            </w:r>
          </w:p>
          <w:p w:rsidR="00595DB6" w:rsidRPr="004607BC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获取单板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CPU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利用率：</w:t>
            </w:r>
          </w:p>
          <w:p w:rsidR="00595DB6" w:rsidRPr="004607BC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可以参考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MIB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节点实体描述信息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entPhysicalDescr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，节点的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OID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值：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1.3.6.1.2.1.47.1.1.1.1.2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，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实体名称信息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entPhysicalName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，节点的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OID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值：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1.3.6.1.2.1.47.1.1.1.1.7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。</w:t>
            </w:r>
          </w:p>
          <w:p w:rsidR="0088243F" w:rsidRPr="0088243F" w:rsidRDefault="0088243F" w:rsidP="0088243F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18</w:t>
            </w:r>
            <w:r w:rsidRPr="0088243F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hh3cEntityExtCpuUsage.1396</w:t>
            </w:r>
            <w:r w:rsidRPr="0088243F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88243F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10</w:t>
            </w:r>
          </w:p>
          <w:p w:rsidR="0088243F" w:rsidRPr="0088243F" w:rsidRDefault="0088243F" w:rsidP="0088243F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19</w:t>
            </w:r>
            <w:r w:rsidRPr="0088243F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hh3cEntityExtCpuUsage.1399</w:t>
            </w:r>
            <w:r w:rsidRPr="0088243F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88243F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</w:t>
            </w:r>
          </w:p>
          <w:p w:rsidR="00595DB6" w:rsidRPr="002B10A4" w:rsidRDefault="0088243F" w:rsidP="0088243F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2B10A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20</w:t>
            </w:r>
            <w:r w:rsidRPr="002B10A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2B10A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hh3cEntityExtCpuUsage.1404</w:t>
            </w:r>
            <w:r w:rsidRPr="002B10A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2B10A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0</w:t>
            </w:r>
          </w:p>
          <w:p w:rsidR="00595DB6" w:rsidRPr="009202C2" w:rsidRDefault="00595DB6" w:rsidP="0063411C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可以看出</w:t>
            </w:r>
            <w:r w:rsidR="0088243F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1</w:t>
            </w:r>
            <w:r w:rsidR="0088243F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号槽位的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主控板的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CPU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利用率为</w:t>
            </w:r>
            <w:r w:rsidR="0088243F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10</w:t>
            </w:r>
            <w:r w:rsidR="00855535"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%</w:t>
            </w:r>
            <w:r w:rsidRPr="004607BC">
              <w:rPr>
                <w:rFonts w:asciiTheme="minorHAnsi" w:eastAsiaTheme="minorEastAsia" w:hAnsiTheme="minorHAnsi" w:cs="MS Sans Serif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56A59" w:rsidRDefault="00595DB6" w:rsidP="00956A59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3" w:name="_Toc63260732"/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获取单板内存利用率</w:t>
      </w:r>
      <w:bookmarkEnd w:id="5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通过实体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来获取内存利用率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内存利用率：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hh3cEntityExtMemUsage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1.3.6.1.4.1.25506.2.6.1.1.1.1.8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获取单板内存利用率：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可以参考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节点实体描述信息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entPhysicalDescr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节点的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值：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1.3.6.1.2.1.47.1.1.1.1.2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实体名称信息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entPhysicalName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节点的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值：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1.3.6.1.2.1.47.1.1.1.1.7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。</w:t>
            </w:r>
          </w:p>
          <w:p w:rsidR="00D832F3" w:rsidRPr="006535FE" w:rsidRDefault="00D832F3" w:rsidP="00FC2808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</w:p>
          <w:p w:rsidR="0088243F" w:rsidRPr="0088243F" w:rsidRDefault="0088243F" w:rsidP="0088243F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18</w:t>
            </w:r>
            <w:r w:rsidRPr="0088243F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hh3cEntityExtMemUsage.1396</w:t>
            </w:r>
            <w:r w:rsidRPr="0088243F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88243F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</w:t>
            </w:r>
          </w:p>
          <w:p w:rsidR="0088243F" w:rsidRPr="0088243F" w:rsidRDefault="0088243F" w:rsidP="0088243F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19</w:t>
            </w:r>
            <w:r w:rsidRPr="0088243F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88243F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hh3cEntityExtMemUsage.1399</w:t>
            </w:r>
            <w:r w:rsidRPr="0088243F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88243F">
              <w:rPr>
                <w:rFonts w:ascii="MS Sans Serif" w:hAnsi="MS Sans Serif" w:cs="MS Sans Serif"/>
                <w:color w:val="000080"/>
                <w:kern w:val="0"/>
                <w:szCs w:val="21"/>
              </w:rPr>
              <w:t>26</w:t>
            </w:r>
          </w:p>
          <w:p w:rsidR="00595DB6" w:rsidRPr="009202C2" w:rsidRDefault="0088243F" w:rsidP="00CD280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B10A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20</w:t>
            </w:r>
            <w:r w:rsidRPr="002B10A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2B10A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hh3cEntityExtMemUsage.1404</w:t>
            </w:r>
            <w:r w:rsidRPr="002B10A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2B10A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49</w:t>
            </w:r>
            <w:r w:rsidR="00FC2808" w:rsidRPr="0088243F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56A59" w:rsidRDefault="00595DB6" w:rsidP="00956A59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4" w:name="_Toc63260733"/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获取单板上各个传感器的温度信息</w:t>
      </w:r>
      <w:bookmarkEnd w:id="5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9202C2" w:rsidTr="004662E0">
        <w:tc>
          <w:tcPr>
            <w:tcW w:w="8522" w:type="dxa"/>
          </w:tcPr>
          <w:p w:rsidR="00595DB6" w:rsidRPr="003029A8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单板上各个传感器的温度信息：</w:t>
            </w:r>
          </w:p>
          <w:p w:rsidR="00595DB6" w:rsidRPr="003029A8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hh3cEntityExtTemperature</w:t>
            </w:r>
          </w:p>
          <w:p w:rsidR="00595DB6" w:rsidRPr="003029A8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节点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OID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值：</w:t>
            </w:r>
          </w:p>
          <w:p w:rsidR="00595DB6" w:rsidRPr="003029A8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1.3.6.1.4.1.25506.2.6.1.1.1.1.12</w:t>
            </w:r>
          </w:p>
          <w:p w:rsidR="00595DB6" w:rsidRPr="003029A8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获取单板上各个传感器的温度信息：</w:t>
            </w:r>
          </w:p>
          <w:p w:rsidR="00595DB6" w:rsidRPr="003029A8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可以参考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MIB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节点实体描述信息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entPhysicalDescr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，节点的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OID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值：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1.3.6.1.2.1.47.1.1.1.1.2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，实体名称信息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entPhysicalName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，节点的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OID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值：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1.3.6.1.2.1.47.1.1.1.1.7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。</w:t>
            </w:r>
          </w:p>
          <w:p w:rsidR="00595DB6" w:rsidRPr="003029A8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温度的详细信息可以参考命令行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display environment</w:t>
            </w:r>
            <w:r w:rsidRPr="003029A8">
              <w:rPr>
                <w:rFonts w:asciiTheme="minorHAnsi" w:eastAsiaTheme="minorEastAsia" w:hAnsiTheme="minorHAnsi" w:cs="MS Sans Serif"/>
                <w:kern w:val="0"/>
                <w:szCs w:val="21"/>
              </w:rPr>
              <w:t>。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18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hh3cEntityExtTemperature.1396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31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19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hh3cEntityExtTemperature.1399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47</w:t>
            </w:r>
          </w:p>
          <w:p w:rsidR="004943DB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B10A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20</w:t>
            </w:r>
            <w:r w:rsidRPr="002B10A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2B10A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hh3cEntityExtTemperature.1404</w:t>
            </w:r>
            <w:r w:rsidRPr="002B10A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2B10A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49</w:t>
            </w:r>
            <w:r w:rsidRPr="00460964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45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hh3cEntityExtTemperature.26044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31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46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hh3cEntityExtTemperature.26045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36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47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hh3cEntityExtTemperature.26046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36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48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hh3cEntityExtTemperature.26047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43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49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hh3cEntityExtTemperature.26092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37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50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hh3cEntityExtTemperature.26093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47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51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hh3cEntityExtTemperature.26094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58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52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hh3cEntityExtTemperature.26095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47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lastRenderedPageBreak/>
              <w:t>53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hh3cEntityExtTemperature.26096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61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54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hh3cEntityExtTemperature.26097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64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55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hh3cEntityExtTemperature.26172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49</w:t>
            </w:r>
          </w:p>
          <w:p w:rsidR="00460964" w:rsidRPr="00460964" w:rsidRDefault="00460964" w:rsidP="0046096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56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hh3cEntityExtTemperature.26173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54</w:t>
            </w:r>
          </w:p>
          <w:p w:rsidR="00595DB6" w:rsidRPr="009202C2" w:rsidRDefault="00460964" w:rsidP="005E7ECF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57</w:t>
            </w:r>
            <w:r w:rsidRPr="0046096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6096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hh3cEntityExtTemperature.26174</w:t>
            </w:r>
            <w:r w:rsidRPr="0046096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46096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83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56A59" w:rsidRDefault="00595DB6" w:rsidP="00956A59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5" w:name="_Toc63260734"/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获取主用主控板的</w:t>
      </w:r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CPU</w:t>
      </w:r>
      <w:r w:rsidRPr="00956A59">
        <w:rPr>
          <w:rFonts w:cs="Arial"/>
          <w:b w:val="0"/>
          <w:color w:val="000000" w:themeColor="text1"/>
          <w:kern w:val="0"/>
          <w:sz w:val="21"/>
          <w:szCs w:val="21"/>
        </w:rPr>
        <w:t>和内存利用率</w:t>
      </w:r>
      <w:bookmarkEnd w:id="5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95DB6" w:rsidRPr="002D7D6C" w:rsidTr="004662E0">
        <w:tc>
          <w:tcPr>
            <w:tcW w:w="8522" w:type="dxa"/>
          </w:tcPr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获取主用主控板的</w:t>
            </w:r>
            <w:r w:rsidRPr="009202C2">
              <w:rPr>
                <w:rFonts w:asciiTheme="minorHAnsi" w:eastAsiaTheme="minorEastAsia" w:hAnsiTheme="minorHAnsi"/>
                <w:szCs w:val="21"/>
              </w:rPr>
              <w:t>CPU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和内存利用率可以不用实体</w:t>
            </w:r>
            <w:r w:rsidRPr="009202C2">
              <w:rPr>
                <w:rFonts w:asciiTheme="minorHAnsi" w:eastAsiaTheme="minorEastAsia" w:hAnsiTheme="minorHAnsi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CPU</w:t>
            </w:r>
            <w:r w:rsidRPr="009202C2">
              <w:rPr>
                <w:rFonts w:asciiTheme="minorHAnsi" w:eastAsiaTheme="minorEastAsia" w:hAnsiTheme="minorHAnsi"/>
                <w:szCs w:val="21"/>
              </w:rPr>
              <w:t>利用率的</w:t>
            </w:r>
            <w:r w:rsidRPr="009202C2">
              <w:rPr>
                <w:rFonts w:asciiTheme="minorHAnsi" w:eastAsiaTheme="minorEastAsia" w:hAnsiTheme="minorHAnsi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hh3cLswSysCpuRatio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1.3.6.1.4.1.25506.8.35.18.1.3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 xml:space="preserve"> 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内存利用率的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hh3cLswSysMemoryRatio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1.3.6.1.4.1.25506.8.35.18.1.16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获取主用主控板的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CPU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和内存利用率</w:t>
            </w:r>
          </w:p>
          <w:p w:rsidR="00595DB6" w:rsidRPr="008B727F" w:rsidRDefault="008B727F" w:rsidP="008B727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8B727F">
              <w:rPr>
                <w:rFonts w:asciiTheme="minorHAnsi" w:eastAsiaTheme="minorEastAsia" w:hAnsiTheme="minorHAnsi"/>
                <w:szCs w:val="21"/>
                <w:lang w:val="nb-NO"/>
              </w:rPr>
              <w:t>1: hh3cLswSysCpuRatio.0 (integer) 3</w:t>
            </w:r>
          </w:p>
          <w:p w:rsidR="008B727F" w:rsidRPr="008B727F" w:rsidRDefault="008B727F" w:rsidP="008B727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8B727F">
              <w:rPr>
                <w:rFonts w:asciiTheme="minorHAnsi" w:eastAsiaTheme="minorEastAsia" w:hAnsiTheme="minorHAnsi"/>
                <w:szCs w:val="21"/>
                <w:lang w:val="nb-NO"/>
              </w:rPr>
              <w:t>1: hh3cLswSysMemoryRatio.0 (gauge) 10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当前主用主控板的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CPU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利用率为</w:t>
            </w:r>
            <w:r w:rsidR="008B727F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nb-NO"/>
              </w:rPr>
              <w:t>3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％；</w:t>
            </w:r>
          </w:p>
          <w:p w:rsidR="00595DB6" w:rsidRPr="009202C2" w:rsidRDefault="00595DB6" w:rsidP="008B727F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当前主用主控板的内存利用率为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1</w:t>
            </w:r>
            <w:r w:rsidR="008B727F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nb-NO"/>
              </w:rPr>
              <w:t>0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％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B33A0B" w:rsidRPr="00956A59" w:rsidRDefault="00E156CB" w:rsidP="00B33A0B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56" w:name="_Toc63260736"/>
      <w:r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="00B33A0B" w:rsidRPr="00956A59">
        <w:rPr>
          <w:rFonts w:cs="Arial"/>
          <w:b w:val="0"/>
          <w:color w:val="000000" w:themeColor="text1"/>
          <w:kern w:val="0"/>
          <w:sz w:val="21"/>
          <w:szCs w:val="21"/>
        </w:rPr>
        <w:t>单板内存</w:t>
      </w:r>
      <w:r w:rsidR="00B33A0B">
        <w:rPr>
          <w:rFonts w:cs="Arial" w:hint="eastAsia"/>
          <w:b w:val="0"/>
          <w:color w:val="000000" w:themeColor="text1"/>
          <w:kern w:val="0"/>
          <w:sz w:val="21"/>
          <w:szCs w:val="21"/>
        </w:rPr>
        <w:t>容量</w:t>
      </w:r>
      <w:bookmarkEnd w:id="5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B33A0B" w:rsidRPr="00EC7F22" w:rsidTr="00731A23">
        <w:tc>
          <w:tcPr>
            <w:tcW w:w="8296" w:type="dxa"/>
          </w:tcPr>
          <w:p w:rsidR="00B33A0B" w:rsidRPr="008C4991" w:rsidRDefault="00E156CB" w:rsidP="00B33A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 w:rsidRPr="008C4991">
              <w:rPr>
                <w:rFonts w:asciiTheme="minorHAnsi" w:eastAsiaTheme="minorEastAsia" w:hAnsiTheme="minorHAnsi"/>
                <w:szCs w:val="21"/>
              </w:rPr>
              <w:t>获取</w:t>
            </w:r>
            <w:r w:rsidR="00B33A0B" w:rsidRPr="008C4991">
              <w:rPr>
                <w:rFonts w:asciiTheme="minorHAnsi" w:eastAsiaTheme="minorEastAsia" w:hAnsiTheme="minorHAnsi"/>
                <w:szCs w:val="21"/>
              </w:rPr>
              <w:t>单板的内存</w:t>
            </w:r>
            <w:r w:rsidR="00B33A0B" w:rsidRPr="008C4991">
              <w:rPr>
                <w:rFonts w:asciiTheme="minorHAnsi" w:eastAsiaTheme="minorEastAsia" w:hAnsiTheme="minorHAnsi" w:hint="eastAsia"/>
                <w:szCs w:val="21"/>
              </w:rPr>
              <w:t>容量</w:t>
            </w:r>
            <w:r w:rsidR="00B33A0B" w:rsidRPr="008C4991">
              <w:rPr>
                <w:rFonts w:asciiTheme="minorHAnsi" w:eastAsiaTheme="minorEastAsia" w:hAnsiTheme="minorHAnsi"/>
                <w:szCs w:val="21"/>
              </w:rPr>
              <w:t>。</w:t>
            </w:r>
          </w:p>
          <w:p w:rsidR="00B33A0B" w:rsidRPr="008C4991" w:rsidRDefault="00B33A0B" w:rsidP="00B33A0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8C4991">
              <w:rPr>
                <w:rFonts w:asciiTheme="minorHAnsi" w:eastAsiaTheme="minorEastAsia" w:hAnsiTheme="minorHAnsi" w:cs="宋体"/>
                <w:kern w:val="0"/>
                <w:szCs w:val="21"/>
              </w:rPr>
              <w:t>内存利用率的</w:t>
            </w:r>
            <w:r w:rsidRPr="008C4991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MIB</w:t>
            </w:r>
            <w:r w:rsidRPr="008C4991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8C4991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：</w:t>
            </w:r>
          </w:p>
          <w:p w:rsidR="008C4991" w:rsidRPr="00BE3F6B" w:rsidRDefault="008C4991" w:rsidP="00B33A0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</w:pPr>
            <w:r w:rsidRPr="00BE3F6B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hh3cEntityExtPhyMemSize</w:t>
            </w:r>
          </w:p>
          <w:p w:rsidR="00B33A0B" w:rsidRPr="008C4991" w:rsidRDefault="00B33A0B" w:rsidP="00B33A0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8C4991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8C4991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OID</w:t>
            </w:r>
            <w:r w:rsidRPr="008C4991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8C4991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：</w:t>
            </w:r>
          </w:p>
          <w:p w:rsidR="00B33A0B" w:rsidRPr="008C4991" w:rsidRDefault="008C4991" w:rsidP="00B33A0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BE3F6B">
              <w:rPr>
                <w:rFonts w:ascii="charset0MS Sans Serif" w:hAnsi="charset0MS Sans Serif" w:cs="charset0MS Sans Serif"/>
                <w:color w:val="000000"/>
                <w:kern w:val="0"/>
                <w:szCs w:val="21"/>
                <w:lang w:val="nb-NO"/>
              </w:rPr>
              <w:t>1.3.6.1.4.1.25506.2.6.1.1.1.1.23</w:t>
            </w:r>
          </w:p>
          <w:p w:rsidR="00B33A0B" w:rsidRPr="008C4991" w:rsidRDefault="00B33A0B" w:rsidP="00B33A0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8C4991">
              <w:rPr>
                <w:rFonts w:asciiTheme="minorHAnsi" w:eastAsiaTheme="minorEastAsia" w:hAnsiTheme="minorHAnsi"/>
                <w:szCs w:val="21"/>
              </w:rPr>
              <w:t>获取设备所有单板的内存</w:t>
            </w:r>
            <w:r w:rsidRPr="008C4991">
              <w:rPr>
                <w:rFonts w:asciiTheme="minorHAnsi" w:eastAsiaTheme="minorEastAsia" w:hAnsiTheme="minorHAnsi" w:hint="eastAsia"/>
                <w:szCs w:val="21"/>
              </w:rPr>
              <w:t>容量</w:t>
            </w:r>
          </w:p>
          <w:p w:rsidR="00B33D28" w:rsidRPr="00BE3F6B" w:rsidRDefault="00B33D28" w:rsidP="00B33D2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nb-NO"/>
              </w:rPr>
            </w:pPr>
            <w:r w:rsidRPr="00BE3F6B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13</w:t>
            </w:r>
            <w:r w:rsidRPr="00BE3F6B">
              <w:rPr>
                <w:rFonts w:ascii="MS Sans Serif" w:hAnsi="MS Sans Serif" w:cs="MS Sans Serif"/>
                <w:color w:val="000000"/>
                <w:kern w:val="0"/>
                <w:szCs w:val="21"/>
                <w:lang w:val="nb-NO"/>
              </w:rPr>
              <w:t xml:space="preserve">: </w:t>
            </w:r>
            <w:r w:rsidRPr="00BE3F6B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hh3cEntityExtPhyMemSize.1208</w:t>
            </w:r>
            <w:r w:rsidRPr="00BE3F6B">
              <w:rPr>
                <w:rFonts w:ascii="MS Sans Serif" w:hAnsi="MS Sans Serif" w:cs="MS Sans Serif"/>
                <w:color w:val="008000"/>
                <w:kern w:val="0"/>
                <w:szCs w:val="21"/>
                <w:lang w:val="nb-NO"/>
              </w:rPr>
              <w:t xml:space="preserve"> (integer) </w:t>
            </w:r>
            <w:r w:rsidRPr="00BE3F6B">
              <w:rPr>
                <w:rFonts w:ascii="MS Sans Serif" w:hAnsi="MS Sans Serif" w:cs="MS Sans Serif"/>
                <w:color w:val="000080"/>
                <w:kern w:val="0"/>
                <w:szCs w:val="21"/>
                <w:lang w:val="nb-NO"/>
              </w:rPr>
              <w:t>4096</w:t>
            </w:r>
          </w:p>
          <w:p w:rsidR="00B33D28" w:rsidRPr="00BE3F6B" w:rsidRDefault="00B33D28" w:rsidP="00B33D2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nb-NO"/>
              </w:rPr>
            </w:pPr>
            <w:r w:rsidRPr="00BE3F6B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14</w:t>
            </w:r>
            <w:r w:rsidRPr="00BE3F6B">
              <w:rPr>
                <w:rFonts w:ascii="MS Sans Serif" w:hAnsi="MS Sans Serif" w:cs="MS Sans Serif"/>
                <w:color w:val="000000"/>
                <w:kern w:val="0"/>
                <w:szCs w:val="21"/>
                <w:lang w:val="nb-NO"/>
              </w:rPr>
              <w:t xml:space="preserve">: </w:t>
            </w:r>
            <w:r w:rsidRPr="00BE3F6B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hh3cEntityExtPhyMemSize.1209</w:t>
            </w:r>
            <w:r w:rsidRPr="00BE3F6B">
              <w:rPr>
                <w:rFonts w:ascii="MS Sans Serif" w:hAnsi="MS Sans Serif" w:cs="MS Sans Serif"/>
                <w:color w:val="008000"/>
                <w:kern w:val="0"/>
                <w:szCs w:val="21"/>
                <w:lang w:val="nb-NO"/>
              </w:rPr>
              <w:t xml:space="preserve"> (integer) </w:t>
            </w:r>
            <w:r w:rsidRPr="00BE3F6B">
              <w:rPr>
                <w:rFonts w:ascii="MS Sans Serif" w:hAnsi="MS Sans Serif" w:cs="MS Sans Serif"/>
                <w:color w:val="000080"/>
                <w:kern w:val="0"/>
                <w:szCs w:val="21"/>
                <w:lang w:val="nb-NO"/>
              </w:rPr>
              <w:t>4096</w:t>
            </w:r>
          </w:p>
          <w:p w:rsidR="00B33A0B" w:rsidRPr="00BE3F6B" w:rsidRDefault="00B33D28" w:rsidP="00B33D2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nb-NO"/>
              </w:rPr>
            </w:pPr>
            <w:r w:rsidRPr="00BE3F6B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15</w:t>
            </w:r>
            <w:r w:rsidRPr="00BE3F6B">
              <w:rPr>
                <w:rFonts w:ascii="MS Sans Serif" w:hAnsi="MS Sans Serif" w:cs="MS Sans Serif"/>
                <w:color w:val="000000"/>
                <w:kern w:val="0"/>
                <w:szCs w:val="21"/>
                <w:lang w:val="nb-NO"/>
              </w:rPr>
              <w:t xml:space="preserve">: </w:t>
            </w:r>
            <w:r w:rsidRPr="00BE3F6B">
              <w:rPr>
                <w:rFonts w:ascii="MS Sans Serif" w:hAnsi="MS Sans Serif" w:cs="MS Sans Serif"/>
                <w:color w:val="080000"/>
                <w:kern w:val="0"/>
                <w:szCs w:val="21"/>
                <w:lang w:val="nb-NO"/>
              </w:rPr>
              <w:t>hh3cEntityExtPhyMemSize.1210</w:t>
            </w:r>
            <w:r w:rsidRPr="00BE3F6B">
              <w:rPr>
                <w:rFonts w:ascii="MS Sans Serif" w:hAnsi="MS Sans Serif" w:cs="MS Sans Serif"/>
                <w:color w:val="008000"/>
                <w:kern w:val="0"/>
                <w:szCs w:val="21"/>
                <w:lang w:val="nb-NO"/>
              </w:rPr>
              <w:t xml:space="preserve"> (integer) </w:t>
            </w:r>
            <w:r w:rsidRPr="00BE3F6B">
              <w:rPr>
                <w:rFonts w:ascii="MS Sans Serif" w:hAnsi="MS Sans Serif" w:cs="MS Sans Serif"/>
                <w:color w:val="000080"/>
                <w:kern w:val="0"/>
                <w:szCs w:val="21"/>
                <w:lang w:val="nb-NO"/>
              </w:rPr>
              <w:t>2048</w:t>
            </w:r>
          </w:p>
          <w:p w:rsidR="005760CA" w:rsidRPr="004469FF" w:rsidRDefault="005760CA" w:rsidP="005760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nb-NO"/>
              </w:rPr>
            </w:pPr>
            <w:r w:rsidRPr="000B37B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nb-NO"/>
              </w:rPr>
              <w:t>Description:</w:t>
            </w:r>
            <w:r w:rsidRPr="000B37B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nb-NO"/>
              </w:rPr>
              <w:tab/>
            </w:r>
            <w:r w:rsidRPr="000B37BB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  <w:lang w:val="nb-NO"/>
              </w:rPr>
              <w:t xml:space="preserve">The memory size of entity. </w:t>
            </w:r>
            <w:r w:rsidRPr="004469FF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  <w:lang w:val="nb-NO"/>
              </w:rPr>
              <w:t>This is the physical attribute of entity.</w:t>
            </w:r>
          </w:p>
          <w:p w:rsidR="005760CA" w:rsidRPr="004469FF" w:rsidRDefault="005760CA" w:rsidP="00B33D28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</w:p>
        </w:tc>
      </w:tr>
    </w:tbl>
    <w:p w:rsidR="00731A23" w:rsidRPr="009135D4" w:rsidRDefault="00731A23" w:rsidP="00731A23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57" w:name="_Toc63260780"/>
      <w:bookmarkStart w:id="58" w:name="_Toc63260776"/>
      <w:bookmarkStart w:id="59" w:name="_Toc63260738"/>
      <w:r w:rsidRPr="009135D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获取电源和风扇状态</w:t>
      </w:r>
      <w:bookmarkEnd w:id="57"/>
    </w:p>
    <w:p w:rsidR="00731A23" w:rsidRPr="009135D4" w:rsidRDefault="00731A23" w:rsidP="00731A23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0" w:name="_Toc63260781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获取电源模块的状态</w:t>
      </w:r>
      <w:bookmarkEnd w:id="6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731A23" w:rsidRPr="009202C2" w:rsidTr="0042651A">
        <w:tc>
          <w:tcPr>
            <w:tcW w:w="8522" w:type="dxa"/>
          </w:tcPr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电源模块的状态节点：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hh3cDevMPowerStatus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lastRenderedPageBreak/>
              <w:t>1.3.6.1.4.1.25506.8.35.9.1.2.1.2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节点值为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～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4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1: active(1)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表示电源模块状态正常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 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2: deactive(2) 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表示电源模块不正常</w:t>
            </w:r>
          </w:p>
          <w:p w:rsidR="00731A23" w:rsidRPr="009202C2" w:rsidRDefault="00731A23" w:rsidP="0042651A">
            <w:pPr>
              <w:tabs>
                <w:tab w:val="left" w:pos="1620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3: not-install(3)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表示该电源模块未插入</w:t>
            </w:r>
          </w:p>
          <w:p w:rsidR="00731A23" w:rsidRPr="009202C2" w:rsidRDefault="00731A23" w:rsidP="0042651A">
            <w:pPr>
              <w:tabs>
                <w:tab w:val="left" w:pos="1620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4: unsupport(4)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表示不支持该电源模块</w:t>
            </w:r>
          </w:p>
          <w:p w:rsidR="00731A23" w:rsidRPr="009202C2" w:rsidRDefault="00731A23" w:rsidP="0042651A">
            <w:pPr>
              <w:tabs>
                <w:tab w:val="left" w:pos="1620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获取电源模块的状态信息：</w:t>
            </w:r>
          </w:p>
          <w:p w:rsidR="00731A23" w:rsidRPr="009202C2" w:rsidRDefault="00731A23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hh3cDevMPowerStatus.1 (integer) not-install(3)</w:t>
            </w:r>
          </w:p>
          <w:p w:rsidR="00731A23" w:rsidRPr="009202C2" w:rsidRDefault="00731A23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hh3cDevMPowerStatus.2 (integer) not-install(3)</w:t>
            </w:r>
          </w:p>
          <w:p w:rsidR="00731A23" w:rsidRPr="009202C2" w:rsidRDefault="00731A23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hh3cDevMPowerStatus.3 (integer) active(1)</w:t>
            </w:r>
          </w:p>
          <w:p w:rsidR="00731A23" w:rsidRPr="009202C2" w:rsidRDefault="00731A23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hh3cDevMPowerStatus.4 (integer) active(1)</w:t>
            </w:r>
          </w:p>
          <w:p w:rsidR="00731A23" w:rsidRPr="009202C2" w:rsidRDefault="00731A23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hh3cDevMPowerStatus.5 (integer) not-install(3)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hh3cDevMPowerStatus.6 (integer) not-install(3)</w:t>
            </w:r>
          </w:p>
        </w:tc>
      </w:tr>
    </w:tbl>
    <w:p w:rsidR="00731A23" w:rsidRPr="009202C2" w:rsidRDefault="00731A23" w:rsidP="00731A23">
      <w:pPr>
        <w:rPr>
          <w:rFonts w:asciiTheme="minorHAnsi" w:hAnsiTheme="minorHAnsi"/>
        </w:rPr>
      </w:pPr>
    </w:p>
    <w:p w:rsidR="00731A23" w:rsidRPr="009135D4" w:rsidRDefault="00731A23" w:rsidP="00731A23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1" w:name="_Toc63260782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获取风扇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模块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的状态</w:t>
      </w:r>
      <w:bookmarkEnd w:id="6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731A23" w:rsidRPr="009202C2" w:rsidTr="0042651A">
        <w:tc>
          <w:tcPr>
            <w:tcW w:w="8522" w:type="dxa"/>
          </w:tcPr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风扇的状态节点：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hh3cDevMFanStatus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1.3.6.1.4.1.25506.8.35.9.1.1.1.2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节点值为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～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4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1: active(1)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表示风扇状态正常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 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2: deactive(2) 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表示风扇不正常</w:t>
            </w:r>
          </w:p>
          <w:p w:rsidR="00731A23" w:rsidRPr="009202C2" w:rsidRDefault="00731A23" w:rsidP="0042651A">
            <w:pPr>
              <w:tabs>
                <w:tab w:val="left" w:pos="1620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3: not-install(3)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表示该风扇未插入</w:t>
            </w:r>
          </w:p>
          <w:p w:rsidR="00731A23" w:rsidRPr="009202C2" w:rsidRDefault="00731A23" w:rsidP="0042651A">
            <w:pPr>
              <w:tabs>
                <w:tab w:val="left" w:pos="1620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4: unsupport(4)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表示不支持该风扇</w:t>
            </w:r>
          </w:p>
          <w:p w:rsidR="00731A23" w:rsidRPr="009202C2" w:rsidRDefault="00731A23" w:rsidP="0042651A">
            <w:pPr>
              <w:tabs>
                <w:tab w:val="left" w:pos="1620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获取风扇的状态信息：</w:t>
            </w:r>
          </w:p>
          <w:p w:rsidR="00731A23" w:rsidRPr="009202C2" w:rsidRDefault="00731A23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hh3cDevMFanStatus.1 (integer) active(1)</w:t>
            </w:r>
          </w:p>
          <w:p w:rsidR="00731A23" w:rsidRPr="009202C2" w:rsidRDefault="00731A23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2: hh3cDevMFanStatus.2 (integer) active(1)</w:t>
            </w:r>
          </w:p>
        </w:tc>
      </w:tr>
    </w:tbl>
    <w:p w:rsidR="00731A23" w:rsidRDefault="00731A23" w:rsidP="00731A23">
      <w:pPr>
        <w:rPr>
          <w:rFonts w:asciiTheme="minorHAnsi" w:hAnsiTheme="minorHAnsi"/>
          <w:szCs w:val="21"/>
        </w:rPr>
      </w:pPr>
    </w:p>
    <w:p w:rsidR="0085492F" w:rsidRPr="009135D4" w:rsidRDefault="0085492F" w:rsidP="0085492F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r w:rsidRPr="009135D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</w:t>
      </w:r>
      <w:r w:rsidRPr="009135D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flash</w:t>
      </w:r>
      <w:r w:rsidRPr="009135D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和</w:t>
      </w:r>
      <w:r w:rsidRPr="009135D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cf</w:t>
      </w:r>
      <w:r w:rsidRPr="009135D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中所有文件信息</w:t>
      </w:r>
      <w:bookmarkEnd w:id="58"/>
    </w:p>
    <w:p w:rsidR="0085492F" w:rsidRPr="009D61C0" w:rsidRDefault="0085492F" w:rsidP="0085492F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2" w:name="_Toc63260737"/>
      <w:bookmarkStart w:id="63" w:name="_Toc63260777"/>
      <w:r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flash/cf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卡容量</w:t>
      </w:r>
      <w:bookmarkEnd w:id="6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85492F" w:rsidRPr="009202C2" w:rsidTr="0042651A">
        <w:tc>
          <w:tcPr>
            <w:tcW w:w="8522" w:type="dxa"/>
          </w:tcPr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/>
                <w:szCs w:val="21"/>
              </w:rPr>
              <w:t>获</w:t>
            </w:r>
            <w:r w:rsidRPr="009D61C0">
              <w:rPr>
                <w:rFonts w:asciiTheme="minorHAnsi" w:eastAsiaTheme="minorEastAsia" w:hAnsiTheme="minorHAnsi"/>
                <w:szCs w:val="21"/>
              </w:rPr>
              <w:t>取</w:t>
            </w:r>
            <w:r w:rsidRPr="009D61C0">
              <w:rPr>
                <w:rFonts w:cs="Arial" w:hint="eastAsia"/>
                <w:color w:val="000000" w:themeColor="text1"/>
                <w:kern w:val="0"/>
                <w:szCs w:val="21"/>
              </w:rPr>
              <w:t>flash/cf</w:t>
            </w:r>
            <w:r w:rsidRPr="009D61C0">
              <w:rPr>
                <w:rFonts w:cs="Arial" w:hint="eastAsia"/>
                <w:color w:val="000000" w:themeColor="text1"/>
                <w:kern w:val="0"/>
                <w:szCs w:val="21"/>
              </w:rPr>
              <w:t>卡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的</w:t>
            </w:r>
            <w:r>
              <w:rPr>
                <w:rFonts w:asciiTheme="minorHAnsi" w:eastAsiaTheme="minorEastAsia" w:hAnsiTheme="minorHAnsi" w:hint="eastAsia"/>
                <w:szCs w:val="21"/>
              </w:rPr>
              <w:t>容量</w:t>
            </w:r>
            <w:r w:rsidRPr="009202C2">
              <w:rPr>
                <w:rFonts w:asciiTheme="minorHAnsi" w:eastAsiaTheme="minorEastAsia" w:hAnsiTheme="minorHAnsi"/>
                <w:szCs w:val="21"/>
              </w:rPr>
              <w:t>。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32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位存储器件的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：</w:t>
            </w:r>
          </w:p>
          <w:p w:rsidR="0085492F" w:rsidRPr="000F3A69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nb-NO"/>
              </w:rPr>
            </w:pPr>
            <w:r w:rsidRPr="000F3A6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nb-NO"/>
              </w:rPr>
              <w:t>hh3cFlhSize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：</w:t>
            </w:r>
          </w:p>
          <w:p w:rsidR="0085492F" w:rsidRPr="000F3A69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nb-NO"/>
              </w:rPr>
            </w:pPr>
            <w:r w:rsidRPr="000F3A6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nb-NO"/>
              </w:rPr>
              <w:t>1.3.6.1.4.1.25506.2.5.1.1.2.1.2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</w:pPr>
            <w:r w:rsidRPr="000F3A69">
              <w:rPr>
                <w:rFonts w:asciiTheme="minorHAnsi" w:eastAsiaTheme="minorEastAsia" w:hAnsiTheme="minorHAnsi" w:cs="宋体" w:hint="eastAsia"/>
                <w:kern w:val="0"/>
                <w:szCs w:val="21"/>
                <w:lang w:val="nb-NO"/>
              </w:rPr>
              <w:t>64</w:t>
            </w:r>
            <w:r>
              <w:rPr>
                <w:rFonts w:asciiTheme="minorHAnsi" w:eastAsiaTheme="minorEastAsia" w:hAnsiTheme="minorHAnsi" w:cs="宋体" w:hint="eastAsia"/>
                <w:kern w:val="0"/>
                <w:szCs w:val="21"/>
              </w:rPr>
              <w:t>位存储器件的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nb-NO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  <w:lang w:val="nb-NO"/>
              </w:rPr>
              <w:t>：</w:t>
            </w:r>
          </w:p>
          <w:p w:rsidR="0085492F" w:rsidRPr="000F3A69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nb-NO"/>
              </w:rPr>
            </w:pPr>
            <w:r w:rsidRPr="000F3A6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nb-NO"/>
              </w:rPr>
              <w:t>hh3cFlhHCSize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：</w:t>
            </w:r>
          </w:p>
          <w:p w:rsidR="0085492F" w:rsidRPr="000F3A69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nb-NO"/>
              </w:rPr>
            </w:pPr>
            <w:r w:rsidRPr="000F3A6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nb-NO"/>
              </w:rPr>
              <w:t>1.3.6.1.4.1.25506.2.5.1.1.2.1.16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</w:p>
          <w:p w:rsidR="0085492F" w:rsidRPr="000F3A69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lastRenderedPageBreak/>
              <w:t>获取</w:t>
            </w:r>
            <w:r>
              <w:rPr>
                <w:rFonts w:asciiTheme="minorHAnsi" w:eastAsiaTheme="minorEastAsia" w:hAnsiTheme="minorHAnsi" w:hint="eastAsia"/>
                <w:szCs w:val="21"/>
              </w:rPr>
              <w:t>主板</w:t>
            </w:r>
            <w:r w:rsidRPr="000F3A69">
              <w:rPr>
                <w:rFonts w:cs="Arial" w:hint="eastAsia"/>
                <w:color w:val="000000" w:themeColor="text1"/>
                <w:kern w:val="0"/>
                <w:szCs w:val="21"/>
                <w:lang w:val="nb-NO"/>
              </w:rPr>
              <w:t>flash/cf</w:t>
            </w:r>
            <w:r w:rsidRPr="009D61C0">
              <w:rPr>
                <w:rFonts w:cs="Arial" w:hint="eastAsia"/>
                <w:color w:val="000000" w:themeColor="text1"/>
                <w:kern w:val="0"/>
                <w:szCs w:val="21"/>
              </w:rPr>
              <w:t>卡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的</w:t>
            </w:r>
            <w:r>
              <w:rPr>
                <w:rFonts w:asciiTheme="minorHAnsi" w:eastAsiaTheme="minorEastAsia" w:hAnsiTheme="minorHAnsi" w:hint="eastAsia"/>
                <w:szCs w:val="21"/>
              </w:rPr>
              <w:t>容量</w:t>
            </w:r>
            <w:r w:rsidRPr="000F3A69">
              <w:rPr>
                <w:rFonts w:asciiTheme="minorHAnsi" w:eastAsiaTheme="minorEastAsia" w:hAnsiTheme="minorHAnsi" w:hint="eastAsia"/>
                <w:szCs w:val="21"/>
                <w:lang w:val="nb-NO"/>
              </w:rPr>
              <w:t>：</w:t>
            </w:r>
          </w:p>
          <w:p w:rsidR="0085492F" w:rsidRPr="004469FF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nb-NO"/>
              </w:rPr>
            </w:pPr>
            <w:r w:rsidRPr="004469F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nb-NO"/>
              </w:rPr>
              <w:t>9</w:t>
            </w:r>
            <w:r w:rsidRPr="004469F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nb-NO"/>
              </w:rPr>
              <w:t xml:space="preserve">: </w:t>
            </w:r>
            <w:r w:rsidRPr="004469F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nb-NO"/>
              </w:rPr>
              <w:t>hh3cFlhName.81985537</w:t>
            </w:r>
            <w:r w:rsidRPr="004469F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nb-NO"/>
              </w:rPr>
              <w:t xml:space="preserve"> (octet string) </w:t>
            </w:r>
            <w:r w:rsidRPr="004469F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nb-NO"/>
              </w:rPr>
              <w:t>chassis1#slot6#flash:</w:t>
            </w:r>
            <w:r w:rsidRPr="004469F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nb-NO"/>
              </w:rPr>
              <w:t xml:space="preserve"> [63.68.61.73.73.69.73.31.23.73.6C.6F.74.36.23.66.6C.61.73.68.3A (hex)]</w:t>
            </w:r>
          </w:p>
          <w:p w:rsidR="0085492F" w:rsidRPr="009D61C0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</w:t>
            </w:r>
            <w:r w:rsidRPr="009D61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hh3cFlhName.81985538</w:t>
            </w:r>
            <w:r w:rsidRPr="009D61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9D61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chassis1#slot6#cfa: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[63.68.61.73.73.69.73.31.23.73.6C.6F.74.36.23.63.66.61.3A (hex)]</w:t>
            </w:r>
          </w:p>
          <w:p w:rsidR="0085492F" w:rsidRPr="009D61C0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</w:t>
            </w:r>
            <w:r w:rsidRPr="009D61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hh3cFlhName.84017153</w:t>
            </w:r>
            <w:r w:rsidRPr="009D61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9D61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flash: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[66.6C.61.73.68.3A (hex)]</w:t>
            </w:r>
          </w:p>
          <w:p w:rsidR="0085492F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12</w:t>
            </w:r>
            <w:r w:rsidRPr="009D61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hh3cFlhName.84017154</w:t>
            </w:r>
            <w:r w:rsidRPr="009D61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9D61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cfa: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[63.66.61.3A (hex)]</w:t>
            </w:r>
          </w:p>
          <w:p w:rsidR="0085492F" w:rsidRPr="009D61C0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  <w:p w:rsidR="0085492F" w:rsidRPr="009D61C0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</w:t>
            </w:r>
            <w:r w:rsidRPr="009D61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hh3cFlhSize.81985537</w:t>
            </w:r>
            <w:r w:rsidRPr="009D61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9D61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515899392</w:t>
            </w:r>
          </w:p>
          <w:p w:rsidR="0085492F" w:rsidRPr="009D61C0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6</w:t>
            </w:r>
            <w:r w:rsidRPr="009D61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hh3cFlhSize.81985538</w:t>
            </w:r>
            <w:r w:rsidRPr="009D61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9D61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2147483647</w:t>
            </w:r>
          </w:p>
          <w:p w:rsidR="0085492F" w:rsidRPr="000F3A69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F3A6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0F3A6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F3A6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hh3cFlhSize.84017153</w:t>
            </w:r>
            <w:r w:rsidRPr="000F3A6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F3A6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515899392</w:t>
            </w:r>
          </w:p>
          <w:p w:rsidR="0085492F" w:rsidRPr="000F3A69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F3A6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</w:t>
            </w:r>
            <w:r w:rsidRPr="000F3A6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F3A6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hh3cFlhSize.84017154</w:t>
            </w:r>
            <w:r w:rsidRPr="000F3A6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F3A6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2147483647</w:t>
            </w:r>
          </w:p>
          <w:p w:rsidR="0085492F" w:rsidRPr="000F3A69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</w:p>
          <w:p w:rsidR="0085492F" w:rsidRPr="009D61C0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17</w:t>
            </w:r>
            <w:r w:rsidRPr="009D61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hh3cFlhHCSize.81985537</w:t>
            </w:r>
            <w:r w:rsidRPr="009D61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(counter64) </w:t>
            </w:r>
            <w:r w:rsidRPr="009D61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515899392</w:t>
            </w:r>
          </w:p>
          <w:p w:rsidR="0085492F" w:rsidRPr="009D61C0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18</w:t>
            </w:r>
            <w:r w:rsidRPr="009D61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D61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hh3cFlhHCSize.81985538</w:t>
            </w:r>
            <w:r w:rsidRPr="009D61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(counter64) </w:t>
            </w:r>
            <w:r w:rsidRPr="009D61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4186591232</w:t>
            </w:r>
          </w:p>
          <w:p w:rsidR="0085492F" w:rsidRPr="000F3A69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F3A6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19</w:t>
            </w:r>
            <w:r w:rsidRPr="000F3A6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F3A6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hh3cFlhHCSize.84017153</w:t>
            </w:r>
            <w:r w:rsidRPr="000F3A6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(counter64) </w:t>
            </w:r>
            <w:r w:rsidRPr="000F3A6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515899392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B33D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20</w:t>
            </w:r>
            <w:r w:rsidRPr="00B33D2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B33D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hh3cFlhHCSize.84017154</w:t>
            </w:r>
            <w:r w:rsidRPr="00B33D2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(counter64) </w:t>
            </w:r>
            <w:r w:rsidRPr="00B33D2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4186595328</w:t>
            </w:r>
          </w:p>
        </w:tc>
      </w:tr>
    </w:tbl>
    <w:p w:rsidR="0085492F" w:rsidRPr="009202C2" w:rsidRDefault="0085492F" w:rsidP="0085492F">
      <w:pPr>
        <w:rPr>
          <w:rFonts w:asciiTheme="minorHAnsi" w:eastAsiaTheme="minorEastAsia" w:hAnsiTheme="minorHAnsi"/>
          <w:szCs w:val="21"/>
        </w:rPr>
      </w:pPr>
    </w:p>
    <w:p w:rsidR="0085492F" w:rsidRPr="009135D4" w:rsidRDefault="0085492F" w:rsidP="0085492F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flash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和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cf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中所有文件的文件名</w:t>
      </w:r>
      <w:bookmarkEnd w:id="6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5492F" w:rsidRPr="009202C2" w:rsidTr="0042651A">
        <w:tc>
          <w:tcPr>
            <w:tcW w:w="8522" w:type="dxa"/>
          </w:tcPr>
          <w:p w:rsidR="0085492F" w:rsidRPr="009202C2" w:rsidRDefault="0085492F" w:rsidP="0042651A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中所有文件的文件名节点：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hh3cFlhFileName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1.3.6.1.4.1.25506.2.5.1.1.4.2.1.1.2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上所有文件的文件名信息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：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hh3cFlhFileName.1764163585.1.1 (octet string) chassis1#slot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20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#flash:/private-data.txt [63.68.61.73.73.69.73.31.23.73.6C.6F.74.34.23.66.6C.61.73.68.3A.2F.70.72.69.76.61.74.65.2D.64.61.74.61.2E.74.78.74 (hex)]</w:t>
            </w:r>
          </w:p>
          <w:p w:rsidR="0085492F" w:rsidRPr="00FC79EE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hh3cFlhFileName.1764163585.1.2 (octet string) chassis1#slot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20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#flash:/patchstate [63.68.61.73.73.69.73.31.23.73.6C.6F.74.34.23.66.6C.61.73.68.3A.2F.70.61.74.63.68.73.74.61.74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.65 (hex)]</w:t>
            </w:r>
          </w:p>
        </w:tc>
      </w:tr>
    </w:tbl>
    <w:p w:rsidR="0085492F" w:rsidRPr="009202C2" w:rsidRDefault="0085492F" w:rsidP="0085492F">
      <w:pPr>
        <w:rPr>
          <w:rFonts w:asciiTheme="minorHAnsi" w:eastAsiaTheme="minorEastAsia" w:hAnsiTheme="minorHAnsi"/>
          <w:szCs w:val="21"/>
        </w:rPr>
      </w:pPr>
    </w:p>
    <w:p w:rsidR="0085492F" w:rsidRPr="009135D4" w:rsidRDefault="0085492F" w:rsidP="0085492F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4" w:name="_Toc63260778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flash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和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cf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中所有文件的大小</w:t>
      </w:r>
      <w:bookmarkEnd w:id="6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5492F" w:rsidRPr="009202C2" w:rsidTr="0042651A">
        <w:tc>
          <w:tcPr>
            <w:tcW w:w="8522" w:type="dxa"/>
          </w:tcPr>
          <w:p w:rsidR="0085492F" w:rsidRPr="009202C2" w:rsidRDefault="0085492F" w:rsidP="0042651A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中所有文件的大小节点：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hh3cFlhFileSize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1.3.6.1.4.1.25506.2.5.1.1.4.2.1.1.3</w:t>
            </w:r>
          </w:p>
          <w:p w:rsidR="0085492F" w:rsidRPr="009202C2" w:rsidRDefault="0085492F" w:rsidP="0042651A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上所有文件的大小信息，单位字节，参考</w:t>
            </w: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中所有文件的文件名节点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hh3cFlhFileName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，节点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1.3.6.1.4.1.25506.2.5.1.1.4.2.1.1.2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。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hh3cFlhFileSize.1764163585.1.1 (integer) 10724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hh3cFlhFileSize.1764163585.1.2 (integer) 1116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3: hh3cFlhFileSize.1764163585.1.3 (integer) 17288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hh3cFlhFileSize.1764163585.1.4 (integer) 33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hh3cFlhFileSize.1764163585.1.5 (integer) 8547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hh3cFlhFileSize.1764163585.1.6 (integer) 735</w:t>
            </w:r>
          </w:p>
        </w:tc>
      </w:tr>
    </w:tbl>
    <w:p w:rsidR="0085492F" w:rsidRPr="009135D4" w:rsidRDefault="0085492F" w:rsidP="0085492F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5" w:name="_Toc63260779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flash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和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cf</w:t>
      </w: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中所有文件的状态</w:t>
      </w:r>
      <w:bookmarkEnd w:id="6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5492F" w:rsidRPr="009202C2" w:rsidTr="0042651A">
        <w:tc>
          <w:tcPr>
            <w:tcW w:w="8522" w:type="dxa"/>
          </w:tcPr>
          <w:p w:rsidR="0085492F" w:rsidRPr="009202C2" w:rsidRDefault="0085492F" w:rsidP="0042651A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中所有文件的状态节点：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hh3cFlhFileStatus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1.3.6.1.4.1.25506.2.5.1.1.4.2.1.1.4</w:t>
            </w:r>
          </w:p>
          <w:p w:rsidR="0085492F" w:rsidRPr="009202C2" w:rsidRDefault="0085492F" w:rsidP="0042651A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上所有文件的状态信息，节点的值为</w:t>
            </w:r>
            <w:r w:rsidRPr="009202C2">
              <w:rPr>
                <w:rFonts w:asciiTheme="minorHAnsi" w:eastAsiaTheme="minorEastAsia" w:hAnsiTheme="minorHAnsi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/>
                <w:szCs w:val="21"/>
              </w:rPr>
              <w:t>～</w:t>
            </w:r>
            <w:r w:rsidRPr="009202C2">
              <w:rPr>
                <w:rFonts w:asciiTheme="minorHAnsi" w:eastAsiaTheme="minorEastAsia" w:hAnsiTheme="minorHAnsi"/>
                <w:szCs w:val="21"/>
              </w:rPr>
              <w:t>3</w:t>
            </w:r>
            <w:r w:rsidRPr="009202C2">
              <w:rPr>
                <w:rFonts w:asciiTheme="minorHAnsi" w:eastAsiaTheme="minorEastAsia" w:hAnsiTheme="minorHAnsi"/>
                <w:szCs w:val="21"/>
              </w:rPr>
              <w:t>，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1: deleted(1) 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表示删除的文件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2: invalidChecksum(2)     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－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表示校验和错误的文件</w:t>
            </w:r>
          </w:p>
          <w:p w:rsidR="0085492F" w:rsidRPr="009202C2" w:rsidRDefault="0085492F" w:rsidP="0042651A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3: valid(3)    ――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表示合法文件</w:t>
            </w:r>
          </w:p>
          <w:p w:rsidR="0085492F" w:rsidRPr="009202C2" w:rsidRDefault="0085492F" w:rsidP="0042651A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参考</w:t>
            </w:r>
            <w:r w:rsidRPr="009202C2">
              <w:rPr>
                <w:rFonts w:asciiTheme="minorHAnsi" w:eastAsiaTheme="minorEastAsia" w:hAnsiTheme="minorHAnsi"/>
                <w:szCs w:val="21"/>
              </w:rPr>
              <w:t>Flash</w:t>
            </w:r>
            <w:r w:rsidRPr="009202C2">
              <w:rPr>
                <w:rFonts w:asciiTheme="minorHAnsi" w:eastAsiaTheme="minorEastAsia" w:hAnsiTheme="minorHAnsi"/>
                <w:szCs w:val="21"/>
              </w:rPr>
              <w:t>和</w:t>
            </w:r>
            <w:r w:rsidRPr="009202C2">
              <w:rPr>
                <w:rFonts w:asciiTheme="minorHAnsi" w:eastAsiaTheme="minorEastAsia" w:hAnsiTheme="minorHAnsi"/>
                <w:szCs w:val="21"/>
              </w:rPr>
              <w:t>cf</w:t>
            </w:r>
            <w:r w:rsidRPr="009202C2">
              <w:rPr>
                <w:rFonts w:asciiTheme="minorHAnsi" w:eastAsiaTheme="minorEastAsia" w:hAnsiTheme="minorHAnsi"/>
                <w:szCs w:val="21"/>
              </w:rPr>
              <w:t>中所有文件的文件名节点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hh3cFlhFileName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1.3.6.1.4.1.25506.2.5.1.1.4.2.1.1.2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。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hh3cFlhFileStatus.1764163585.1.1 (integer) valid(3)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hh3cFlhFileStatus.1764163585.1.2 (integer) valid(3)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hh3cFlhFileStatus.1764163585.1.3 (integer) valid(3)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hh3cFlhFileStatus.1764163585.1.4 (integer) valid(3)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hh3cFlhFileStatus.1764163585.1.5 (integer) valid(3)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hh3cFlhFileStatus.1764163585.1.6 (integer) valid(3)</w:t>
            </w:r>
          </w:p>
        </w:tc>
      </w:tr>
    </w:tbl>
    <w:p w:rsidR="0085492F" w:rsidRPr="009202C2" w:rsidRDefault="0085492F" w:rsidP="0085492F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proofErr w:type="gramStart"/>
      <w:r w:rsidRPr="00C0467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聚合组</w:t>
      </w:r>
      <w:proofErr w:type="gramEnd"/>
      <w:r w:rsidRPr="00C0467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与端口对应关系</w:t>
      </w:r>
      <w:bookmarkEnd w:id="59"/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6" w:name="_Toc63260739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proofErr w:type="gramStart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聚合组</w:t>
      </w:r>
      <w:proofErr w:type="gramEnd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与端口对应关系</w:t>
      </w:r>
      <w:bookmarkEnd w:id="6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proofErr w:type="gramStart"/>
            <w:r w:rsidRPr="009202C2">
              <w:rPr>
                <w:rFonts w:asciiTheme="minorHAnsi" w:eastAsiaTheme="minorEastAsia" w:hAnsiTheme="minorHAnsi"/>
                <w:szCs w:val="21"/>
              </w:rPr>
              <w:t>聚合组</w:t>
            </w:r>
            <w:proofErr w:type="gramEnd"/>
            <w:r w:rsidRPr="009202C2">
              <w:rPr>
                <w:rFonts w:asciiTheme="minorHAnsi" w:eastAsiaTheme="minorEastAsia" w:hAnsiTheme="minorHAnsi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/>
                <w:szCs w:val="21"/>
              </w:rPr>
              <w:t>表的名称：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宋体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hh3cAggLinkEntry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宋体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宋体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宋体"/>
                <w:szCs w:val="21"/>
              </w:rPr>
              <w:t>值：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1.3.6.1.4.1.25506.8.25.1.1.1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hh3cAggLinkEntry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中包含的节点信息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聚合方式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hh3cAggLinkMode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1.3.6.1.4.1.25506.8.25.1.1.1.3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聚合组内端口列表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hh3cAggLinkPortList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1.3.6.1.4.1.25506.8.25.1.1.1.4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聚合状态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hh3cAggLinkState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1.3.6.1.4.1.25506.8.25.1.1.1.5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聚合组内处于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selected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状态的端口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hh3cAggPortListSelectedPorts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1.3.6.1.4.1.25506.8.25.1.1.1.6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获取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聚合组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与端口对应关系：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hh3cAggLinkMode.2 (integer) static(2)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3: hh3cAggLinkPortList.2 (octet string) 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00.00.00.00.00.00.00.00.00.00.00.00.00.08.00.00.00.00.00.00.00.00.00.00.00.00.40.00.00.00.00.00.00.00.00.00.00.00.00.00.00.00.00.00.00.00.00.00.00.00.00.00.00.00.00.00.00.00.00.00.00.00.00.00.00 (hex)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hh3cAggLinkState.2 (integer) active(1)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hh3cAggPortListSelectedPorts.2 (octet string) 00.00.00.00.00.00.00.00.00.00.00.00.00.00.00.00.00.00.00.00.00.00.00.00.00.00.40.00.00.00.00.00.00.00.00.00.00.00.00.00.00.00.00.00.00.00.00.00.00.00.00.00.00.00.00.00.00.00.00.00.00.00.00.00.00 (hex)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67" w:name="_Toc63260740"/>
      <w:r w:rsidRPr="00C0467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通过</w:t>
      </w:r>
      <w:r w:rsidRPr="00C0467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LLDP</w:t>
      </w:r>
      <w:r w:rsidRPr="00C0467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获取对端设备信息</w:t>
      </w:r>
      <w:bookmarkEnd w:id="67"/>
    </w:p>
    <w:p w:rsidR="00B02A73" w:rsidRPr="009202C2" w:rsidRDefault="00B02A73" w:rsidP="00B02A73">
      <w:pPr>
        <w:ind w:left="420"/>
        <w:rPr>
          <w:rFonts w:asciiTheme="minorHAnsi" w:hAnsiTheme="minorHAnsi"/>
        </w:rPr>
      </w:pPr>
      <w:r w:rsidRPr="009202C2">
        <w:rPr>
          <w:rFonts w:asciiTheme="minorHAnsi" w:hAnsiTheme="minorHAnsi"/>
        </w:rPr>
        <w:t>参考命令行</w:t>
      </w:r>
      <w:r w:rsidRPr="009202C2">
        <w:rPr>
          <w:rFonts w:asciiTheme="minorHAnsi" w:hAnsiTheme="minorHAnsi"/>
        </w:rPr>
        <w:t>dis lldp neighbor-information</w:t>
      </w:r>
      <w:r w:rsidRPr="009202C2">
        <w:rPr>
          <w:rFonts w:asciiTheme="minorHAnsi" w:hAnsiTheme="minorHAnsi"/>
        </w:rPr>
        <w:t>。</w:t>
      </w: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8" w:name="_Toc63260741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通过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LLDP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获取对端设备型号</w:t>
      </w:r>
      <w:bookmarkEnd w:id="6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通过</w:t>
            </w:r>
            <w:r w:rsidRPr="009202C2">
              <w:rPr>
                <w:rFonts w:asciiTheme="minorHAnsi" w:eastAsiaTheme="minorEastAsia" w:hAnsiTheme="minorHAnsi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/>
                <w:szCs w:val="21"/>
              </w:rPr>
              <w:t>获取对端设备型号：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lldpRemSysDesc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1.0.8802.1.1.2.1.4.1.1.10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获取对端设备型号：</w:t>
            </w:r>
          </w:p>
          <w:p w:rsidR="004C2094" w:rsidRPr="004C2094" w:rsidRDefault="004C2094" w:rsidP="004C2094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4C209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11</w:t>
            </w:r>
            <w:r w:rsidRPr="004C2094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C2094">
              <w:rPr>
                <w:rFonts w:ascii="MS Sans Serif" w:hAnsi="MS Sans Serif" w:cs="MS Sans Serif"/>
                <w:color w:val="080000"/>
                <w:kern w:val="0"/>
                <w:szCs w:val="21"/>
              </w:rPr>
              <w:t>lldpRemSysDesc.34772675.385.1</w:t>
            </w:r>
            <w:r w:rsidRPr="004C2094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4C2094">
              <w:rPr>
                <w:rFonts w:ascii="MS Sans Serif" w:hAnsi="MS Sans Serif" w:cs="MS Sans Serif"/>
                <w:color w:val="000080"/>
                <w:kern w:val="0"/>
                <w:szCs w:val="21"/>
              </w:rPr>
              <w:t>H3C Comware Platform Software, Software Version 7.1.075, ESS 7907&lt;0D&gt;&lt;0A&gt;H3C CR16006-F&lt;0D&gt;&lt;0A&gt;Copyright (c) 2004-2019 New H3C Technologies Co., Ltd. All rights reserved.</w:t>
            </w:r>
            <w:r w:rsidRPr="004C2094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[48.33.43.20.43.6F.6D.77.61.72.65.20.50.6C.61.74.66.6F.72.6D.20.53.6F.66.74.77.61.72.65.2C.20.53.6F.66.74.77.61.72.65.20.56.65.72.73.69.6F.6E.20.37.2E.31.2E.30.37.35.2C.20.45.53.53.20.37.39.30.37.0D.0A.48.33.43.20.43.52.31.36.30.30.36.2D.46.0D.0A.43.6F.70.79.72.69.67.68.74.20.28.63.29.20.32.30.30.34.2D.32.30.31.39.20.4E.65.77.20.48.33.43.20.54.65.63.68.6E.6F.6C.6F.67.69.65.73.20.43.6F.2E.2C.20.4C.74.64.2E.20.41.6C.6C.20.72.69.67.68.74.73.20.72.65.73.65.72.76.65.64.2E (hex)]</w:t>
            </w:r>
          </w:p>
          <w:p w:rsidR="00595DB6" w:rsidRPr="004C2094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</w:pPr>
            <w:r w:rsidRPr="004C2094"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  <w:t>说明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  <w:t>：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  <w:t>节点的索引</w:t>
            </w:r>
            <w:r w:rsidR="004C2094" w:rsidRPr="004C2094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34772675.385.1</w:t>
            </w:r>
            <w:r w:rsidRPr="004C2094">
              <w:rPr>
                <w:rFonts w:asciiTheme="minorHAnsi" w:eastAsiaTheme="minorEastAsia" w:hAnsiTheme="minorHAnsi" w:cs="宋体"/>
                <w:color w:val="000000" w:themeColor="text1"/>
                <w:kern w:val="0"/>
                <w:szCs w:val="21"/>
              </w:rPr>
              <w:t>，分三部分，第一部分</w:t>
            </w:r>
            <w:r w:rsidR="004C2094" w:rsidRPr="004C2094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34772675</w:t>
            </w:r>
            <w:r w:rsidRPr="004C2094">
              <w:rPr>
                <w:rFonts w:asciiTheme="minorHAnsi" w:eastAsiaTheme="minorEastAsia" w:hAnsiTheme="minorHAnsi" w:cs="宋体"/>
                <w:color w:val="000000" w:themeColor="text1"/>
                <w:kern w:val="0"/>
                <w:szCs w:val="21"/>
              </w:rPr>
              <w:t>表示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LLDP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发现对端设备的时间戳，</w:t>
            </w:r>
            <w:r w:rsidR="00B02A73"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第二部分</w:t>
            </w:r>
            <w:r w:rsidR="004C2094" w:rsidRPr="004C2094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385</w:t>
            </w:r>
            <w:proofErr w:type="gramStart"/>
            <w:r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表示本端接口</w:t>
            </w:r>
            <w:proofErr w:type="gramEnd"/>
            <w:r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的逻辑端口号（逻辑端口号与端口索引之间的关系参考</w:t>
            </w:r>
            <w:r w:rsidRPr="004C2094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</w:rPr>
              <w:t>dot1dBasePortIfIndex</w:t>
            </w:r>
            <w:r w:rsidRPr="004C2094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</w:rPr>
              <w:t>，</w:t>
            </w:r>
            <w:r w:rsidRPr="004C2094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</w:rPr>
              <w:t>1.3.6.1.2.1.17.1.4.1.2</w:t>
            </w:r>
            <w:r w:rsidRPr="004C2094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</w:rPr>
              <w:t>）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，</w:t>
            </w:r>
            <w:r w:rsidR="00B02A73"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第三部分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1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szCs w:val="21"/>
              </w:rPr>
              <w:t>表示远端设备索引，对端设备型号为</w:t>
            </w:r>
            <w:r w:rsidR="004C2094" w:rsidRPr="004C2094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H3C CR16006-F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  <w:t>，版本为</w:t>
            </w:r>
            <w:r w:rsidR="004C2094" w:rsidRPr="004C2094">
              <w:rPr>
                <w:rFonts w:ascii="MS Sans Serif" w:hAnsi="MS Sans Serif" w:cs="MS Sans Serif"/>
                <w:color w:val="000000" w:themeColor="text1"/>
                <w:kern w:val="0"/>
                <w:szCs w:val="21"/>
              </w:rPr>
              <w:t>Version 7.1.075, ESS 7907</w:t>
            </w:r>
            <w:r w:rsidRPr="004C2094"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  <w:t>。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szCs w:val="21"/>
              </w:rPr>
              <w:t>当发现一个端口有多个相同邻居时，根据节点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zh-CN"/>
              </w:rPr>
              <w:t>索引中的时间戳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以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时间戳大的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值为准。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69" w:name="_Toc63260742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通过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LLDP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获取对端设备名称</w:t>
      </w:r>
      <w:bookmarkEnd w:id="6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通过</w:t>
            </w:r>
            <w:r w:rsidRPr="009202C2">
              <w:rPr>
                <w:rFonts w:asciiTheme="minorHAnsi" w:eastAsiaTheme="minorEastAsia" w:hAnsiTheme="minorHAnsi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/>
                <w:szCs w:val="21"/>
              </w:rPr>
              <w:t>获取对端设备名称：</w:t>
            </w:r>
          </w:p>
          <w:p w:rsidR="00595DB6" w:rsidRPr="009202C2" w:rsidRDefault="00595DB6" w:rsidP="004662E0">
            <w:pPr>
              <w:keepNext/>
              <w:keepLines/>
              <w:tabs>
                <w:tab w:val="left" w:pos="1836"/>
                <w:tab w:val="left" w:pos="2287"/>
                <w:tab w:val="left" w:pos="2739"/>
              </w:tabs>
              <w:spacing w:line="240" w:lineRule="atLeast"/>
              <w:ind w:left="30" w:right="30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lldpRemSysName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: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1.0.8802.1.1.2.1.4.1.1.9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获取对端设备名称：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1: lldpRemSysName.59952681.210.1 (octet string) zhongxinjifang 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[7A.68.6F.6E.67.78.69.6E.6A.69.66.61.6E.67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59952681.210.1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，分三部分，第一部分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发现对端设备的时间戳，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第二部分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210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表示本端接口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的逻辑端口号（逻辑端口号与端口索引之间的关系参考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dot1dBasePortIfIndex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1.3.6.1.2.1.17.1.4.1.2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）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，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第三部分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表示远端设备索引，对端设备名称为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zhongxinjifang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szCs w:val="21"/>
              </w:rPr>
              <w:t>当发现一个端口有多个相同邻居时，根据节点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zh-CN"/>
              </w:rPr>
              <w:t>索引中的时间戳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以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时间戳大的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值为准。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0" w:name="_Toc63260743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通过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LLDP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获取对端设备端口</w:t>
      </w:r>
      <w:bookmarkEnd w:id="7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通过</w:t>
            </w:r>
            <w:r w:rsidRPr="009202C2">
              <w:rPr>
                <w:rFonts w:asciiTheme="minorHAnsi" w:eastAsiaTheme="minorEastAsia" w:hAnsiTheme="minorHAnsi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/>
                <w:szCs w:val="21"/>
              </w:rPr>
              <w:t>获取对端设备端口：</w:t>
            </w:r>
          </w:p>
          <w:p w:rsidR="00595DB6" w:rsidRPr="009202C2" w:rsidRDefault="00595DB6" w:rsidP="004662E0">
            <w:pPr>
              <w:keepNext/>
              <w:keepLines/>
              <w:tabs>
                <w:tab w:val="left" w:pos="1836"/>
                <w:tab w:val="left" w:pos="2287"/>
                <w:tab w:val="left" w:pos="2739"/>
              </w:tabs>
              <w:spacing w:line="240" w:lineRule="atLeast"/>
              <w:ind w:left="30" w:right="30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lldpRemPortId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: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1.0.8802.1.1.2.1.4.1.1.7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获取对端设备端口：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lldpRemPortId.59952681.210.1 (octet string) Ten-GigabitEthernet1/6/0/4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59952681.210.1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，分三部分，第一部分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发现对端设备的时间戳，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第二部分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210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表示本端接口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的逻辑端口号（逻辑端口号与端口索引之间的关系参考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dot1dBasePortIfIndex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1.3.6.1.2.1.17.1.4.1.2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）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，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第三部分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表示远端设备索引，对端设备端口为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Ten-GigabitEthernet1/6/0/4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szCs w:val="21"/>
              </w:rPr>
              <w:t>当发现一个端口有多个相同邻居时，根据节点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zh-CN"/>
              </w:rPr>
              <w:t>索引中的时间戳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以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时间戳大的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值为准。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1" w:name="_Toc63260744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通过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LLDP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获取对端设备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MAC</w:t>
      </w:r>
      <w:bookmarkEnd w:id="7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通过</w:t>
            </w:r>
            <w:r w:rsidRPr="009202C2">
              <w:rPr>
                <w:rFonts w:asciiTheme="minorHAnsi" w:eastAsiaTheme="minorEastAsia" w:hAnsiTheme="minorHAnsi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/>
                <w:szCs w:val="21"/>
              </w:rPr>
              <w:t>获取对端设备</w:t>
            </w:r>
            <w:r w:rsidRPr="009202C2">
              <w:rPr>
                <w:rFonts w:asciiTheme="minorHAnsi" w:eastAsiaTheme="minorEastAsia" w:hAnsiTheme="minorHAnsi"/>
                <w:szCs w:val="21"/>
              </w:rPr>
              <w:t>MAC</w:t>
            </w:r>
            <w:r w:rsidRPr="009202C2">
              <w:rPr>
                <w:rFonts w:asciiTheme="minorHAnsi" w:eastAsiaTheme="minorEastAsia" w:hAnsiTheme="minorHAnsi"/>
                <w:szCs w:val="21"/>
              </w:rPr>
              <w:t>：</w:t>
            </w:r>
          </w:p>
          <w:p w:rsidR="00595DB6" w:rsidRPr="009202C2" w:rsidRDefault="00595DB6" w:rsidP="004662E0">
            <w:pPr>
              <w:keepNext/>
              <w:keepLines/>
              <w:tabs>
                <w:tab w:val="left" w:pos="1836"/>
                <w:tab w:val="left" w:pos="2287"/>
                <w:tab w:val="left" w:pos="2739"/>
              </w:tabs>
              <w:spacing w:line="240" w:lineRule="atLeast"/>
              <w:ind w:left="30" w:right="30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lldpRemChassisId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值：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1.0.8802.1.1.2.1.4.1.1.5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获取对端设备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MAC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lldpRemChassisId.59952681.210.1 (octet string) 38.22.D6.59.DA.00 (hex)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59952681.210.1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，分三部分，第一部分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发现对端设备的时间戳，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第二部分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210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表示本端接口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的逻辑端口号（逻辑端口号与端口索引之间的关系参考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dot1dBasePortIfIndex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1.3.6.1.2.1.17.1.4.1.2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）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，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第三部分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表示远端设备索引，对端设备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MAC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38.22.D6.59.DA.00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szCs w:val="21"/>
              </w:rPr>
              <w:t>当发现一个端口有多个相同邻居时，根据节点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zh-CN"/>
              </w:rPr>
              <w:t>索引中的时间戳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以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时间戳大的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值为准。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2" w:name="_Toc63260745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通过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LLDP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获取对端设备</w:t>
      </w:r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IP</w:t>
      </w:r>
      <w:bookmarkEnd w:id="7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通过</w:t>
            </w:r>
            <w:r w:rsidRPr="009202C2">
              <w:rPr>
                <w:rFonts w:asciiTheme="minorHAnsi" w:eastAsiaTheme="minorEastAsia" w:hAnsiTheme="minorHAnsi"/>
                <w:szCs w:val="21"/>
              </w:rPr>
              <w:t>LLDP</w:t>
            </w:r>
            <w:r w:rsidRPr="009202C2">
              <w:rPr>
                <w:rFonts w:asciiTheme="minorHAnsi" w:eastAsiaTheme="minorEastAsia" w:hAnsiTheme="minorHAnsi"/>
                <w:szCs w:val="21"/>
              </w:rPr>
              <w:t>获取对端设备</w:t>
            </w:r>
            <w:r w:rsidR="003C472F" w:rsidRPr="009202C2">
              <w:rPr>
                <w:rFonts w:asciiTheme="minorHAnsi" w:eastAsiaTheme="minorEastAsia" w:hAnsiTheme="minorHAnsi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/>
                <w:szCs w:val="21"/>
              </w:rPr>
              <w:t>：</w:t>
            </w:r>
          </w:p>
          <w:p w:rsidR="00595DB6" w:rsidRPr="009202C2" w:rsidRDefault="00595DB6" w:rsidP="004662E0">
            <w:pPr>
              <w:keepNext/>
              <w:keepLines/>
              <w:tabs>
                <w:tab w:val="left" w:pos="1836"/>
                <w:tab w:val="left" w:pos="2287"/>
                <w:tab w:val="left" w:pos="2739"/>
              </w:tabs>
              <w:spacing w:line="240" w:lineRule="atLeast"/>
              <w:ind w:left="30" w:right="30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lldpRemManAddrIfId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: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1.0.8802.1.1.2.1.4.2.1.4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获取对端设备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IP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1: lldpRemManAddrIfId.59952681.210.1.1.4.3.1.1.1 (integer) 201</w:t>
            </w:r>
          </w:p>
          <w:p w:rsidR="00595DB6" w:rsidRPr="009202C2" w:rsidRDefault="00595DB6" w:rsidP="00B02A73">
            <w:pPr>
              <w:rPr>
                <w:rFonts w:asciiTheme="minorHAnsi" w:eastAsiaTheme="minorEastAsia" w:hAnsiTheme="minorHAnsi" w:cs="MS Sans Serif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索引</w:t>
            </w:r>
            <w:r w:rsidR="00B02A7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59952681.210.1.1.4.3.1.1.1</w:t>
            </w:r>
            <w:r w:rsidR="00B02A7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分</w:t>
            </w:r>
            <w:r w:rsidR="00B02A7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9</w:t>
            </w:r>
            <w:r w:rsidR="00B02A7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个部分，其中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的第</w:t>
            </w:r>
            <w:r w:rsidR="00B02A73" w:rsidRPr="009202C2">
              <w:rPr>
                <w:rFonts w:asciiTheme="minorHAnsi" w:eastAsiaTheme="minorEastAsia" w:hAnsiTheme="minorHAnsi" w:cs="╬ó╚YD┼║┌"/>
                <w:szCs w:val="21"/>
              </w:rPr>
              <w:t>一部分</w:t>
            </w:r>
            <w:r w:rsidR="00B02A7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59952681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表示时间戳，</w:t>
            </w:r>
            <w:r w:rsidR="00B02A73" w:rsidRPr="009202C2">
              <w:rPr>
                <w:rFonts w:asciiTheme="minorHAnsi" w:eastAsiaTheme="minorEastAsia" w:hAnsiTheme="minorHAnsi" w:cs="╬ó╚YD┼║┌"/>
                <w:szCs w:val="21"/>
              </w:rPr>
              <w:t>第二部分</w:t>
            </w:r>
            <w:r w:rsidR="00B02A73" w:rsidRPr="009202C2">
              <w:rPr>
                <w:rFonts w:asciiTheme="minorHAnsi" w:eastAsiaTheme="minorEastAsia" w:hAnsiTheme="minorHAnsi" w:cs="╬ó╚YD┼║┌"/>
                <w:szCs w:val="21"/>
              </w:rPr>
              <w:t>210</w:t>
            </w:r>
            <w:proofErr w:type="gramStart"/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表示本端接口</w:t>
            </w:r>
            <w:proofErr w:type="gramEnd"/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的逻辑端口号（逻辑端口号与端口索引之间的关系参考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dot1dBasePortIfIndex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1.3.6.1.2.1.17.1.4.1.2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），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第三部分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1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表示远端设备索引，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最后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4</w:t>
            </w:r>
            <w:r w:rsidR="00B02A73" w:rsidRPr="009202C2">
              <w:rPr>
                <w:rFonts w:asciiTheme="minorHAnsi" w:eastAsiaTheme="minorEastAsia" w:hAnsiTheme="minorHAnsi" w:cs="╬ó╚YD┼║┌"/>
                <w:szCs w:val="21"/>
              </w:rPr>
              <w:t>部分</w:t>
            </w:r>
            <w:r w:rsidR="00B02A73"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3.1.1.1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就是对端设备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地址</w:t>
            </w:r>
            <w:r w:rsidRPr="009202C2">
              <w:rPr>
                <w:rFonts w:asciiTheme="minorHAnsi" w:eastAsiaTheme="minorEastAsia" w:hAnsiTheme="minorHAnsi" w:cs="╬ó╚YD┼║┌"/>
                <w:szCs w:val="21"/>
              </w:rPr>
              <w:t>3.1.1.1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。节点的值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201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表示对端设备的接口索引（参考</w:t>
            </w:r>
            <w:r w:rsidR="00B02A73" w:rsidRPr="009202C2">
              <w:rPr>
                <w:rFonts w:asciiTheme="minorHAnsi" w:eastAsiaTheme="minorEastAsia" w:hAnsiTheme="minorHAnsi"/>
                <w:szCs w:val="21"/>
                <w:lang w:val="nb-NO"/>
              </w:rPr>
              <w:t>节点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O</w:t>
            </w:r>
            <w:r w:rsidR="00B02A73"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ID</w:t>
            </w:r>
            <w:r w:rsidR="00B02A73"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="00B02A73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  <w:r w:rsidR="00B02A73" w:rsidRPr="009202C2">
              <w:rPr>
                <w:rFonts w:asciiTheme="minorHAnsi" w:eastAsiaTheme="minorEastAsia" w:hAnsiTheme="minorHAnsi" w:cs="MS Sans Serif"/>
                <w:szCs w:val="21"/>
              </w:rPr>
              <w:t>）。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szCs w:val="21"/>
              </w:rPr>
              <w:t>当发现一个端口有多个相同邻居时，根据节点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zh-CN"/>
              </w:rPr>
              <w:t>索引中的时间戳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，</w:t>
            </w:r>
            <w:r w:rsidRPr="009202C2">
              <w:rPr>
                <w:rFonts w:asciiTheme="minorHAnsi" w:eastAsiaTheme="minorEastAsia" w:hAnsiTheme="minorHAnsi" w:cs="MS Sans Serif"/>
                <w:szCs w:val="21"/>
              </w:rPr>
              <w:t>以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szCs w:val="21"/>
              </w:rPr>
              <w:t>时间戳大的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szCs w:val="21"/>
              </w:rPr>
              <w:t>值为准。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73" w:name="_Toc63260746"/>
      <w:r w:rsidRPr="00C0467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获取光模块信息</w:t>
      </w:r>
      <w:bookmarkEnd w:id="73"/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4" w:name="_Toc63260747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获取光模块硬件类型</w:t>
      </w:r>
      <w:bookmarkEnd w:id="7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光模块硬件类型节点：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hh3cTransceiverHardwareType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获取光模块硬件类型，即单模或多模：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hh3cTransceiverHardwareType.144 (octet string) SM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FB039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FB039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上光模块为</w:t>
            </w:r>
            <w:r w:rsidRPr="009202C2"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  <w:t>SM(single mode)</w:t>
            </w:r>
            <w:r w:rsidRPr="009202C2"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  <w:t>，即单模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5" w:name="_Toc63260748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获取光模块类型</w:t>
      </w:r>
      <w:bookmarkEnd w:id="7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光模块类型节点：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hh3cTransceiverType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1.3.6.1.4.1.25506.2.70.1.1.1.2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获取光模块类型：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hh3cTransceiverType.144 (octet string) 10G_BASE_LR_XFP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FB039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FB039C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10G_BASE_LR_XFP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6" w:name="_Toc63260749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获取光模块波长</w:t>
      </w:r>
      <w:bookmarkEnd w:id="7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光模块波长：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hh3cTransceiverWaveLength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lastRenderedPageBreak/>
              <w:t>1.3.6.1.4.1.25506.2.70.1.1.1.3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获取光模块波长：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hh3cTransceiverWaveLength.144 (integer) 1310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1310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纳米。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7" w:name="_Toc63260750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获取光模块厂商</w:t>
      </w:r>
      <w:bookmarkEnd w:id="7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光模块厂商：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hh3cTransceiverVendorName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1.3.6.1.4.1.25506.2.70.1.1.1.4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获取光模块厂商：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hh3cTransceiverVendorName.144 (octet string) H3C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上光模块厂商为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H3C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C0467C" w:rsidRDefault="00595DB6" w:rsidP="00C0467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8" w:name="_Toc63260751"/>
      <w:r w:rsidRPr="00C0467C">
        <w:rPr>
          <w:rFonts w:cs="Arial"/>
          <w:b w:val="0"/>
          <w:color w:val="000000" w:themeColor="text1"/>
          <w:kern w:val="0"/>
          <w:sz w:val="21"/>
          <w:szCs w:val="21"/>
        </w:rPr>
        <w:t>获取光模块序列号</w:t>
      </w:r>
      <w:bookmarkEnd w:id="7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光模块序列号：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hh3cTransceiverSerialNumber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1.3.6.1.4.1.25506.2.70.1.1.1.5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获取光模块序列号：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hh3cTransceiverSerialNumber.144 (octet string) 21023188888888888888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上光模块序列号为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21023188888888888888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79" w:name="_Toc63260752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获取光纤直径</w:t>
      </w:r>
      <w:bookmarkEnd w:id="7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光纤直径：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hh3cTransceiverFiberDiameterType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lastRenderedPageBreak/>
              <w:t>1.3.6.1.4.1.25506.2.70.1.1.1.6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获取光纤直径：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hh3cTransceiverFiberDiameterType.144 (integer) fiber9(1)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值有以下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5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种情况：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1: fiber9(1) 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2: fiber50(2) 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3: fiber625(3) 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4: copper(4) 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5: unknown(65535)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上光纤直径为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9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微米。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0" w:name="_Toc63260753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获取光模块传输距离</w:t>
      </w:r>
      <w:bookmarkEnd w:id="8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光模块传输距离：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hh3cTransceiverTransferDistance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1.3.6.1.4.1.25506.2.70.1.1.1.7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获取光模块传输距离：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hh3cTransceiverTransferDistance.144 (integer) 10000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上光模块传输距离为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10000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米。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202C2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asciiTheme="minorHAnsi" w:eastAsiaTheme="minorEastAsia" w:hAnsiTheme="minorHAnsi"/>
          <w:szCs w:val="21"/>
        </w:rPr>
      </w:pPr>
      <w:bookmarkStart w:id="81" w:name="_Toc63260754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获取光模块诊断功能</w:t>
      </w:r>
      <w:bookmarkEnd w:id="8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光模块诊断功能：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hh3cTransceiverDiagnostic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1.3.6.1.4.1.25506.2.70.1.1.1.8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获取光模块是否支持诊断功能，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1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表示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true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，即支持，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2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表示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false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，即不支持：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hh3cTransceiverDiagnostic.144 (integer) true(1)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上光模块支持诊断功能。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2" w:name="_Toc63260755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获取光模块发光功率</w:t>
      </w:r>
      <w:bookmarkEnd w:id="8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光模块发光功率：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hh3cTransceiverCurTXPower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1.3.6.1.4.1.25506.2.70.1.1.1.9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获取光模块发光功率：</w:t>
            </w:r>
          </w:p>
          <w:p w:rsidR="00595DB6" w:rsidRPr="00555AED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555AED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hh3cTransceiverCurTXPower.144 (integer) -218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上光模块发光功率为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-2.18DBM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85492F" w:rsidRPr="009135D4" w:rsidRDefault="0085492F" w:rsidP="0085492F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3" w:name="_Toc63260758"/>
      <w:bookmarkStart w:id="84" w:name="_Toc63260756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获取光模块收光功率</w:t>
      </w:r>
      <w:bookmarkEnd w:id="8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5492F" w:rsidRPr="009202C2" w:rsidTr="0042651A">
        <w:tc>
          <w:tcPr>
            <w:tcW w:w="8522" w:type="dxa"/>
          </w:tcPr>
          <w:p w:rsidR="0085492F" w:rsidRPr="009202C2" w:rsidRDefault="0085492F" w:rsidP="0042651A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光模块收光功率：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hh3cTransceiverCurRXPower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1.3.6.1.4.1.25506.2.70.1.1.1.12</w:t>
            </w:r>
          </w:p>
          <w:p w:rsidR="0085492F" w:rsidRPr="009202C2" w:rsidRDefault="0085492F" w:rsidP="0042651A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获取光模块收光功率：</w:t>
            </w:r>
          </w:p>
          <w:p w:rsidR="0085492F" w:rsidRPr="009202C2" w:rsidRDefault="0085492F" w:rsidP="0042651A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hh3cTransceiverCurRXPower.144 (integer) -375</w:t>
            </w:r>
          </w:p>
          <w:p w:rsidR="0085492F" w:rsidRPr="009202C2" w:rsidRDefault="0085492F" w:rsidP="0042651A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85492F" w:rsidRPr="009202C2" w:rsidRDefault="0085492F" w:rsidP="0042651A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85492F" w:rsidRPr="009202C2" w:rsidRDefault="0085492F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上光模块收光功率为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-3.75DBM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85492F" w:rsidRPr="009202C2" w:rsidRDefault="0085492F" w:rsidP="0085492F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获取光模块最大发光功率</w:t>
      </w:r>
      <w:bookmarkEnd w:id="8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光模块最大发光功率：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hh3cTransceiverMaxTXPower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获取光模块最大发光功率：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hh3cTransceiverMaxTXPower.144 (integer) 50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上光模块最大发光功率为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0.5DBM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5" w:name="_Toc63260757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获取光模块最小发光功率</w:t>
      </w:r>
      <w:bookmarkEnd w:id="8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光模块最小发光功率：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hh3cTransceiverMinTXPower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1.3.6.1.4.1.25506.2.70.1.1.1.11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获取光模块最小发光功率：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hh3cTransceiverMinTXPower.144 (integer) -820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上光模块最小发光功率为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-8.2DBM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6" w:name="_Toc63260759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获取光模块最大收光功率</w:t>
      </w:r>
      <w:bookmarkEnd w:id="8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光模块最大收光功率：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hh3cTransceiverMaxRXPower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1.3.6.1.4.1.25506.2.70.1.1.1.13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获取光模块最大收光功率：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hh3cTransceiverMaxRXPower.144 (integer) 50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上光模块最大收光功率为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0.5DBM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7" w:name="_Toc63260760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获取光模块最小收光功率</w:t>
      </w:r>
      <w:bookmarkEnd w:id="8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光模块最小收光功率：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hh3cTransceiverMinRXPower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1.3.6.1.4.1.25506.2.70.1.1.1.14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获取光模块最小收光功率：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hh3cTransceiverMinRXPower.144 (integer) -1030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上光模块最小收光功率为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-10.3DBM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8" w:name="_Toc63260761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获取光模块温度</w:t>
      </w:r>
      <w:bookmarkEnd w:id="8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光模块温度：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hh3cTransceiverTemperature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1.3.6.1.4.1.25506.2.70.1.1.1.15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获取光模块温度：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hh3cTransceiverTemperature.144 (integer) 36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上光模块温度为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度。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89" w:name="_Toc63260762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获取光模块电压</w:t>
      </w:r>
      <w:bookmarkEnd w:id="8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光模块电压：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hh3cTransceiverVoltage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1.3.6.1.4.1.25506.2.70.1.1.1.16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获取光模块电压：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hh3cTransceiverVoltage.144 (integer) 328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上光模块电压为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3.28V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202C2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asciiTheme="minorHAnsi" w:eastAsiaTheme="minorEastAsia" w:hAnsiTheme="minorHAnsi"/>
          <w:szCs w:val="21"/>
        </w:rPr>
      </w:pPr>
      <w:bookmarkStart w:id="90" w:name="_Toc63260763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获取光模块偏移电流</w:t>
      </w:r>
      <w:bookmarkEnd w:id="9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光模块偏移电流：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hh3cTransceiverBiasCurrent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1.3.6.1.4.1.25506.2.70.1.1.1.17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获取光模块偏移电流：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1: hh3cTransceiverBiasCurrent.144 (integer) 4220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说明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：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节点的索引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144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表示该光模块所在端口索引，参考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MIB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ifDescr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，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szCs w:val="21"/>
                <w:lang w:val="nb-NO"/>
              </w:rPr>
              <w:t>：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nb-NO"/>
              </w:rPr>
              <w:t>1.3.6.1.2.1.2.2.1.2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67: ifDescr.144 (octet string) 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 [47.69.67.61.62.69.74.45.74.68.65.72.6E.65.74.33.2F.30.2F.34.36 (hex)]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端口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GigabitEthernet</w:t>
            </w:r>
            <w:r w:rsidR="00711461">
              <w:rPr>
                <w:rFonts w:asciiTheme="minorHAnsi" w:eastAsiaTheme="minorEastAsia" w:hAnsiTheme="minorHAnsi" w:cs="MS Sans Serif"/>
                <w:kern w:val="0"/>
                <w:szCs w:val="21"/>
              </w:rPr>
              <w:t>1/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3/0/46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上光模块偏移电流为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42.2mA</w:t>
            </w: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。</w:t>
            </w:r>
          </w:p>
        </w:tc>
      </w:tr>
    </w:tbl>
    <w:p w:rsidR="00595DB6" w:rsidRPr="009231C3" w:rsidRDefault="00595DB6" w:rsidP="00595DB6">
      <w:pPr>
        <w:rPr>
          <w:rFonts w:asciiTheme="minorHAnsi" w:eastAsiaTheme="minorEastAsia" w:hAnsiTheme="minorHAnsi"/>
          <w:color w:val="000000" w:themeColor="text1"/>
          <w:szCs w:val="21"/>
        </w:rPr>
      </w:pPr>
    </w:p>
    <w:p w:rsidR="00595DB6" w:rsidRPr="009231C3" w:rsidRDefault="00595DB6" w:rsidP="009135D4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91" w:name="_Toc63260764"/>
      <w:r w:rsidRPr="009231C3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lastRenderedPageBreak/>
        <w:t>获取启动文件信息</w:t>
      </w:r>
      <w:bookmarkEnd w:id="91"/>
    </w:p>
    <w:p w:rsidR="00595DB6" w:rsidRPr="009231C3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2" w:name="_Toc63260765"/>
      <w:r w:rsidRPr="009231C3">
        <w:rPr>
          <w:rFonts w:cs="Arial"/>
          <w:b w:val="0"/>
          <w:color w:val="000000" w:themeColor="text1"/>
          <w:kern w:val="0"/>
          <w:sz w:val="21"/>
          <w:szCs w:val="21"/>
        </w:rPr>
        <w:t>获取启动文件名</w:t>
      </w:r>
      <w:bookmarkEnd w:id="9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31C3" w:rsidTr="004662E0">
        <w:tc>
          <w:tcPr>
            <w:tcW w:w="8522" w:type="dxa"/>
          </w:tcPr>
          <w:p w:rsidR="00595DB6" w:rsidRPr="009231C3" w:rsidRDefault="00595DB6" w:rsidP="004662E0">
            <w:pPr>
              <w:rPr>
                <w:rFonts w:asciiTheme="minorHAnsi" w:eastAsiaTheme="minorEastAsia" w:hAnsiTheme="minorHAnsi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启动文件名节点：</w:t>
            </w:r>
          </w:p>
          <w:p w:rsidR="00595DB6" w:rsidRPr="009231C3" w:rsidRDefault="009231C3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="MS Sans Serif" w:hAnsi="MS Sans Serif" w:cs="MS Sans Serif"/>
                <w:color w:val="000000" w:themeColor="text1"/>
                <w:kern w:val="0"/>
                <w:szCs w:val="21"/>
                <w:lang w:val="zh-CN"/>
              </w:rPr>
              <w:t>hh3cSysPackageName</w:t>
            </w:r>
          </w:p>
          <w:p w:rsidR="00595DB6" w:rsidRPr="009231C3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节点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OID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值：</w:t>
            </w:r>
          </w:p>
          <w:p w:rsidR="00595DB6" w:rsidRPr="0026387D" w:rsidRDefault="009231C3" w:rsidP="009231C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26387D">
              <w:rPr>
                <w:rFonts w:ascii="charset0MS Sans Serif" w:hAnsi="charset0MS Sans Serif" w:cs="charset0MS Sans Serif"/>
                <w:color w:val="000000" w:themeColor="text1"/>
                <w:kern w:val="0"/>
                <w:szCs w:val="21"/>
                <w:lang w:val="zh-CN"/>
              </w:rPr>
              <w:t>1.3.6.1.4.1.25506.2.3.1.7.2.1.2</w:t>
            </w:r>
          </w:p>
          <w:p w:rsidR="00595DB6" w:rsidRPr="009231C3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获取</w:t>
            </w: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启动文件名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：</w:t>
            </w:r>
          </w:p>
          <w:p w:rsidR="00595DB6" w:rsidRPr="002B6FB9" w:rsidRDefault="003F039B" w:rsidP="002B6FB9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B50953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13</w:t>
            </w:r>
            <w:r w:rsidRPr="00B50953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50953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hh3cSysPackageName.92471309</w:t>
            </w:r>
            <w:r w:rsidRPr="00B50953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="002B6FB9" w:rsidRP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CR1</w:t>
            </w:r>
            <w:r w:rsid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9</w:t>
            </w:r>
            <w:r w:rsidR="002B6FB9" w:rsidRP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000-CMW710-BOOT-R3221</w:t>
            </w:r>
            <w:r w:rsid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P01</w:t>
            </w:r>
            <w:r w:rsidR="002B6FB9" w:rsidRP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-MPUC</w:t>
            </w:r>
            <w:r w:rsidRPr="00B50953">
              <w:rPr>
                <w:rFonts w:ascii="MS Sans Serif" w:hAnsi="MS Sans Serif" w:cs="MS Sans Serif"/>
                <w:color w:val="000080"/>
                <w:kern w:val="0"/>
                <w:szCs w:val="21"/>
              </w:rPr>
              <w:t>.bin</w:t>
            </w:r>
            <w:r w:rsidRPr="00B50953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[53.52.38.38.30.30.2D.43.4D.57.37.31.30.2D.42.4F.4F.54.2D.52.37.37.35.31.50.30.38.2E.62.69.6E (hex)]</w:t>
            </w:r>
          </w:p>
        </w:tc>
      </w:tr>
    </w:tbl>
    <w:p w:rsidR="00595DB6" w:rsidRPr="009231C3" w:rsidRDefault="00595DB6" w:rsidP="00595DB6">
      <w:pPr>
        <w:rPr>
          <w:rFonts w:asciiTheme="minorHAnsi" w:eastAsiaTheme="minorEastAsia" w:hAnsiTheme="minorHAnsi"/>
          <w:color w:val="000000" w:themeColor="text1"/>
          <w:szCs w:val="21"/>
        </w:rPr>
      </w:pPr>
    </w:p>
    <w:p w:rsidR="00595DB6" w:rsidRPr="009231C3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3" w:name="_Toc63260766"/>
      <w:r w:rsidRPr="009231C3">
        <w:rPr>
          <w:rFonts w:cs="Arial"/>
          <w:b w:val="0"/>
          <w:color w:val="000000" w:themeColor="text1"/>
          <w:kern w:val="0"/>
          <w:sz w:val="21"/>
          <w:szCs w:val="21"/>
        </w:rPr>
        <w:t>获取启动文件大小</w:t>
      </w:r>
      <w:bookmarkEnd w:id="9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BC1D1A" w:rsidRPr="00BC1D1A" w:rsidTr="004662E0">
        <w:tc>
          <w:tcPr>
            <w:tcW w:w="8522" w:type="dxa"/>
          </w:tcPr>
          <w:p w:rsidR="00595DB6" w:rsidRPr="00BC1D1A" w:rsidRDefault="00595DB6" w:rsidP="004662E0">
            <w:pPr>
              <w:rPr>
                <w:rFonts w:asciiTheme="minorHAnsi" w:eastAsiaTheme="minorEastAsia" w:hAnsiTheme="minorHAnsi"/>
                <w:color w:val="000000" w:themeColor="text1"/>
                <w:szCs w:val="21"/>
              </w:rPr>
            </w:pPr>
            <w:r w:rsidRPr="00BC1D1A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启动文件大小节点：</w:t>
            </w:r>
          </w:p>
          <w:p w:rsidR="00595DB6" w:rsidRPr="00BC1D1A" w:rsidRDefault="0026387D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hh3cSysPackageSize.</w:t>
            </w:r>
          </w:p>
          <w:p w:rsidR="00595DB6" w:rsidRPr="00BC1D1A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节点</w:t>
            </w:r>
            <w:r w:rsidRPr="00BC1D1A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OID</w:t>
            </w:r>
            <w:r w:rsidRPr="00BC1D1A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值：</w:t>
            </w:r>
          </w:p>
          <w:p w:rsidR="00595DB6" w:rsidRPr="00BC1D1A" w:rsidRDefault="0026387D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="charset0MS Sans Serif" w:hAnsi="charset0MS Sans Serif" w:cs="charset0MS Sans Serif"/>
                <w:color w:val="000000" w:themeColor="text1"/>
                <w:kern w:val="0"/>
                <w:szCs w:val="21"/>
                <w:lang w:val="zh-CN"/>
              </w:rPr>
              <w:t>1.3.6.1.4.1.25506.2.3.1.7.2.1.</w:t>
            </w:r>
            <w:r w:rsidRPr="00BC1D1A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Cs w:val="21"/>
                <w:lang w:val="zh-CN"/>
              </w:rPr>
              <w:t>3</w:t>
            </w:r>
          </w:p>
          <w:p w:rsidR="00595DB6" w:rsidRPr="00BC1D1A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  <w:r w:rsidRPr="00BC1D1A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获取</w:t>
            </w:r>
            <w:r w:rsidRPr="00BC1D1A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启动文件大小，单位字节</w:t>
            </w:r>
            <w:r w:rsidRPr="00BC1D1A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：</w:t>
            </w:r>
          </w:p>
          <w:p w:rsidR="00BC1D1A" w:rsidRPr="00BC1D1A" w:rsidRDefault="00BC1D1A" w:rsidP="00BC1D1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13</w:t>
            </w:r>
            <w:r w:rsidRPr="00BC1D1A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hh3cSysPackageSize.92471309</w:t>
            </w:r>
            <w:r w:rsidRPr="00BC1D1A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(gauge) </w:t>
            </w:r>
            <w:r w:rsidRPr="00BC1D1A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32881664</w:t>
            </w:r>
          </w:p>
          <w:p w:rsidR="00BC1D1A" w:rsidRPr="00BC1D1A" w:rsidRDefault="00BC1D1A" w:rsidP="00BC1D1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14</w:t>
            </w:r>
            <w:r w:rsidRPr="00BC1D1A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hh3cSysPackageSize.92471310</w:t>
            </w:r>
            <w:r w:rsidRPr="00BC1D1A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(gauge) </w:t>
            </w:r>
            <w:r w:rsidRPr="00BC1D1A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320540672</w:t>
            </w:r>
          </w:p>
          <w:p w:rsidR="00BC1D1A" w:rsidRPr="00BC1D1A" w:rsidRDefault="00BC1D1A" w:rsidP="00BC1D1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15</w:t>
            </w:r>
            <w:r w:rsidRPr="00BC1D1A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hh3cSysPackageSize.92471311</w:t>
            </w:r>
            <w:r w:rsidRPr="00BC1D1A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(gauge) </w:t>
            </w:r>
            <w:r w:rsidRPr="00BC1D1A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12451840</w:t>
            </w:r>
          </w:p>
          <w:p w:rsidR="00BC1D1A" w:rsidRPr="00BC1D1A" w:rsidRDefault="00BC1D1A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</w:p>
          <w:p w:rsidR="00BC1D1A" w:rsidRPr="00BC1D1A" w:rsidRDefault="00BC1D1A" w:rsidP="00BC1D1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30</w:t>
            </w:r>
            <w:r w:rsidRPr="00BC1D1A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hh3cSysPackageSize.92536845</w:t>
            </w:r>
            <w:r w:rsidRPr="00BC1D1A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(gauge) </w:t>
            </w:r>
            <w:r w:rsidRPr="00BC1D1A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32881664</w:t>
            </w:r>
          </w:p>
          <w:p w:rsidR="00BC1D1A" w:rsidRPr="00BC1D1A" w:rsidRDefault="00BC1D1A" w:rsidP="00BC1D1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31</w:t>
            </w:r>
            <w:r w:rsidRPr="00BC1D1A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hh3cSysPackageSize.92536846</w:t>
            </w:r>
            <w:r w:rsidRPr="00BC1D1A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(gauge) </w:t>
            </w:r>
            <w:r w:rsidRPr="00BC1D1A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320540672</w:t>
            </w:r>
          </w:p>
          <w:p w:rsidR="00BC1D1A" w:rsidRPr="00BC1D1A" w:rsidRDefault="00BC1D1A" w:rsidP="00BC1D1A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32</w:t>
            </w:r>
            <w:r w:rsidRPr="00BC1D1A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C1D1A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hh3cSysPackageSize.92536847</w:t>
            </w:r>
            <w:r w:rsidRPr="00BC1D1A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(gauge) </w:t>
            </w:r>
            <w:r w:rsidRPr="00BC1D1A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12451840</w:t>
            </w:r>
          </w:p>
          <w:p w:rsidR="00595DB6" w:rsidRPr="00BC1D1A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</w:pPr>
          </w:p>
        </w:tc>
      </w:tr>
    </w:tbl>
    <w:p w:rsidR="00595DB6" w:rsidRPr="009231C3" w:rsidRDefault="00595DB6" w:rsidP="00595DB6">
      <w:pPr>
        <w:rPr>
          <w:rFonts w:asciiTheme="minorHAnsi" w:eastAsiaTheme="minorEastAsia" w:hAnsiTheme="minorHAnsi"/>
          <w:color w:val="000000" w:themeColor="text1"/>
          <w:szCs w:val="21"/>
        </w:rPr>
      </w:pPr>
    </w:p>
    <w:p w:rsidR="00595DB6" w:rsidRPr="009231C3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4" w:name="_Toc63260767"/>
      <w:r w:rsidRPr="009231C3">
        <w:rPr>
          <w:rFonts w:cs="Arial"/>
          <w:b w:val="0"/>
          <w:color w:val="000000" w:themeColor="text1"/>
          <w:kern w:val="0"/>
          <w:sz w:val="21"/>
          <w:szCs w:val="21"/>
        </w:rPr>
        <w:t>获取启动文件路径</w:t>
      </w:r>
      <w:bookmarkEnd w:id="9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31C3" w:rsidTr="004662E0">
        <w:tc>
          <w:tcPr>
            <w:tcW w:w="8522" w:type="dxa"/>
          </w:tcPr>
          <w:p w:rsidR="00595DB6" w:rsidRPr="009231C3" w:rsidRDefault="00595DB6" w:rsidP="004662E0">
            <w:pPr>
              <w:rPr>
                <w:rFonts w:asciiTheme="minorHAnsi" w:eastAsiaTheme="minorEastAsia" w:hAnsiTheme="minorHAnsi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启动文件路径节点：</w:t>
            </w:r>
          </w:p>
          <w:p w:rsidR="00595DB6" w:rsidRPr="001618CB" w:rsidRDefault="001618CB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1618CB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hh3cSysPackageLocation</w:t>
            </w:r>
          </w:p>
          <w:p w:rsidR="00595DB6" w:rsidRPr="009231C3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节点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OID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值：</w:t>
            </w:r>
          </w:p>
          <w:p w:rsidR="00595DB6" w:rsidRPr="009231C3" w:rsidRDefault="001618CB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="charset0MS Sans Serif" w:hAnsi="charset0MS Sans Serif" w:cs="charset0MS Sans Serif"/>
                <w:color w:val="000000" w:themeColor="text1"/>
                <w:kern w:val="0"/>
                <w:szCs w:val="21"/>
                <w:lang w:val="zh-CN"/>
              </w:rPr>
              <w:t>1.3.6.1.4.1.25506.2.3.1.7.2.1.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Cs w:val="21"/>
                <w:lang w:val="zh-CN"/>
              </w:rPr>
              <w:t>4</w:t>
            </w:r>
          </w:p>
          <w:p w:rsidR="00595DB6" w:rsidRPr="009231C3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获取</w:t>
            </w: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启动文件路径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：</w:t>
            </w:r>
          </w:p>
          <w:p w:rsidR="00427FE6" w:rsidRPr="00427FE6" w:rsidRDefault="00427FE6" w:rsidP="00427FE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427FE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13</w:t>
            </w:r>
            <w:r w:rsidRPr="00427FE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27FE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hh3cSysPackageLocation.92471309</w:t>
            </w:r>
            <w:r w:rsidRPr="00427FE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="002B6FB9" w:rsidRP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lcc1#</w:t>
            </w:r>
            <w:r w:rsidRPr="00427FE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slot</w:t>
            </w:r>
            <w:r w:rsid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20</w:t>
            </w:r>
            <w:r w:rsidRPr="00427FE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#</w:t>
            </w:r>
            <w:r w:rsid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flash</w:t>
            </w:r>
            <w:proofErr w:type="gramStart"/>
            <w:r w:rsidRPr="00427FE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:/</w:t>
            </w:r>
            <w:proofErr w:type="gramEnd"/>
            <w:r w:rsidRPr="00427FE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[73.6C.6F.74.31.36.23.73.64.61.30.3A.2F (hex)]</w:t>
            </w:r>
          </w:p>
          <w:p w:rsidR="00427FE6" w:rsidRPr="002B6FB9" w:rsidRDefault="00427FE6" w:rsidP="002B6FB9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427FE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14</w:t>
            </w:r>
            <w:r w:rsidRPr="00427FE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427FE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hh3cSysPackageLocation.92471310</w:t>
            </w:r>
            <w:r w:rsidRPr="00427FE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="002B6FB9" w:rsidRP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lcc1#</w:t>
            </w:r>
            <w:r w:rsidR="002B6FB9" w:rsidRPr="00427FE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slot</w:t>
            </w:r>
            <w:r w:rsid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21</w:t>
            </w:r>
            <w:r w:rsidR="002B6FB9" w:rsidRPr="00427FE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#</w:t>
            </w:r>
            <w:r w:rsidR="002B6FB9">
              <w:rPr>
                <w:rFonts w:ascii="MS Sans Serif" w:hAnsi="MS Sans Serif" w:cs="MS Sans Serif"/>
                <w:color w:val="000080"/>
                <w:kern w:val="0"/>
                <w:szCs w:val="21"/>
              </w:rPr>
              <w:t>flash</w:t>
            </w:r>
            <w:proofErr w:type="gramStart"/>
            <w:r w:rsidRPr="00427FE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:/</w:t>
            </w:r>
            <w:proofErr w:type="gramEnd"/>
            <w:r w:rsidRPr="00427FE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[73.6C.6F.74.31</w:t>
            </w:r>
            <w:r w:rsidR="002B6FB9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.36.23.73.64.61.30.3A.2F (hex)]</w:t>
            </w:r>
          </w:p>
        </w:tc>
      </w:tr>
    </w:tbl>
    <w:p w:rsidR="00595DB6" w:rsidRPr="009231C3" w:rsidRDefault="00595DB6" w:rsidP="00595DB6">
      <w:pPr>
        <w:rPr>
          <w:rFonts w:asciiTheme="minorHAnsi" w:eastAsiaTheme="minorEastAsia" w:hAnsiTheme="minorHAnsi"/>
          <w:color w:val="000000" w:themeColor="text1"/>
          <w:szCs w:val="21"/>
        </w:rPr>
      </w:pPr>
    </w:p>
    <w:p w:rsidR="00595DB6" w:rsidRPr="009231C3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5" w:name="_Toc63260768"/>
      <w:r w:rsidRPr="009231C3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获取启动文件类型</w:t>
      </w:r>
      <w:bookmarkEnd w:id="9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31C3" w:rsidTr="004662E0">
        <w:tc>
          <w:tcPr>
            <w:tcW w:w="8522" w:type="dxa"/>
          </w:tcPr>
          <w:p w:rsidR="00595DB6" w:rsidRPr="009231C3" w:rsidRDefault="00595DB6" w:rsidP="004662E0">
            <w:pPr>
              <w:rPr>
                <w:rFonts w:asciiTheme="minorHAnsi" w:eastAsiaTheme="minorEastAsia" w:hAnsiTheme="minorHAnsi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启动文件类型节点：</w:t>
            </w:r>
          </w:p>
          <w:p w:rsidR="00595DB6" w:rsidRPr="009231C3" w:rsidRDefault="0084314D" w:rsidP="004662E0">
            <w:pPr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hh3cSysPackageType</w:t>
            </w:r>
          </w:p>
          <w:p w:rsidR="00595DB6" w:rsidRPr="009231C3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节点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OID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值：</w:t>
            </w:r>
          </w:p>
          <w:p w:rsidR="00595DB6" w:rsidRPr="009231C3" w:rsidRDefault="003F0D9E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="charset0MS Sans Serif" w:hAnsi="charset0MS Sans Serif" w:cs="charset0MS Sans Serif"/>
                <w:color w:val="000000" w:themeColor="text1"/>
                <w:kern w:val="0"/>
                <w:szCs w:val="21"/>
                <w:lang w:val="zh-CN"/>
              </w:rPr>
              <w:t>1.3.6.1.4.1.25506.2.3.1.7.2.1.</w:t>
            </w:r>
            <w:r w:rsidR="002E7751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Cs w:val="21"/>
                <w:lang w:val="zh-CN"/>
              </w:rPr>
              <w:t>5</w:t>
            </w:r>
          </w:p>
          <w:p w:rsidR="00595DB6" w:rsidRPr="009231C3" w:rsidRDefault="00595DB6" w:rsidP="004662E0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获取</w:t>
            </w: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启动文件类型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：</w:t>
            </w:r>
          </w:p>
          <w:p w:rsidR="00D83B08" w:rsidRPr="00D83B08" w:rsidRDefault="00D83B08" w:rsidP="00D83B0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13</w:t>
            </w:r>
            <w:r w:rsidRPr="00D83B08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hh3cSysPackageType.92471309</w:t>
            </w:r>
            <w:r w:rsidRPr="00D83B08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D83B08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boot(1)</w:t>
            </w:r>
          </w:p>
          <w:p w:rsidR="00D83B08" w:rsidRPr="00D83B08" w:rsidRDefault="00D83B08" w:rsidP="00D83B0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14</w:t>
            </w:r>
            <w:r w:rsidRPr="00D83B08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hh3cSysPackageType.92471310</w:t>
            </w:r>
            <w:r w:rsidRPr="00D83B08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D83B08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system(2)</w:t>
            </w:r>
          </w:p>
          <w:p w:rsidR="00D83B08" w:rsidRPr="00D83B08" w:rsidRDefault="00D83B08" w:rsidP="00D83B0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15</w:t>
            </w:r>
            <w:r w:rsidRPr="00D83B08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hh3cSysPackageType.92471311</w:t>
            </w:r>
            <w:r w:rsidRPr="00D83B08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D83B08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feature(3)</w:t>
            </w:r>
          </w:p>
          <w:p w:rsidR="00595DB6" w:rsidRPr="00D83B08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</w:p>
          <w:p w:rsidR="00D83B08" w:rsidRPr="00D83B08" w:rsidRDefault="00D83B08" w:rsidP="00D83B0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30</w:t>
            </w:r>
            <w:r w:rsidRPr="00D83B08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hh3cSysPackageType.92536845</w:t>
            </w:r>
            <w:r w:rsidRPr="00D83B08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D83B08">
              <w:rPr>
                <w:rFonts w:ascii="MS Sans Serif" w:hAnsi="MS Sans Serif" w:cs="MS Sans Serif"/>
                <w:color w:val="000080"/>
                <w:kern w:val="0"/>
                <w:szCs w:val="21"/>
              </w:rPr>
              <w:t>boot(1)</w:t>
            </w:r>
          </w:p>
          <w:p w:rsidR="00D83B08" w:rsidRPr="00D83B08" w:rsidRDefault="00D83B08" w:rsidP="00D83B0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</w:rPr>
            </w:pP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31</w:t>
            </w:r>
            <w:r w:rsidRPr="00D83B08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hh3cSysPackageType.92536846</w:t>
            </w:r>
            <w:r w:rsidRPr="00D83B08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(integer) </w:t>
            </w:r>
            <w:r w:rsidRPr="00D83B08">
              <w:rPr>
                <w:rFonts w:ascii="MS Sans Serif" w:hAnsi="MS Sans Serif" w:cs="MS Sans Serif"/>
                <w:color w:val="000080"/>
                <w:kern w:val="0"/>
                <w:szCs w:val="21"/>
              </w:rPr>
              <w:t>system(2)</w:t>
            </w:r>
          </w:p>
          <w:p w:rsidR="00D83B08" w:rsidRPr="00D83B08" w:rsidRDefault="00D83B08" w:rsidP="00D83B08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32</w:t>
            </w:r>
            <w:r w:rsidRPr="00D83B08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D83B08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hh3cSysPackageType.92536847</w:t>
            </w:r>
            <w:r w:rsidRPr="00D83B08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D83B08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feature(3)</w:t>
            </w:r>
          </w:p>
          <w:p w:rsidR="00D83B08" w:rsidRDefault="00D83B08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</w:p>
          <w:p w:rsidR="00D83B08" w:rsidRPr="009231C3" w:rsidRDefault="00D83B08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</w:p>
          <w:p w:rsidR="00595DB6" w:rsidRPr="009231C3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Theme="minorHAnsi" w:eastAsiaTheme="minorEastAsia" w:hAnsiTheme="minorHAnsi" w:cs="宋体"/>
                <w:color w:val="000000" w:themeColor="text1"/>
                <w:kern w:val="0"/>
                <w:szCs w:val="21"/>
                <w:lang w:val="zh-CN"/>
              </w:rPr>
              <w:t>文件类型有如下几种：</w:t>
            </w:r>
          </w:p>
          <w:p w:rsidR="008D78ED" w:rsidRPr="008D78ED" w:rsidRDefault="008D78ED" w:rsidP="008D78E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</w:pPr>
            <w:r w:rsidRPr="008D78ED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 xml:space="preserve">1: boot(1) </w:t>
            </w:r>
          </w:p>
          <w:p w:rsidR="008D78ED" w:rsidRPr="008D78ED" w:rsidRDefault="008D78ED" w:rsidP="008D78E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</w:pPr>
            <w:r w:rsidRPr="008D78ED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 xml:space="preserve">2: system(2) </w:t>
            </w:r>
          </w:p>
          <w:p w:rsidR="008D78ED" w:rsidRPr="008D78ED" w:rsidRDefault="008D78ED" w:rsidP="008D78E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</w:pPr>
            <w:r w:rsidRPr="008D78ED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 xml:space="preserve">3: feature(3) </w:t>
            </w:r>
          </w:p>
          <w:p w:rsidR="00595DB6" w:rsidRPr="009231C3" w:rsidRDefault="008D78ED" w:rsidP="008D78E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</w:pPr>
            <w:r w:rsidRPr="008D78ED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>4: patch(4)</w:t>
            </w:r>
          </w:p>
        </w:tc>
      </w:tr>
    </w:tbl>
    <w:p w:rsidR="00595DB6" w:rsidRDefault="00595DB6" w:rsidP="00595DB6">
      <w:pPr>
        <w:rPr>
          <w:rFonts w:asciiTheme="minorHAnsi" w:eastAsiaTheme="minorEastAsia" w:hAnsiTheme="minorHAnsi"/>
          <w:color w:val="000000" w:themeColor="text1"/>
          <w:szCs w:val="21"/>
        </w:rPr>
      </w:pPr>
    </w:p>
    <w:p w:rsidR="001103A7" w:rsidRPr="009231C3" w:rsidRDefault="001103A7" w:rsidP="001103A7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6" w:name="_Toc63260769"/>
      <w:r w:rsidRPr="009231C3">
        <w:rPr>
          <w:rFonts w:cs="Arial"/>
          <w:b w:val="0"/>
          <w:color w:val="000000" w:themeColor="text1"/>
          <w:kern w:val="0"/>
          <w:sz w:val="21"/>
          <w:szCs w:val="21"/>
        </w:rPr>
        <w:t>获取启动文件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属性</w:t>
      </w:r>
      <w:bookmarkEnd w:id="9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1103A7" w:rsidRPr="009231C3" w:rsidTr="006A1367">
        <w:tc>
          <w:tcPr>
            <w:tcW w:w="8522" w:type="dxa"/>
          </w:tcPr>
          <w:p w:rsidR="001103A7" w:rsidRPr="009231C3" w:rsidRDefault="001103A7" w:rsidP="006A1367">
            <w:pPr>
              <w:rPr>
                <w:rFonts w:asciiTheme="minorHAnsi" w:eastAsiaTheme="minorEastAsia" w:hAnsiTheme="minorHAnsi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</w:t>
            </w:r>
            <w:r w:rsidR="00CF7B76">
              <w:rPr>
                <w:rFonts w:asciiTheme="minorHAnsi" w:eastAsiaTheme="minorEastAsia" w:hAnsiTheme="minorHAnsi" w:hint="eastAsia"/>
                <w:color w:val="000000" w:themeColor="text1"/>
                <w:szCs w:val="21"/>
              </w:rPr>
              <w:t>属性</w:t>
            </w: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节点：</w:t>
            </w:r>
          </w:p>
          <w:p w:rsidR="001103A7" w:rsidRPr="009231C3" w:rsidRDefault="001103A7" w:rsidP="006A1367">
            <w:pPr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</w:t>
            </w:r>
          </w:p>
          <w:p w:rsidR="001103A7" w:rsidRPr="009231C3" w:rsidRDefault="001103A7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节点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OID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值：</w:t>
            </w:r>
          </w:p>
          <w:p w:rsidR="001103A7" w:rsidRPr="009231C3" w:rsidRDefault="001103A7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="charset0MS Sans Serif" w:hAnsi="charset0MS Sans Serif" w:cs="charset0MS Sans Serif"/>
                <w:color w:val="000000" w:themeColor="text1"/>
                <w:kern w:val="0"/>
                <w:szCs w:val="21"/>
                <w:lang w:val="zh-CN"/>
              </w:rPr>
              <w:t>1.3.6.1.4.1.25506.2.3.1.7.2.1.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Cs w:val="21"/>
                <w:lang w:val="zh-CN"/>
              </w:rPr>
              <w:t>6</w:t>
            </w:r>
          </w:p>
          <w:p w:rsidR="001103A7" w:rsidRPr="009231C3" w:rsidRDefault="001103A7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获取</w:t>
            </w: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</w:t>
            </w:r>
            <w:r w:rsidR="00CF7B76">
              <w:rPr>
                <w:rFonts w:asciiTheme="minorHAnsi" w:eastAsiaTheme="minorEastAsia" w:hAnsiTheme="minorHAnsi" w:hint="eastAsia"/>
                <w:color w:val="000000" w:themeColor="text1"/>
                <w:szCs w:val="21"/>
              </w:rPr>
              <w:t>属性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：</w:t>
            </w:r>
          </w:p>
          <w:p w:rsidR="001103A7" w:rsidRPr="001103A7" w:rsidRDefault="001103A7" w:rsidP="001103A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13</w:t>
            </w:r>
            <w:r w:rsidRPr="001103A7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hh3cSysPackageAttribute.92471309</w:t>
            </w:r>
            <w:r w:rsidRPr="001103A7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1103A7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primary(2)</w:t>
            </w:r>
          </w:p>
          <w:p w:rsidR="001103A7" w:rsidRPr="001103A7" w:rsidRDefault="001103A7" w:rsidP="001103A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14</w:t>
            </w:r>
            <w:r w:rsidRPr="001103A7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hh3cSysPackageAttribute.92471310</w:t>
            </w:r>
            <w:r w:rsidRPr="001103A7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1103A7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primary(2)</w:t>
            </w:r>
          </w:p>
          <w:p w:rsidR="001103A7" w:rsidRPr="001103A7" w:rsidRDefault="001103A7" w:rsidP="001103A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15</w:t>
            </w:r>
            <w:r w:rsidRPr="001103A7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hh3cSysPackageAttribute.92471311</w:t>
            </w:r>
            <w:r w:rsidRPr="001103A7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1103A7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primary(2)</w:t>
            </w:r>
          </w:p>
          <w:p w:rsidR="001103A7" w:rsidRPr="001103A7" w:rsidRDefault="001103A7" w:rsidP="006A1367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</w:p>
          <w:p w:rsidR="001103A7" w:rsidRPr="001103A7" w:rsidRDefault="001103A7" w:rsidP="001103A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30</w:t>
            </w:r>
            <w:r w:rsidRPr="001103A7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hh3cSysPackageAttribute.92536845</w:t>
            </w:r>
            <w:r w:rsidRPr="001103A7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1103A7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primary(2)</w:t>
            </w:r>
          </w:p>
          <w:p w:rsidR="001103A7" w:rsidRPr="001103A7" w:rsidRDefault="001103A7" w:rsidP="001103A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31</w:t>
            </w:r>
            <w:r w:rsidRPr="001103A7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hh3cSysPackageAttribute.92536846</w:t>
            </w:r>
            <w:r w:rsidRPr="001103A7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1103A7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primary(2)</w:t>
            </w:r>
          </w:p>
          <w:p w:rsidR="001103A7" w:rsidRPr="001103A7" w:rsidRDefault="001103A7" w:rsidP="001103A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32</w:t>
            </w:r>
            <w:r w:rsidRPr="001103A7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hh3cSysPackageAttribute.92536847</w:t>
            </w:r>
            <w:r w:rsidRPr="001103A7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1103A7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primary(2)</w:t>
            </w:r>
          </w:p>
          <w:p w:rsidR="0072772A" w:rsidRDefault="0072772A" w:rsidP="006A136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</w:p>
          <w:p w:rsidR="001103A7" w:rsidRPr="0072772A" w:rsidRDefault="0072772A" w:rsidP="006A136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72772A">
              <w:rPr>
                <w:rFonts w:ascii="MS Sans Serif" w:hAnsi="MS Sans Serif" w:cs="MS Sans Serif" w:hint="eastAsia"/>
                <w:color w:val="000080"/>
                <w:kern w:val="0"/>
                <w:szCs w:val="21"/>
                <w:lang w:val="zh-CN"/>
              </w:rPr>
              <w:t>文件属性列表：</w:t>
            </w:r>
          </w:p>
          <w:p w:rsidR="0072772A" w:rsidRPr="0072772A" w:rsidRDefault="0072772A" w:rsidP="007277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</w:pPr>
            <w:r w:rsidRPr="0072772A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 xml:space="preserve">1: none(1) </w:t>
            </w:r>
          </w:p>
          <w:p w:rsidR="0072772A" w:rsidRPr="0072772A" w:rsidRDefault="0072772A" w:rsidP="007277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</w:pPr>
            <w:r w:rsidRPr="0072772A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 xml:space="preserve">2: primary(2) </w:t>
            </w:r>
          </w:p>
          <w:p w:rsidR="0072772A" w:rsidRPr="0072772A" w:rsidRDefault="0072772A" w:rsidP="007277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</w:pPr>
            <w:r w:rsidRPr="0072772A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 xml:space="preserve">3: secondary(3) </w:t>
            </w:r>
          </w:p>
          <w:p w:rsidR="001103A7" w:rsidRPr="009231C3" w:rsidRDefault="0072772A" w:rsidP="007277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</w:pPr>
            <w:r w:rsidRPr="0072772A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>4: primarySecondary(4)</w:t>
            </w:r>
          </w:p>
        </w:tc>
      </w:tr>
    </w:tbl>
    <w:p w:rsidR="00CF7B76" w:rsidRDefault="00CF7B76" w:rsidP="00CF7B76">
      <w:pPr>
        <w:rPr>
          <w:rFonts w:asciiTheme="minorHAnsi" w:eastAsiaTheme="minorEastAsia" w:hAnsiTheme="minorHAnsi"/>
          <w:color w:val="000000" w:themeColor="text1"/>
          <w:szCs w:val="21"/>
        </w:rPr>
      </w:pPr>
    </w:p>
    <w:p w:rsidR="00CF7B76" w:rsidRPr="009231C3" w:rsidRDefault="00CF7B76" w:rsidP="00CF7B7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7" w:name="_Toc63260770"/>
      <w:r w:rsidRPr="009231C3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获取启动文件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状态</w:t>
      </w:r>
      <w:bookmarkEnd w:id="9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CF7B76" w:rsidRPr="009231C3" w:rsidTr="006A1367">
        <w:tc>
          <w:tcPr>
            <w:tcW w:w="8522" w:type="dxa"/>
          </w:tcPr>
          <w:p w:rsidR="00CF7B76" w:rsidRPr="009231C3" w:rsidRDefault="00CF7B76" w:rsidP="006A1367">
            <w:pPr>
              <w:rPr>
                <w:rFonts w:asciiTheme="minorHAnsi" w:eastAsiaTheme="minorEastAsia" w:hAnsiTheme="minorHAnsi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</w:t>
            </w:r>
            <w:r>
              <w:rPr>
                <w:rFonts w:asciiTheme="minorHAnsi" w:eastAsiaTheme="minorEastAsia" w:hAnsiTheme="minorHAnsi" w:hint="eastAsia"/>
                <w:color w:val="000000" w:themeColor="text1"/>
                <w:szCs w:val="21"/>
              </w:rPr>
              <w:t>状态</w:t>
            </w: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节点：</w:t>
            </w:r>
          </w:p>
          <w:p w:rsidR="00CF7B76" w:rsidRPr="009231C3" w:rsidRDefault="00CF7B76" w:rsidP="006A1367">
            <w:pPr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  <w:lang w:val="zh-CN"/>
              </w:rPr>
            </w:pPr>
            <w:r w:rsidRPr="001103A7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hh3cSysPackageAttribute</w:t>
            </w:r>
          </w:p>
          <w:p w:rsidR="00CF7B76" w:rsidRPr="009231C3" w:rsidRDefault="00CF7B76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节点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OID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值：</w:t>
            </w:r>
          </w:p>
          <w:p w:rsidR="00CF7B76" w:rsidRPr="009231C3" w:rsidRDefault="00CF7B76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="charset0MS Sans Serif" w:hAnsi="charset0MS Sans Serif" w:cs="charset0MS Sans Serif"/>
                <w:color w:val="000000" w:themeColor="text1"/>
                <w:kern w:val="0"/>
                <w:szCs w:val="21"/>
                <w:lang w:val="zh-CN"/>
              </w:rPr>
              <w:t>1.3.6.1.4.1.25506.2.3.1.7.2.1.</w:t>
            </w:r>
            <w:r w:rsidR="0020078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Cs w:val="21"/>
                <w:lang w:val="zh-CN"/>
              </w:rPr>
              <w:t>7</w:t>
            </w:r>
          </w:p>
          <w:p w:rsidR="00CF7B76" w:rsidRPr="00CF7B76" w:rsidRDefault="00CF7B76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  <w:r w:rsidRPr="00CF7B76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获取</w:t>
            </w:r>
            <w:r w:rsidRPr="00CF7B76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</w:t>
            </w:r>
            <w:r w:rsidRPr="00CF7B76">
              <w:rPr>
                <w:rFonts w:asciiTheme="minorHAnsi" w:eastAsiaTheme="minorEastAsia" w:hAnsiTheme="minorHAnsi" w:hint="eastAsia"/>
                <w:color w:val="000000" w:themeColor="text1"/>
                <w:szCs w:val="21"/>
              </w:rPr>
              <w:t>状态</w:t>
            </w:r>
            <w:r w:rsidRPr="00CF7B76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：</w:t>
            </w:r>
          </w:p>
          <w:p w:rsidR="00CF7B76" w:rsidRPr="00CF7B76" w:rsidRDefault="00CF7B76" w:rsidP="00CF7B7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13</w:t>
            </w:r>
            <w:r w:rsidRPr="00CF7B76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hh3cSysPackageStatus.92471309</w:t>
            </w:r>
            <w:r w:rsidRPr="00CF7B76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CF7B76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active(1)</w:t>
            </w:r>
          </w:p>
          <w:p w:rsidR="00CF7B76" w:rsidRPr="00CF7B76" w:rsidRDefault="00CF7B76" w:rsidP="00CF7B7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14</w:t>
            </w:r>
            <w:r w:rsidRPr="00CF7B76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hh3cSysPackageStatus.92471310</w:t>
            </w:r>
            <w:r w:rsidRPr="00CF7B76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CF7B76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active(1)</w:t>
            </w:r>
          </w:p>
          <w:p w:rsidR="00CF7B76" w:rsidRPr="00CF7B76" w:rsidRDefault="00CF7B76" w:rsidP="00CF7B7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15</w:t>
            </w:r>
            <w:r w:rsidRPr="00CF7B76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hh3cSysPackageStatus.92471311</w:t>
            </w:r>
            <w:r w:rsidRPr="00CF7B76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CF7B76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active(1)</w:t>
            </w:r>
          </w:p>
          <w:p w:rsidR="00CF7B76" w:rsidRPr="00CF7B76" w:rsidRDefault="00CF7B76" w:rsidP="006A1367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</w:pPr>
          </w:p>
          <w:p w:rsidR="00CF7B76" w:rsidRPr="00CF7B76" w:rsidRDefault="00CF7B76" w:rsidP="00CF7B7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30</w:t>
            </w:r>
            <w:r w:rsidRPr="00CF7B76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hh3cSysPackageStatus.92536845</w:t>
            </w:r>
            <w:r w:rsidRPr="00CF7B76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CF7B76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active(1)</w:t>
            </w:r>
          </w:p>
          <w:p w:rsidR="00CF7B76" w:rsidRPr="00CF7B76" w:rsidRDefault="00CF7B76" w:rsidP="00CF7B7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31</w:t>
            </w:r>
            <w:r w:rsidRPr="00CF7B76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hh3cSysPackageStatus.92536846</w:t>
            </w:r>
            <w:r w:rsidRPr="00CF7B76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CF7B76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active(1)</w:t>
            </w:r>
          </w:p>
          <w:p w:rsidR="00CF7B76" w:rsidRPr="00CF7B76" w:rsidRDefault="00CF7B76" w:rsidP="00CF7B7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32</w:t>
            </w:r>
            <w:r w:rsidRPr="00CF7B76">
              <w:rPr>
                <w:rFonts w:ascii="MS Sans Serif" w:hAnsi="MS Sans Serif" w:cs="MS Sans Serif"/>
                <w:color w:val="000000"/>
                <w:kern w:val="0"/>
                <w:szCs w:val="21"/>
                <w:lang w:val="zh-CN"/>
              </w:rPr>
              <w:t xml:space="preserve">: </w:t>
            </w:r>
            <w:r w:rsidRPr="00CF7B76">
              <w:rPr>
                <w:rFonts w:ascii="MS Sans Serif" w:hAnsi="MS Sans Serif" w:cs="MS Sans Serif"/>
                <w:color w:val="080000"/>
                <w:kern w:val="0"/>
                <w:szCs w:val="21"/>
                <w:lang w:val="zh-CN"/>
              </w:rPr>
              <w:t>hh3cSysPackageStatus.92536847</w:t>
            </w:r>
            <w:r w:rsidRPr="00CF7B76">
              <w:rPr>
                <w:rFonts w:ascii="MS Sans Serif" w:hAnsi="MS Sans Serif" w:cs="MS Sans Serif"/>
                <w:color w:val="008000"/>
                <w:kern w:val="0"/>
                <w:szCs w:val="21"/>
                <w:lang w:val="zh-CN"/>
              </w:rPr>
              <w:t xml:space="preserve"> (integer) </w:t>
            </w:r>
            <w:r w:rsidRPr="00CF7B76"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  <w:t>active(1)</w:t>
            </w:r>
          </w:p>
          <w:p w:rsidR="00CF7B76" w:rsidRPr="00CF7B76" w:rsidRDefault="00CF7B76" w:rsidP="006A136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</w:p>
          <w:p w:rsidR="00CF7B76" w:rsidRPr="00CF7B76" w:rsidRDefault="00CF7B76" w:rsidP="006A1367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80"/>
                <w:kern w:val="0"/>
                <w:szCs w:val="21"/>
                <w:lang w:val="zh-CN"/>
              </w:rPr>
            </w:pPr>
            <w:r w:rsidRPr="00CF7B76">
              <w:rPr>
                <w:rFonts w:ascii="MS Sans Serif" w:hAnsi="MS Sans Serif" w:cs="MS Sans Serif" w:hint="eastAsia"/>
                <w:color w:val="000080"/>
                <w:kern w:val="0"/>
                <w:szCs w:val="21"/>
                <w:lang w:val="zh-CN"/>
              </w:rPr>
              <w:t>文件状态列表：</w:t>
            </w:r>
          </w:p>
          <w:p w:rsidR="00CF7B76" w:rsidRPr="00CF7B76" w:rsidRDefault="00CF7B76" w:rsidP="00CF7B7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</w:pPr>
            <w:r w:rsidRPr="00CF7B76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 xml:space="preserve">1: active(1) </w:t>
            </w:r>
          </w:p>
          <w:p w:rsidR="00CF7B76" w:rsidRPr="009231C3" w:rsidRDefault="00CF7B76" w:rsidP="00CF7B7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color w:val="000000" w:themeColor="text1"/>
                <w:kern w:val="0"/>
                <w:szCs w:val="21"/>
              </w:rPr>
            </w:pPr>
            <w:r w:rsidRPr="00CF7B76">
              <w:rPr>
                <w:rFonts w:ascii="charset0MS Sans Serif" w:hAnsi="charset0MS Sans Serif" w:cs="charset0MS Sans Serif"/>
                <w:color w:val="008000"/>
                <w:kern w:val="0"/>
                <w:szCs w:val="21"/>
                <w:lang w:val="zh-CN"/>
              </w:rPr>
              <w:t>2: inactive(2)</w:t>
            </w:r>
          </w:p>
        </w:tc>
      </w:tr>
    </w:tbl>
    <w:p w:rsidR="00200784" w:rsidRPr="009231C3" w:rsidRDefault="00200784" w:rsidP="0020078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98" w:name="_Toc63260771"/>
      <w:r w:rsidRPr="009231C3">
        <w:rPr>
          <w:rFonts w:cs="Arial"/>
          <w:b w:val="0"/>
          <w:color w:val="000000" w:themeColor="text1"/>
          <w:kern w:val="0"/>
          <w:sz w:val="21"/>
          <w:szCs w:val="21"/>
        </w:rPr>
        <w:t>获取启动文件</w:t>
      </w:r>
      <w:r w:rsidR="00533B5B">
        <w:rPr>
          <w:rFonts w:cs="Arial" w:hint="eastAsia"/>
          <w:b w:val="0"/>
          <w:color w:val="000000" w:themeColor="text1"/>
          <w:kern w:val="0"/>
          <w:sz w:val="21"/>
          <w:szCs w:val="21"/>
        </w:rPr>
        <w:t>版本</w:t>
      </w:r>
      <w:bookmarkEnd w:id="9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00784" w:rsidRPr="009231C3" w:rsidTr="006A1367">
        <w:tc>
          <w:tcPr>
            <w:tcW w:w="8522" w:type="dxa"/>
          </w:tcPr>
          <w:p w:rsidR="00200784" w:rsidRPr="009231C3" w:rsidRDefault="00200784" w:rsidP="006A1367">
            <w:pPr>
              <w:rPr>
                <w:rFonts w:asciiTheme="minorHAnsi" w:eastAsiaTheme="minorEastAsia" w:hAnsiTheme="minorHAnsi"/>
                <w:color w:val="000000" w:themeColor="text1"/>
                <w:szCs w:val="21"/>
              </w:rPr>
            </w:pP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</w:t>
            </w:r>
            <w:r w:rsidR="00533B5B">
              <w:rPr>
                <w:rFonts w:asciiTheme="minorHAnsi" w:eastAsiaTheme="minorEastAsia" w:hAnsiTheme="minorHAnsi" w:hint="eastAsia"/>
                <w:color w:val="000000" w:themeColor="text1"/>
                <w:szCs w:val="21"/>
              </w:rPr>
              <w:t>版本</w:t>
            </w:r>
            <w:r w:rsidRPr="009231C3">
              <w:rPr>
                <w:rFonts w:asciiTheme="minorHAnsi" w:eastAsiaTheme="minorEastAsia" w:hAnsiTheme="minorHAnsi"/>
                <w:color w:val="000000" w:themeColor="text1"/>
                <w:szCs w:val="21"/>
              </w:rPr>
              <w:t>节点：</w:t>
            </w:r>
          </w:p>
          <w:p w:rsidR="00B157FC" w:rsidRDefault="00B157FC" w:rsidP="006A1367">
            <w:pPr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hh3cSysPackageVersion</w:t>
            </w:r>
          </w:p>
          <w:p w:rsidR="00200784" w:rsidRPr="009231C3" w:rsidRDefault="00200784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节点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OID</w:t>
            </w:r>
            <w:r w:rsidRPr="009231C3"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  <w:t>值：</w:t>
            </w:r>
          </w:p>
          <w:p w:rsidR="00200784" w:rsidRPr="009231C3" w:rsidRDefault="00200784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kern w:val="0"/>
                <w:szCs w:val="21"/>
                <w:lang w:val="zh-CN"/>
              </w:rPr>
            </w:pPr>
            <w:r w:rsidRPr="00BC1D1A">
              <w:rPr>
                <w:rFonts w:ascii="charset0MS Sans Serif" w:hAnsi="charset0MS Sans Serif" w:cs="charset0MS Sans Serif"/>
                <w:color w:val="000000" w:themeColor="text1"/>
                <w:kern w:val="0"/>
                <w:szCs w:val="21"/>
                <w:lang w:val="zh-CN"/>
              </w:rPr>
              <w:t>1.3.6.1.4.1.25506.2.3.1.7.2.1.</w:t>
            </w:r>
            <w:r w:rsidR="00B11DB6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Cs w:val="21"/>
                <w:lang w:val="zh-CN"/>
              </w:rPr>
              <w:t>10</w:t>
            </w:r>
          </w:p>
          <w:p w:rsidR="00200784" w:rsidRPr="00CF7B76" w:rsidRDefault="00200784" w:rsidP="006A1367">
            <w:pPr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</w:pPr>
            <w:r w:rsidRPr="00CF7B76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获取</w:t>
            </w:r>
            <w:r w:rsidRPr="00CF7B76">
              <w:rPr>
                <w:rFonts w:asciiTheme="minorHAnsi" w:eastAsiaTheme="minorEastAsia" w:hAnsiTheme="minorHAnsi"/>
                <w:color w:val="000000" w:themeColor="text1"/>
                <w:szCs w:val="21"/>
              </w:rPr>
              <w:t>启动文件</w:t>
            </w:r>
            <w:r w:rsidR="00533B5B">
              <w:rPr>
                <w:rFonts w:asciiTheme="minorHAnsi" w:eastAsiaTheme="minorEastAsia" w:hAnsiTheme="minorHAnsi" w:hint="eastAsia"/>
                <w:color w:val="000000" w:themeColor="text1"/>
                <w:szCs w:val="21"/>
              </w:rPr>
              <w:t>版本</w:t>
            </w:r>
            <w:r w:rsidRPr="00CF7B76">
              <w:rPr>
                <w:rFonts w:asciiTheme="minorHAnsi" w:eastAsiaTheme="minorEastAsia" w:hAnsiTheme="minorHAnsi" w:cs="charset0MS Sans Serif"/>
                <w:color w:val="000000" w:themeColor="text1"/>
                <w:szCs w:val="21"/>
              </w:rPr>
              <w:t>：</w:t>
            </w:r>
          </w:p>
          <w:p w:rsidR="00BE7656" w:rsidRPr="00BE7656" w:rsidRDefault="00BE7656" w:rsidP="00BE765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13</w:t>
            </w:r>
            <w:r w:rsidRPr="00BE765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hh3cSysPackageVersion.92471309</w:t>
            </w:r>
            <w:r w:rsidRPr="00BE765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BE7656">
              <w:rPr>
                <w:rFonts w:ascii="MS Sans Serif" w:hAnsi="MS Sans Serif" w:cs="MS Sans Serif"/>
                <w:color w:val="000080"/>
                <w:kern w:val="0"/>
                <w:szCs w:val="21"/>
              </w:rPr>
              <w:t xml:space="preserve">Release </w:t>
            </w:r>
            <w:r w:rsidR="007F7A3D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3221P01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[52.65.6C.65.61.73.65.20.3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.31.50.30.3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(hex)]</w:t>
            </w:r>
          </w:p>
          <w:p w:rsidR="00BE7656" w:rsidRPr="00BE7656" w:rsidRDefault="00BE7656" w:rsidP="00BE765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14</w:t>
            </w:r>
            <w:r w:rsidRPr="00BE765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hh3cSysPackageVersion.92471310</w:t>
            </w:r>
            <w:r w:rsidRPr="00BE765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BE7656">
              <w:rPr>
                <w:rFonts w:ascii="MS Sans Serif" w:hAnsi="MS Sans Serif" w:cs="MS Sans Serif"/>
                <w:color w:val="000080"/>
                <w:kern w:val="0"/>
                <w:szCs w:val="21"/>
              </w:rPr>
              <w:t xml:space="preserve">Release </w:t>
            </w:r>
            <w:r w:rsidR="007F7A3D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322</w:t>
            </w:r>
            <w:r w:rsidRPr="00BE765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1P0</w:t>
            </w:r>
            <w:r w:rsidR="007F7A3D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[52.65.6C.65.61.73.65.20.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.31.50.30.3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(hex)]</w:t>
            </w:r>
          </w:p>
          <w:p w:rsidR="00200784" w:rsidRPr="00FA3F85" w:rsidRDefault="00BE7656" w:rsidP="007F7A3D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80000"/>
                <w:kern w:val="0"/>
                <w:szCs w:val="21"/>
              </w:rPr>
            </w:pP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15</w:t>
            </w:r>
            <w:r w:rsidRPr="00BE7656">
              <w:rPr>
                <w:rFonts w:ascii="MS Sans Serif" w:hAnsi="MS Sans Serif" w:cs="MS Sans Serif"/>
                <w:color w:val="000000"/>
                <w:kern w:val="0"/>
                <w:szCs w:val="21"/>
              </w:rPr>
              <w:t xml:space="preserve">: 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hh3cSysPackageVersion.92471311</w:t>
            </w:r>
            <w:r w:rsidRPr="00BE7656">
              <w:rPr>
                <w:rFonts w:ascii="MS Sans Serif" w:hAnsi="MS Sans Serif" w:cs="MS Sans Serif"/>
                <w:color w:val="008000"/>
                <w:kern w:val="0"/>
                <w:szCs w:val="21"/>
              </w:rPr>
              <w:t xml:space="preserve"> (octet string) </w:t>
            </w:r>
            <w:r w:rsidRPr="00BE7656">
              <w:rPr>
                <w:rFonts w:ascii="MS Sans Serif" w:hAnsi="MS Sans Serif" w:cs="MS Sans Serif"/>
                <w:color w:val="000080"/>
                <w:kern w:val="0"/>
                <w:szCs w:val="21"/>
              </w:rPr>
              <w:t xml:space="preserve">Release </w:t>
            </w:r>
            <w:r w:rsidR="007F7A3D">
              <w:rPr>
                <w:rFonts w:ascii="MS Sans Serif" w:hAnsi="MS Sans Serif" w:cs="MS Sans Serif"/>
                <w:color w:val="000080"/>
                <w:kern w:val="0"/>
                <w:szCs w:val="21"/>
              </w:rPr>
              <w:t>322</w:t>
            </w:r>
            <w:r w:rsidRPr="00BE7656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1P0</w:t>
            </w:r>
            <w:r w:rsidR="007F7A3D">
              <w:rPr>
                <w:rFonts w:ascii="MS Sans Serif" w:hAnsi="MS Sans Serif" w:cs="MS Sans Serif"/>
                <w:color w:val="000080"/>
                <w:kern w:val="0"/>
                <w:szCs w:val="21"/>
              </w:rPr>
              <w:t>1</w:t>
            </w:r>
            <w:r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[52.65.6C.65.61.73.65.20.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3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2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>.31.50.30.3</w:t>
            </w:r>
            <w:r w:rsidR="007F7A3D">
              <w:rPr>
                <w:rFonts w:ascii="MS Sans Serif" w:hAnsi="MS Sans Serif" w:cs="MS Sans Serif"/>
                <w:color w:val="080000"/>
                <w:kern w:val="0"/>
                <w:szCs w:val="21"/>
              </w:rPr>
              <w:t>1</w:t>
            </w:r>
            <w:r w:rsidR="007F7A3D" w:rsidRPr="00BE7656">
              <w:rPr>
                <w:rFonts w:ascii="MS Sans Serif" w:hAnsi="MS Sans Serif" w:cs="MS Sans Serif"/>
                <w:color w:val="080000"/>
                <w:kern w:val="0"/>
                <w:szCs w:val="21"/>
              </w:rPr>
              <w:t xml:space="preserve"> </w:t>
            </w:r>
            <w:r w:rsidR="00FA3F85">
              <w:rPr>
                <w:rFonts w:ascii="MS Sans Serif" w:hAnsi="MS Sans Serif" w:cs="MS Sans Serif"/>
                <w:color w:val="080000"/>
                <w:kern w:val="0"/>
                <w:szCs w:val="21"/>
              </w:rPr>
              <w:t>(hex)]</w:t>
            </w:r>
          </w:p>
        </w:tc>
      </w:tr>
    </w:tbl>
    <w:p w:rsidR="001103A7" w:rsidRPr="009231C3" w:rsidRDefault="001103A7" w:rsidP="00595DB6">
      <w:pPr>
        <w:rPr>
          <w:rFonts w:asciiTheme="minorHAnsi" w:eastAsiaTheme="minorEastAsia" w:hAnsiTheme="minorHAnsi"/>
          <w:color w:val="000000" w:themeColor="text1"/>
          <w:szCs w:val="21"/>
        </w:rPr>
      </w:pPr>
    </w:p>
    <w:p w:rsidR="00595DB6" w:rsidRPr="009135D4" w:rsidRDefault="00595DB6" w:rsidP="009135D4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99" w:name="_Toc63260772"/>
      <w:r w:rsidRPr="009135D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获取配置文件信息</w:t>
      </w:r>
      <w:bookmarkEnd w:id="99"/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0" w:name="_Toc63260773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获取配置文件名</w:t>
      </w:r>
      <w:bookmarkEnd w:id="10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配置文件名节点：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hh3cSysCFGFileName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1.3.6.1.4.1.25506.2.3.1.5.2.1.2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</w:rPr>
              <w:t>配置文件名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hh3cSysCFGFileName.1761476609 (octet string) config.cfg [63.6F.6E.66.69.67.2E.63.66.67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2: hh3cSysCFGFileName.1761476610 (octet string) fanh07.cfg [66.61.6E.68.30.37.2E.63.66.67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hh3cSysCFGFileName.1761476611 (octet string) qq-router2.cfg [71.71.2D.72.6F.75.74.65.72.32.2E.63.66.67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hh3cSysCFGFileName.1761476612 (octet string) sysconfigmode.cfg [73.79.73.63.6F.6E.66.69.67.6D.6F.64.65.2E.63.66.67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hh3cSysCFGFileName.1761476613 (octet string) szl.cfg [73.7A.6C.2E.63.66.67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hh3cSysCFGFileName.1761476614 (octet string) s06.cfg [73.30.36.2E.63.66.67 (hex)]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1" w:name="_Toc63260774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获取配置文件大小</w:t>
      </w:r>
      <w:bookmarkEnd w:id="10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配置文件大小节点：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  <w:lang w:val="zh-CN"/>
              </w:rPr>
              <w:t>hh3cSysCFGFileSize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1.3.6.1.4.1.25506.2.3.1.5.2.1.3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</w:rPr>
              <w:t>配置文件大小，单位字节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hh3cSysCFGFileSize.1761476609 (integer) 7425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hh3cSysCFGFileSize.1761476610 (integer) 10862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hh3cSysCFGFileSize.1761476611 (integer) 7453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hh3cSysCFGFileSize.1761476612 (integer) 1646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hh3cSysCFGFileSize.1761476613 (integer) 9405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hh3cSysCFGFileSize.1761476614 (integer) 13284</w:t>
            </w:r>
          </w:p>
        </w:tc>
      </w:tr>
    </w:tbl>
    <w:p w:rsidR="00595DB6" w:rsidRPr="009135D4" w:rsidRDefault="00595DB6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2" w:name="_Toc63260775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获取配置文件路径</w:t>
      </w:r>
      <w:bookmarkEnd w:id="10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95DB6" w:rsidRPr="009202C2" w:rsidTr="004662E0">
        <w:tc>
          <w:tcPr>
            <w:tcW w:w="8522" w:type="dxa"/>
          </w:tcPr>
          <w:p w:rsidR="00595DB6" w:rsidRPr="009202C2" w:rsidRDefault="00595DB6" w:rsidP="004662E0">
            <w:pPr>
              <w:rPr>
                <w:rFonts w:asciiTheme="minorHAnsi" w:eastAsiaTheme="minorEastAsia" w:hAnsiTheme="minorHAnsi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配置文件路径节点：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hh3cSysCFGFileLocation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值：</w:t>
            </w:r>
          </w:p>
          <w:p w:rsidR="00595DB6" w:rsidRPr="009202C2" w:rsidRDefault="00595DB6" w:rsidP="004662E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1.3.6.1.4.1.25506.2.3.1.5.2.1.3</w:t>
            </w:r>
          </w:p>
          <w:p w:rsidR="00595DB6" w:rsidRPr="009202C2" w:rsidRDefault="00595DB6" w:rsidP="004662E0">
            <w:pPr>
              <w:rPr>
                <w:rFonts w:asciiTheme="minorHAnsi" w:eastAsiaTheme="minorEastAsia" w:hAnsiTheme="minorHAnsi" w:cs="charset0MS Sans Serif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</w:rPr>
              <w:t>配置文件路径</w:t>
            </w:r>
            <w:r w:rsidRPr="009202C2">
              <w:rPr>
                <w:rFonts w:asciiTheme="minorHAnsi" w:eastAsiaTheme="minorEastAsia" w:hAnsiTheme="minorHAnsi" w:cs="charset0MS Sans Serif"/>
                <w:szCs w:val="21"/>
              </w:rPr>
              <w:t>：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hh3cSysCFGFileLocation.1761476609 (octet string) flash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:/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[66.6C.61.73.68.3A.2F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hh3cSysCFGFileLocation.1761476610 (octet string) flash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:/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[66.6C.61.73.68.3A.2F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hh3cSysCFGFileLocation.1761476611 (octet string) flash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:/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[66.6C.61.73.68.3A.2F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hh3cSysCFGFileLocation.1761476612 (octet string) flash</w:t>
            </w:r>
            <w:proofErr w:type="gramStart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:/</w:t>
            </w:r>
            <w:proofErr w:type="gramEnd"/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 xml:space="preserve"> [66.6C.61.73.68.3A.2F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hh3cSysCFGFileLocation.1761476613 (octet string) cfa0:/ [63.66.61.30.3A.2F (hex)]</w:t>
            </w:r>
          </w:p>
          <w:p w:rsidR="00595DB6" w:rsidRPr="009202C2" w:rsidRDefault="00595DB6" w:rsidP="004662E0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hh3cSysCFGFileLocation.1761476614 (octet string) cfa0:/ [63.66.61.30.3A.2F (hex)]</w:t>
            </w:r>
          </w:p>
        </w:tc>
      </w:tr>
    </w:tbl>
    <w:p w:rsidR="00595DB6" w:rsidRPr="009202C2" w:rsidRDefault="00595DB6" w:rsidP="00595DB6">
      <w:pPr>
        <w:rPr>
          <w:rFonts w:asciiTheme="minorHAnsi" w:eastAsiaTheme="minorEastAsia" w:hAnsiTheme="minorHAnsi"/>
          <w:szCs w:val="21"/>
        </w:rPr>
      </w:pPr>
    </w:p>
    <w:p w:rsidR="002D7D6C" w:rsidRPr="00202814" w:rsidRDefault="002D7D6C" w:rsidP="002D7D6C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103" w:name="_Toc63260783"/>
      <w:bookmarkStart w:id="104" w:name="_Toc63260705"/>
      <w:r w:rsidRPr="0020281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</w:t>
      </w:r>
      <w:r w:rsidRPr="0020281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OSPF</w:t>
      </w:r>
      <w:r w:rsidRPr="00202814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相关信息</w:t>
      </w:r>
      <w:bookmarkEnd w:id="104"/>
    </w:p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5" w:name="_Toc63260706"/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OSPF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接口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IP</w:t>
      </w:r>
      <w:bookmarkEnd w:id="10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2F2A59">
        <w:tc>
          <w:tcPr>
            <w:tcW w:w="8522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</w:rPr>
              <w:t>对应</w:t>
            </w:r>
            <w:r w:rsidRPr="009202C2">
              <w:rPr>
                <w:rFonts w:asciiTheme="minorHAnsi" w:eastAsiaTheme="minorEastAsia" w:hAnsiTheme="minorHAnsi"/>
                <w:szCs w:val="21"/>
              </w:rPr>
              <w:t>IP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ospfIfIpAddress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lastRenderedPageBreak/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 w:cs="宋体"/>
                <w:kern w:val="0"/>
                <w:szCs w:val="21"/>
              </w:rPr>
              <w:t>1.3.6.1.2.1.14.7.1.1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的接口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IP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地址：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ospfIfIpAddress.1.1.1.1.0 (ipaddress) 1.1.1.1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ospfIfIpAddress.95.0.0.2.0 (ipaddress) 95.0.0.2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ospfIfIpAddress.95.1.2.2.0 (ipaddress) 95.1.2.2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ospfIfIpAddress.95.2.3.2.0 (ipaddress) 95.2.3.2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ospfIfIpAddress.95.2.4.2.0 (ipaddress) 95.2.4.2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ospfIfIpAddress.95.2.5.2.0 (ipaddress) 95.2.5.2</w:t>
            </w:r>
          </w:p>
        </w:tc>
      </w:tr>
    </w:tbl>
    <w:p w:rsidR="002D7D6C" w:rsidRPr="009202C2" w:rsidRDefault="002D7D6C" w:rsidP="002D7D6C">
      <w:pPr>
        <w:rPr>
          <w:rFonts w:asciiTheme="minorHAnsi" w:eastAsiaTheme="minorEastAsia" w:hAnsiTheme="minorHAnsi"/>
          <w:szCs w:val="21"/>
        </w:rPr>
      </w:pPr>
    </w:p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6" w:name="_Toc63260707"/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OSPF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接口对应的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Area</w:t>
      </w:r>
      <w:bookmarkEnd w:id="10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2F2A59">
        <w:tc>
          <w:tcPr>
            <w:tcW w:w="8522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对应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Area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ospfIfAreaId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1.3.6.1.2.1.14.7.1.3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的接口对应的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AreaID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ospfIfAreaId.1.1.1.1.0 (ipaddress) 0.0.0.0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ospfIfAreaId.95.0.0.2.0 (ipaddress) 0.0.0.0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ospfIfAreaId.95.1.2.2.0 (ipaddress) 0.0.0.0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ospfIfAreaId.95.2.3.2.0 (ipaddress) 0.0.0.0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ospfIfAreaId.95.2.4.2.0 (ipaddress) 0.0.0.0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ospfIfAreaId.95.2.5.2.0 (ipaddress) 0.0.0.1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以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ospfIfAreaId.95.2.5.2.0 (ipaddress) 0.0.0.1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为例，使能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OSPF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的接口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95.2.5.2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在区域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0.0.0.1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中。</w:t>
            </w:r>
          </w:p>
        </w:tc>
      </w:tr>
    </w:tbl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7" w:name="_Toc63260708"/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OSPF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接口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类型</w:t>
      </w:r>
      <w:bookmarkEnd w:id="10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2F2A59">
        <w:tc>
          <w:tcPr>
            <w:tcW w:w="8522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对应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Area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ospfIfAreaId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1.3.6.1.2.1.14.7.1.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4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的接口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类型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1: ospfIfType.1.0.0.2.0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2: ospfIfType.2.0.0.2.0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3: ospfIfType.3.0.0.2.0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4: ospfIfType.4.0.0.2.0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5: ospfIfType.5.0.0.2.0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6: ospfIfType.6.0.0.2.0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7: ospfIfType.7.0.0.2.0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8: ospfIfType.8.0.0.2.0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9: ospfIfType.9.0.0.2.0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10: ospfIfType.10.0.0.2.0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lastRenderedPageBreak/>
              <w:t>11: ospfIfType.11.0.0.2.0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12: ospfIfType.12.0.0.2.0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13: ospfIfType.13.0.0.2.0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14: ospfIfType.14.0.0.2.0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15: ospfIfType.15.0.0.2.0 (integer) pointToPoint(3)</w:t>
            </w:r>
          </w:p>
          <w:p w:rsidR="002D7D6C" w:rsidRPr="002663A0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16: ospfIfType.16.0.0.2.0 (integer) pointToPoint(3)</w:t>
            </w:r>
          </w:p>
          <w:p w:rsidR="002D7D6C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17: ospfIfType.36.1.1.1.0 (integer) broadcast(1)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以</w:t>
            </w: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spfIfType.1.0.0.2.0 (integer) pointToPoint(3)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为例，使能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OSPF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的接口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类型是</w:t>
            </w:r>
            <w:r w:rsidRPr="002663A0">
              <w:rPr>
                <w:rFonts w:asciiTheme="minorHAnsi" w:eastAsiaTheme="minorEastAsia" w:hAnsiTheme="minorHAnsi" w:cs="MS Sans Serif"/>
                <w:kern w:val="0"/>
                <w:szCs w:val="21"/>
              </w:rPr>
              <w:t>pointToPoint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类型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。</w:t>
            </w:r>
          </w:p>
        </w:tc>
      </w:tr>
    </w:tbl>
    <w:p w:rsidR="002D7D6C" w:rsidRPr="009202C2" w:rsidRDefault="002D7D6C" w:rsidP="002D7D6C">
      <w:pPr>
        <w:rPr>
          <w:rFonts w:asciiTheme="minorHAnsi" w:eastAsiaTheme="minorEastAsia" w:hAnsiTheme="minorHAnsi"/>
          <w:szCs w:val="21"/>
        </w:rPr>
      </w:pPr>
    </w:p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8" w:name="_Toc63260709"/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OSPF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接口对应的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Cost</w:t>
      </w:r>
      <w:bookmarkEnd w:id="10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2F2A59">
        <w:tc>
          <w:tcPr>
            <w:tcW w:w="8522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</w:rPr>
              <w:t>的</w:t>
            </w:r>
            <w:r w:rsidRPr="009202C2">
              <w:rPr>
                <w:rFonts w:asciiTheme="minorHAnsi" w:eastAsiaTheme="minorEastAsia" w:hAnsiTheme="minorHAnsi"/>
                <w:szCs w:val="21"/>
              </w:rPr>
              <w:t>Cost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ospfIfMetricValue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1.3.6.1.2.1.14.8.1.4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OSPF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接口对应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Cost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1: ospfIfMetricValue.1.1.1.1.0.0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2: ospfIfMetricValue.95.0.0.2.0.0 (integer) 0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3: ospfIfMetricValue.95.1.2.2.0.0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ospfIfMetricValue.95.2.3.2.0.0 (integer) 65500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5: ospfIfMetricValue.95.2.4.2.0.0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6: ospfIfMetricValue.95.2.5.2.0.0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7: ospfIfMetricValue.95.120.151.1.0.0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8: ospfIfMetricValue.95.120.152.1.0.0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9: ospfIfMetricValue.95.120.153.1.0.0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10: ospfIfMetricValue.95.120.154.1.0.0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11: ospfIfMetricValue.95.120.155.1.0.0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12: ospfIfMetricValue.95.120.156.1.0.0 (integer) 1</w:t>
            </w:r>
          </w:p>
          <w:p w:rsidR="002D7D6C" w:rsidRPr="009202C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以</w:t>
            </w:r>
            <w:r w:rsidRPr="009202C2">
              <w:rPr>
                <w:rFonts w:asciiTheme="minorHAnsi" w:eastAsiaTheme="minorEastAsia" w:hAnsiTheme="minorHAnsi" w:cs="MS Sans Serif"/>
                <w:kern w:val="0"/>
                <w:szCs w:val="21"/>
              </w:rPr>
              <w:t>4: ospfIfMetricValue.95.2.3.2.0.0 (integer) 65500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为例，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95.2.3.2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表示接口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IP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地址，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65500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表示配置的接口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cost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。</w:t>
            </w:r>
          </w:p>
        </w:tc>
      </w:tr>
    </w:tbl>
    <w:p w:rsidR="002D7D6C" w:rsidRDefault="002D7D6C" w:rsidP="002D7D6C">
      <w:pPr>
        <w:rPr>
          <w:rFonts w:asciiTheme="minorHAnsi" w:eastAsiaTheme="minorEastAsia" w:hAnsiTheme="minorHAnsi"/>
          <w:szCs w:val="21"/>
        </w:rPr>
      </w:pPr>
    </w:p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09" w:name="_Toc63260710"/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OSPF</w:t>
      </w:r>
      <w:r w:rsidRPr="00F3499C">
        <w:rPr>
          <w:rFonts w:cs="Arial"/>
          <w:b w:val="0"/>
          <w:color w:val="000000" w:themeColor="text1"/>
          <w:kern w:val="0"/>
          <w:sz w:val="21"/>
          <w:szCs w:val="21"/>
        </w:rPr>
        <w:t>属性</w:t>
      </w:r>
      <w:bookmarkEnd w:id="10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E27CFD" w:rsidTr="002F2A59">
        <w:tc>
          <w:tcPr>
            <w:tcW w:w="8522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节点名称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ospfGeneralGroup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 xml:space="preserve"> </w:t>
            </w:r>
            <w:r w:rsidRPr="00323CD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1.3.6.1.2.1.14.1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宋体"/>
                <w:kern w:val="0"/>
                <w:szCs w:val="21"/>
              </w:rPr>
            </w:pPr>
            <w:r w:rsidRPr="00323CD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1.3.6.1.2.1.14.1</w:t>
            </w:r>
            <w:r w:rsidRPr="00323CD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.1~</w:t>
            </w:r>
            <w:r w:rsidRPr="00323CD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1.3.6.1.2.1.14.1</w:t>
            </w:r>
            <w:r w:rsidRPr="00323CD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</w:t>
            </w:r>
            <w:r w:rsidRPr="00323CD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4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获取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OSPF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属性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1: ospfRouterId.0 (ipaddress) 100.0.0.1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 w:rsidRPr="00C43312">
              <w:rPr>
                <w:rFonts w:asciiTheme="minorHAnsi" w:eastAsiaTheme="minorEastAsia" w:hAnsiTheme="minorHAnsi" w:cs="charset0MS Sans Serif" w:hint="eastAsia"/>
                <w:kern w:val="0"/>
                <w:sz w:val="18"/>
                <w:szCs w:val="18"/>
                <w:lang w:val="pt-BR"/>
              </w:rPr>
              <w:t>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 xml:space="preserve"> 1.3.6.1.2.1.14.1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.1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Theme="minorHAnsi" w:eastAsiaTheme="minorEastAsia" w:hAnsiTheme="minorHAnsi" w:cs="charset0MS Sans Serif" w:hint="eastAsia"/>
                <w:kern w:val="0"/>
                <w:sz w:val="18"/>
                <w:szCs w:val="18"/>
              </w:rPr>
              <w:t>路由器标识</w:t>
            </w:r>
            <w:r w:rsidRPr="00C43312">
              <w:rPr>
                <w:rFonts w:asciiTheme="minorHAnsi" w:eastAsiaTheme="minorEastAsia" w:hAnsiTheme="minorHAnsi" w:cs="charset0MS Sans Serif" w:hint="eastAsia"/>
                <w:kern w:val="0"/>
                <w:sz w:val="18"/>
                <w:szCs w:val="18"/>
                <w:lang w:val="pt-BR"/>
              </w:rPr>
              <w:t>：</w:t>
            </w:r>
            <w:r w:rsidRPr="00C43312">
              <w:rPr>
                <w:rFonts w:asciiTheme="minorHAnsi" w:eastAsiaTheme="minorEastAsia" w:hAnsiTheme="minorHAnsi" w:cs="charset0MS Sans Serif" w:hint="eastAsia"/>
                <w:kern w:val="0"/>
                <w:sz w:val="18"/>
                <w:szCs w:val="18"/>
                <w:lang w:val="pt-BR"/>
              </w:rPr>
              <w:t>100.0.0.1</w:t>
            </w:r>
            <w:r w:rsidRPr="00C43312">
              <w:rPr>
                <w:rFonts w:asciiTheme="minorHAnsi" w:eastAsiaTheme="minorEastAsia" w:hAnsiTheme="minorHAnsi" w:cs="charset0MS Sans Serif" w:hint="eastAsia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2: ospfAdminStat.0 (integer) enabled(1)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 xml:space="preserve"> </w:t>
            </w:r>
            <w:r w:rsidRPr="00705BA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2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OSPF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协议状态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enableed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3: ospfVersionNumber.0 (integer) version2(2)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 xml:space="preserve"> </w:t>
            </w:r>
            <w:r w:rsidRPr="00705BA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3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OSPF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协议版本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version2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lastRenderedPageBreak/>
              <w:t>4: ospfAreaBdrRtrStatus.0 (integer) false(2)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 xml:space="preserve"> // </w:t>
            </w:r>
            <w:r w:rsidRPr="00705BA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4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是否区域边界路由器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：否。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5: ospfASBdrRtrStatus.0 (integer) false(2)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//</w:t>
            </w:r>
            <w:r w:rsidRPr="00705BA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5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是否自治系统边界路由器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：否。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6: ospfExternLsaCount.0 (gauge) 0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 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 xml:space="preserve"> 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 xml:space="preserve"> </w:t>
            </w:r>
            <w:r w:rsidRPr="00705BA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6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LSDB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中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ASE-LSA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的数量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0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7: ospfExternLsaCksumSum.0 (integer) 0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//</w:t>
            </w:r>
            <w:r w:rsidRPr="00705BA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 xml:space="preserve"> 1.3.6.1.2.1.14.1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7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LSDB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中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ASE-LSA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的校验和的和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0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323CDF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323CDF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8: ospfTOSSupport.0 (integer) false(2)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 xml:space="preserve">// </w:t>
            </w:r>
            <w:r w:rsidRPr="00705BA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8</w:t>
            </w:r>
            <w:r w:rsidRPr="00705BA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是否支持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ToS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路由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：否。</w:t>
            </w:r>
          </w:p>
          <w:p w:rsidR="002D7D6C" w:rsidRPr="00C43312" w:rsidRDefault="002D7D6C" w:rsidP="002F2A59">
            <w:pP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</w:pPr>
            <w:r w:rsidRPr="00BD30F8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9: ospfOriginateNewLsas.0 (counter) 65</w:t>
            </w:r>
            <w:r w:rsidRPr="00BD30F8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 xml:space="preserve">// </w:t>
            </w:r>
            <w:r w:rsidRPr="00BD30F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9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新生成的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LSA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数量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65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Default="002D7D6C" w:rsidP="002F2A59">
            <w:pP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</w:pPr>
            <w:r w:rsidRPr="00BD30F8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10: ospfRxNewLsas.0 (counter) 135802</w:t>
            </w:r>
            <w:r w:rsidRPr="00BD30F8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 xml:space="preserve"> //</w:t>
            </w:r>
            <w:r w:rsidRPr="00BD30F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0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收到的新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LSA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数量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：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135802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3B1AF1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1172F3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11: ospfExtLsdbLimit.0 (integer) -1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       //</w:t>
            </w:r>
            <w:r w:rsidRPr="00BD30F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-1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表示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不对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LSDB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中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External LSA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的最大条目数进行限制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，其他值（如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5000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）表示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设置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LSDB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中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External LSA</w:t>
            </w:r>
            <w:r w:rsidRPr="003B1AF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的最大条目数为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5000</w:t>
            </w:r>
          </w:p>
          <w:p w:rsidR="002D7D6C" w:rsidRPr="001172F3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1172F3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12: ospfMulticastExtensions.0 (integer) 0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  //</w:t>
            </w:r>
            <w:r w:rsidRPr="00BD30F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2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0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表示未使能组播转发</w:t>
            </w:r>
          </w:p>
          <w:p w:rsidR="002D7D6C" w:rsidRPr="001172F3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1172F3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13: ospfExitOverflowInterval.0 (integer) 300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 //</w:t>
            </w:r>
            <w:r w:rsidRPr="00BD30F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3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</w:t>
            </w:r>
            <w:r w:rsidRPr="004B1A9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配置</w:t>
            </w:r>
            <w:r w:rsidRPr="004B1A9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OSPF</w:t>
            </w:r>
            <w:r w:rsidRPr="004B1A9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尝试退出</w:t>
            </w:r>
            <w:r w:rsidRPr="004B1A9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overflow</w:t>
            </w:r>
            <w:r w:rsidRPr="004B1A9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状态的定时器时间间隔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为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300</w:t>
            </w:r>
          </w:p>
          <w:p w:rsidR="002D7D6C" w:rsidRPr="008F3D95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1172F3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14: ospfDemandExtensions.0 (integer) false(2)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 xml:space="preserve">  //</w:t>
            </w:r>
            <w:r w:rsidRPr="00BD30F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1.3.6.1.2.1.14.1</w:t>
            </w:r>
            <w:r w:rsidRPr="00BD30F8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4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，是否支持按需路由：否</w:t>
            </w:r>
          </w:p>
        </w:tc>
      </w:tr>
    </w:tbl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0" w:name="_Toc63260711"/>
      <w:r w:rsidRPr="00F3499C"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>区域信息</w:t>
      </w:r>
      <w:bookmarkEnd w:id="11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2D7D6C" w:rsidTr="002F2A59">
        <w:tc>
          <w:tcPr>
            <w:tcW w:w="8522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总的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节点名称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181FD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OspfAreaEntry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（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1.3.6.1.2.1.14.2.1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）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明细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1.3.6.1.2.1.14.2.1.1</w:t>
            </w:r>
            <w:r w:rsidRPr="00323CD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 xml:space="preserve"> ~</w:t>
            </w:r>
            <w:r w:rsidRPr="00323CD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1.3.6.1.2.1.14.1</w:t>
            </w:r>
            <w:r w:rsidRPr="00323CD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.8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明细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OSPF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区域的名称、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OID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、</w:t>
            </w:r>
            <w:proofErr w:type="gramStart"/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获取值</w:t>
            </w:r>
            <w:proofErr w:type="gramEnd"/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Cs w:val="21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1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ospfAreaId.0.0.0.0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(ipaddress)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0.0.0.0</w:t>
            </w:r>
            <w:r w:rsidRPr="00C43312"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 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</w:t>
            </w:r>
            <w:r w:rsidRPr="00C43312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  <w:lang w:val="pt-BR"/>
              </w:rPr>
              <w:t>1.3.6.1.2.1.14.2.1.1</w:t>
            </w:r>
            <w:r w:rsidRPr="00C43312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</w:rPr>
              <w:t>区域</w:t>
            </w:r>
            <w:r w:rsidRPr="00C4331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pt-BR"/>
              </w:rPr>
              <w:t>：0</w:t>
            </w:r>
            <w:r w:rsidRPr="00C4331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2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ospfAuthType.0.0.0.0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0</w:t>
            </w:r>
            <w:r w:rsidRPr="00C43312"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  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</w:t>
            </w:r>
            <w:r w:rsidRPr="00C43312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  <w:lang w:val="pt-BR"/>
              </w:rPr>
              <w:t>1.3.6.1.2.1.14.2.1.</w:t>
            </w:r>
            <w:r w:rsidRPr="00C43312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2</w:t>
            </w:r>
            <w:r w:rsidRPr="00C43312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，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</w:rPr>
              <w:t>验证类型</w:t>
            </w:r>
            <w:r w:rsidRPr="00C4331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pt-BR"/>
              </w:rPr>
              <w:t>：0</w:t>
            </w:r>
            <w:r w:rsidRPr="00C4331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3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ospfImportAsExtern.0.0.0.0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importExternal(1)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 xml:space="preserve"> 1.3.6.1.2.1.14.2.1.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3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,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 xml:space="preserve"> 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是否引入外部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LSA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: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 xml:space="preserve"> importExternal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Cs w:val="21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4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ospfSpfRuns.0.0.0.0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(counter)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23</w:t>
            </w:r>
            <w:r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  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1.3.6.1.2.1.14.2.1.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4,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Spf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计算次数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:23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Cs w:val="21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5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ospfAreaBdrRtrCount.0.0.0.0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(gauge)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0</w:t>
            </w:r>
            <w:r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 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1.3.6.1.2.1.14.2.1.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5,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区域边界路由器数量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:0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6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ospfAsBdrRtrCount.0.0.0.0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(gauge)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0</w:t>
            </w:r>
            <w:r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 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///</w:t>
            </w:r>
            <w:r w:rsidRPr="00C4331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1.3.6.1.2.1.14.2.1.</w:t>
            </w:r>
            <w:r w:rsidRPr="00C4331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6,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自治系统边界路由器数量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:0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7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ospfAreaLsaCount.0.0.0.0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(gauge)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43</w:t>
            </w:r>
            <w:r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///</w:t>
            </w:r>
            <w:r w:rsidRPr="004A37E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1.3.6.1.2.1.14.2.1.</w:t>
            </w:r>
            <w:r w:rsidRPr="004A37E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7,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LSA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数量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:43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pt-BR"/>
              </w:rPr>
              <w:t>。</w:t>
            </w:r>
          </w:p>
          <w:p w:rsidR="002D7D6C" w:rsidRPr="00C43312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</w:pP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8</w:t>
            </w:r>
            <w:r w:rsidRPr="00C43312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C43312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ospfAreaLsaCksumSum.0.0.0.0</w:t>
            </w:r>
            <w:r w:rsidRPr="00C43312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C43312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1536852</w:t>
            </w:r>
            <w:r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</w:t>
            </w:r>
            <w:r w:rsidRPr="004A37E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1.3.6.1.2.1.14.2.1.8</w:t>
            </w:r>
            <w:r w:rsidRPr="004A37E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,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所有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LSA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>校验和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:</w:t>
            </w:r>
            <w:r w:rsidRPr="00C43312">
              <w:rPr>
                <w:rFonts w:asciiTheme="minorHAnsi" w:eastAsia="MS Sans Serif" w:hAnsiTheme="minorHAnsi" w:cs="MS Sans Serif"/>
                <w:color w:val="000000" w:themeColor="text1"/>
                <w:kern w:val="0"/>
                <w:sz w:val="18"/>
                <w:szCs w:val="18"/>
                <w:lang w:val="pt-BR"/>
              </w:rPr>
              <w:t xml:space="preserve"> 1536852</w:t>
            </w:r>
          </w:p>
          <w:p w:rsidR="002D7D6C" w:rsidRPr="004A37EF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</w:pP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9</w:t>
            </w:r>
            <w:r w:rsidRPr="004A37EF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ospfAreaSummary.0.0.0.0</w:t>
            </w:r>
            <w:r w:rsidRPr="004A37EF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4A37EF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sendAreaSummary(2)</w:t>
            </w:r>
            <w:r w:rsidRPr="004A37EF"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</w:t>
            </w:r>
            <w:r w:rsidRPr="004A37E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1.3.6.1.2.1.14.2.1.</w:t>
            </w:r>
            <w:r w:rsidRPr="004A37E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9,</w:t>
            </w:r>
          </w:p>
          <w:p w:rsidR="002D7D6C" w:rsidRPr="004A37EF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</w:pP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10</w:t>
            </w:r>
            <w:r w:rsidRPr="004A37EF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ospfAreaStatus.0.0.0.0</w:t>
            </w:r>
            <w:r w:rsidRPr="004A37EF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4A37EF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active(1)</w:t>
            </w:r>
            <w:r w:rsidRPr="004A37EF">
              <w:rPr>
                <w:rFonts w:asciiTheme="minorHAnsi" w:eastAsia="MS Sans Serif" w:hAnsiTheme="minorHAnsi" w:cs="MS Sans Serif" w:hint="eastAsia"/>
                <w:color w:val="000080"/>
                <w:kern w:val="0"/>
                <w:szCs w:val="21"/>
                <w:lang w:val="pt-BR"/>
              </w:rPr>
              <w:t xml:space="preserve"> </w:t>
            </w:r>
            <w:r w:rsidRPr="00C43312">
              <w:rPr>
                <w:rFonts w:asciiTheme="minorHAnsi" w:eastAsia="MS Sans Serif" w:hAnsiTheme="minorHAnsi" w:cs="MS Sans Serif" w:hint="eastAsia"/>
                <w:color w:val="000000" w:themeColor="text1"/>
                <w:kern w:val="0"/>
                <w:sz w:val="18"/>
                <w:szCs w:val="18"/>
                <w:lang w:val="pt-BR"/>
              </w:rPr>
              <w:t>//</w:t>
            </w:r>
            <w:r w:rsidRPr="004A37E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pt-BR"/>
              </w:rPr>
              <w:t>1.3.6.1.2.1.14.2.1.</w:t>
            </w:r>
            <w:r w:rsidRPr="004A37E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pt-BR"/>
              </w:rPr>
              <w:t>10,</w:t>
            </w:r>
          </w:p>
          <w:p w:rsidR="002D7D6C" w:rsidRPr="004A37EF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</w:pP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11</w:t>
            </w:r>
            <w:r w:rsidRPr="004A37EF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ospfAreaEntry.11.0.0.0.0</w:t>
            </w:r>
            <w:r w:rsidRPr="004A37EF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4A37EF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2</w:t>
            </w:r>
          </w:p>
          <w:p w:rsidR="002D7D6C" w:rsidRPr="004A37EF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</w:pP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12</w:t>
            </w:r>
            <w:r w:rsidRPr="004A37EF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ospfAreaEntry.12.0.0.0.0</w:t>
            </w:r>
            <w:r w:rsidRPr="004A37EF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4A37EF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3</w:t>
            </w:r>
          </w:p>
          <w:p w:rsidR="002D7D6C" w:rsidRPr="004A37EF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</w:pP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13</w:t>
            </w:r>
            <w:r w:rsidRPr="004A37EF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ospfAreaEntry.13.0.0.0.0</w:t>
            </w:r>
            <w:r w:rsidRPr="004A37EF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(integer) </w:t>
            </w:r>
            <w:r w:rsidRPr="004A37EF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0</w:t>
            </w:r>
          </w:p>
          <w:p w:rsidR="002D7D6C" w:rsidRDefault="002D7D6C" w:rsidP="002F2A59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</w:pP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14</w:t>
            </w:r>
            <w:r w:rsidRPr="004A37EF">
              <w:rPr>
                <w:rFonts w:asciiTheme="minorHAnsi" w:eastAsia="MS Sans Serif" w:hAnsiTheme="minorHAnsi" w:cs="MS Sans Serif"/>
                <w:color w:val="000000"/>
                <w:kern w:val="0"/>
                <w:szCs w:val="21"/>
                <w:lang w:val="pt-BR"/>
              </w:rPr>
              <w:t xml:space="preserve">: </w:t>
            </w:r>
            <w:r w:rsidRPr="004A37EF">
              <w:rPr>
                <w:rFonts w:asciiTheme="minorHAnsi" w:eastAsia="MS Sans Serif" w:hAnsiTheme="minorHAnsi" w:cs="MS Sans Serif"/>
                <w:color w:val="080000"/>
                <w:kern w:val="0"/>
                <w:szCs w:val="21"/>
                <w:lang w:val="pt-BR"/>
              </w:rPr>
              <w:t>ospfAreaEntry.14.0.0.0.0</w:t>
            </w:r>
            <w:r w:rsidRPr="004A37EF">
              <w:rPr>
                <w:rFonts w:asciiTheme="minorHAnsi" w:eastAsia="MS Sans Serif" w:hAnsiTheme="minorHAnsi" w:cs="MS Sans Serif"/>
                <w:color w:val="008000"/>
                <w:kern w:val="0"/>
                <w:szCs w:val="21"/>
                <w:lang w:val="pt-BR"/>
              </w:rPr>
              <w:t xml:space="preserve"> (counter) </w:t>
            </w:r>
            <w:r w:rsidRPr="004A37EF">
              <w:rPr>
                <w:rFonts w:asciiTheme="minorHAnsi" w:eastAsia="MS Sans Serif" w:hAnsiTheme="minorHAnsi" w:cs="MS Sans Serif"/>
                <w:color w:val="000080"/>
                <w:kern w:val="0"/>
                <w:szCs w:val="21"/>
                <w:lang w:val="pt-BR"/>
              </w:rPr>
              <w:t>0</w:t>
            </w:r>
            <w:r w:rsidRPr="00C43312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 xml:space="preserve"> </w:t>
            </w:r>
          </w:p>
          <w:p w:rsidR="002D7D6C" w:rsidRPr="004A37EF" w:rsidRDefault="002D7D6C" w:rsidP="002F2A59">
            <w:pP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pt-BR"/>
              </w:rPr>
            </w:pPr>
          </w:p>
          <w:p w:rsidR="002D7D6C" w:rsidRDefault="002D7D6C" w:rsidP="002F2A59">
            <w:pP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pt-BR"/>
              </w:rPr>
            </w:pPr>
            <w:r w:rsidRPr="004A37EF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pt-BR"/>
              </w:rPr>
              <w:t>Indexes:</w:t>
            </w:r>
            <w:r w:rsidRPr="004A37E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pt-BR"/>
              </w:rPr>
              <w:tab/>
              <w:t>1: ospfAreaId</w:t>
            </w:r>
          </w:p>
          <w:p w:rsidR="002D7D6C" w:rsidRPr="00E46F16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</w:pPr>
            <w:r w:rsidRPr="00E46F16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只能读到</w:t>
            </w:r>
            <w:r w:rsidRPr="00E46F16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ospf mib-binding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命令绑定</w:t>
            </w:r>
            <w:r w:rsidRPr="00E46F16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ospf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进程的信息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。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缺省绑定进程号最小的</w:t>
            </w:r>
            <w:r w:rsidRPr="00E46F16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ospf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进程。</w:t>
            </w:r>
          </w:p>
        </w:tc>
      </w:tr>
    </w:tbl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1" w:name="_Toc63260715"/>
      <w:r w:rsidRPr="00F3499C"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>OSPF</w:t>
      </w:r>
      <w:r w:rsidRPr="00F3499C">
        <w:rPr>
          <w:rFonts w:cs="Arial" w:hint="eastAsia"/>
          <w:b w:val="0"/>
          <w:color w:val="000000" w:themeColor="text1"/>
          <w:kern w:val="0"/>
          <w:sz w:val="21"/>
          <w:szCs w:val="21"/>
        </w:rPr>
        <w:t>接口信息</w:t>
      </w:r>
      <w:bookmarkEnd w:id="11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2F2A59">
        <w:tc>
          <w:tcPr>
            <w:tcW w:w="8522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pt-BR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总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节点名称</w:t>
            </w:r>
            <w:r w:rsidRPr="009202C2">
              <w:rPr>
                <w:rFonts w:asciiTheme="minorHAnsi" w:eastAsiaTheme="minorEastAsia" w:hAnsiTheme="minorHAnsi"/>
                <w:szCs w:val="21"/>
                <w:lang w:val="pt-BR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Courier"/>
                <w:kern w:val="0"/>
                <w:szCs w:val="21"/>
              </w:rPr>
            </w:pPr>
            <w:r w:rsidRPr="006F524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ospfIfEntry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 xml:space="preserve"> (</w:t>
            </w:r>
            <w:r w:rsidRPr="006F524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1.3.6.1.2.1.14.7.1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)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明细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6F524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1.3.6.1.2.1.14.7.1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.1~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 xml:space="preserve"> </w:t>
            </w:r>
            <w:r w:rsidRPr="006F524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1.3.6.1.2.1.14.7.1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.20</w:t>
            </w:r>
          </w:p>
          <w:p w:rsidR="002D7D6C" w:rsidRDefault="002D7D6C" w:rsidP="002F2A59">
            <w:pP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获取</w:t>
            </w:r>
            <w:r w:rsidRPr="00323CDF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OSPF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接口信息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FA188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8"/>
                <w:szCs w:val="18"/>
              </w:rPr>
            </w:pP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FA188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ospfIfIpAddress.100.0.0.1.0</w:t>
            </w:r>
            <w:r w:rsidRPr="00FA188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FA188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100.0.0.1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1.3.6.1.2.1.14.7.1.1</w:t>
            </w:r>
            <w:r w:rsidRPr="00C0197D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，</w:t>
            </w:r>
            <w:r w:rsidRPr="00FA1886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接口地址</w:t>
            </w:r>
          </w:p>
          <w:p w:rsidR="002D7D6C" w:rsidRPr="00FA1886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8"/>
                <w:szCs w:val="18"/>
              </w:rPr>
            </w:pP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60</w:t>
            </w:r>
            <w:r w:rsidRPr="00FA188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ospfAddressLessIf.100.0.0.1.0</w:t>
            </w:r>
            <w:r w:rsidRPr="00FA188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A188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Pr="00FA1886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 </w:t>
            </w:r>
            <w:r w:rsidRPr="00FA1886">
              <w:rPr>
                <w:rFonts w:ascii="MS Sans Serif" w:eastAsia="MS Sans Serif" w:cs="MS Sans Serif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1.3.6.1.2.1.14.7.1.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</w:t>
            </w:r>
            <w:r w:rsidRPr="00C0197D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，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有IP地址时为0，无IP地址时取</w:t>
            </w:r>
            <w:r w:rsidRPr="00FA1886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ifIndex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的值</w:t>
            </w:r>
          </w:p>
          <w:p w:rsidR="002D7D6C" w:rsidRPr="00FA1886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119</w:t>
            </w:r>
            <w:r w:rsidRPr="00FA188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ospfIfAreaId.100.0.0.1.0</w:t>
            </w:r>
            <w:r w:rsidRPr="00FA188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FA188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0.0.0.0</w:t>
            </w:r>
            <w:r w:rsidRPr="00FA1886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1.3.6.1.2.1.14.7.1.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3</w:t>
            </w:r>
            <w:r w:rsidRPr="00C0197D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，</w:t>
            </w:r>
            <w:r w:rsidRPr="00FA1886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所属区域</w:t>
            </w:r>
          </w:p>
          <w:p w:rsidR="002D7D6C" w:rsidRPr="00FA1886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178</w:t>
            </w:r>
            <w:r w:rsidRPr="00C0197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ospfIfType.100.0.0.1.0</w:t>
            </w:r>
            <w:r w:rsidRPr="00C0197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0197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pointToPoint(3)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1.3.6.1.2.1.14.7.1.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4</w:t>
            </w:r>
            <w:r w:rsidRPr="00C0197D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，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接口网络类型</w:t>
            </w:r>
          </w:p>
          <w:p w:rsidR="002D7D6C" w:rsidRPr="00C0197D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237</w:t>
            </w:r>
            <w:r w:rsidRPr="00C0197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ospfIfAdminStat.100.0.0.1.0</w:t>
            </w:r>
            <w:r w:rsidRPr="00C0197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0197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enabled(1)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 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 xml:space="preserve"> 1.3.6.1.2.1.14.7.1.</w:t>
            </w:r>
            <w:r w:rsidRPr="00C0197D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5</w:t>
            </w:r>
            <w:r w:rsidRPr="00C0197D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可用状态</w:t>
            </w:r>
          </w:p>
          <w:p w:rsidR="002D7D6C" w:rsidRPr="00C0197D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00" w:themeColor="text1"/>
                <w:kern w:val="0"/>
                <w:sz w:val="18"/>
                <w:szCs w:val="18"/>
              </w:rPr>
            </w:pP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296</w:t>
            </w:r>
            <w:r w:rsidRPr="00C0197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ospfIfRtrPriority.100.0.0.1.0</w:t>
            </w:r>
            <w:r w:rsidRPr="00C0197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0197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 w:rsidRPr="00C0197D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  </w:t>
            </w:r>
            <w:r w:rsidRPr="00C0197D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1.3.6.1.2.1.14.7.1.</w:t>
            </w:r>
            <w:r w:rsidRPr="00C0197D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6</w:t>
            </w:r>
            <w:r w:rsidRPr="00C0197D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MS Sans Serif" w:eastAsia="MS Sans Serif" w:cs="MS Sans Serif" w:hint="eastAsia"/>
                <w:color w:val="000000" w:themeColor="text1"/>
                <w:kern w:val="0"/>
                <w:sz w:val="18"/>
                <w:szCs w:val="18"/>
                <w:lang w:val="zh-CN"/>
              </w:rPr>
              <w:t>优先级</w:t>
            </w:r>
          </w:p>
          <w:p w:rsidR="002D7D6C" w:rsidRPr="00C0197D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413</w:t>
            </w:r>
            <w:r w:rsidRPr="00C0197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ospfIfTransitDelay.100.100.22.1.0</w:t>
            </w:r>
            <w:r w:rsidRPr="00C0197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0197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</w:t>
            </w:r>
            <w:r w:rsidRPr="00C0197D">
              <w:rPr>
                <w:rFonts w:ascii="MS Sans Serif" w:eastAsia="MS Sans Serif" w:cs="MS Sans Serif" w:hint="eastAsia"/>
                <w:color w:val="080000"/>
                <w:kern w:val="0"/>
                <w:sz w:val="18"/>
                <w:szCs w:val="18"/>
              </w:rPr>
              <w:t xml:space="preserve">   </w:t>
            </w:r>
            <w:r w:rsidRPr="00C0197D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1.3.6.1.2.1.14.7.1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.</w:t>
            </w:r>
            <w:r w:rsidRPr="00C0197D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7</w:t>
            </w:r>
            <w:r w:rsidRPr="00C0197D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MS Sans Serif" w:eastAsia="MS Sans Serif" w:cs="MS Sans Serif" w:hint="eastAsia"/>
                <w:color w:val="000000" w:themeColor="text1"/>
                <w:kern w:val="0"/>
                <w:sz w:val="18"/>
                <w:szCs w:val="18"/>
                <w:lang w:val="zh-CN"/>
              </w:rPr>
              <w:t>传输延迟</w:t>
            </w:r>
            <w:r w:rsidRPr="00C0197D">
              <w:rPr>
                <w:rFonts w:ascii="MS Sans Serif" w:eastAsia="MS Sans Serif" w:cs="MS Sans Serif" w:hint="eastAsia"/>
                <w:color w:val="000000" w:themeColor="text1"/>
                <w:kern w:val="0"/>
                <w:sz w:val="18"/>
                <w:szCs w:val="18"/>
              </w:rPr>
              <w:t>（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val="zh-CN"/>
              </w:rPr>
              <w:t>秒</w:t>
            </w:r>
            <w:r w:rsidRPr="00C0197D">
              <w:rPr>
                <w:rFonts w:ascii="MS Sans Serif" w:eastAsia="MS Sans Serif" w:cs="MS Sans Serif" w:hint="eastAsia"/>
                <w:color w:val="000000" w:themeColor="text1"/>
                <w:kern w:val="0"/>
                <w:sz w:val="18"/>
                <w:szCs w:val="18"/>
              </w:rPr>
              <w:t>）</w:t>
            </w:r>
          </w:p>
          <w:p w:rsidR="002D7D6C" w:rsidRPr="00FA1886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414</w:t>
            </w:r>
            <w:r w:rsidRPr="00C0197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0197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ospfIfRetransInterval.100.0.0.1.0</w:t>
            </w:r>
            <w:r w:rsidRPr="00C0197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0197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5</w:t>
            </w:r>
            <w:r w:rsidRPr="00C0197D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FA188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Pr="00C0197D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重传间隔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(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秒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)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，默认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5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秒</w:t>
            </w:r>
          </w:p>
          <w:p w:rsidR="002D7D6C" w:rsidRPr="00FA1886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473</w:t>
            </w:r>
            <w:r w:rsidRPr="00FA188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ospfIfHelloInterval.100.0.0.1.0</w:t>
            </w:r>
            <w:r w:rsidRPr="00FA188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A188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</w:t>
            </w:r>
            <w:r w:rsidRPr="00FA1886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hello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报文间隔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(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秒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)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，默认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10秒</w:t>
            </w:r>
          </w:p>
          <w:p w:rsidR="002D7D6C" w:rsidRPr="00673944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</w:pP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532</w:t>
            </w:r>
            <w:r w:rsidRPr="00FA188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ospfIfRtrDeadInterval.100.0.0.1.0</w:t>
            </w:r>
            <w:r w:rsidRPr="00FA188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A188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40</w:t>
            </w:r>
            <w:r w:rsidRPr="00FA1886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10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邻接</w:t>
            </w:r>
            <w:proofErr w:type="gramStart"/>
            <w:r w:rsidRPr="00C0197D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点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死亡</w:t>
            </w:r>
            <w:proofErr w:type="gramEnd"/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时间间隔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(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秒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)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，默认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40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秒</w:t>
            </w:r>
          </w:p>
          <w:p w:rsidR="002D7D6C" w:rsidRPr="00673944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</w:pP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591</w:t>
            </w:r>
            <w:r w:rsidRPr="00FA188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ospfIfPollInterval.100.0.0.1.0</w:t>
            </w:r>
            <w:r w:rsidRPr="00FA188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A188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40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 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11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轮询时间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间隔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(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秒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)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，默认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40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秒</w:t>
            </w:r>
          </w:p>
          <w:p w:rsidR="002D7D6C" w:rsidRPr="00C0197D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650</w:t>
            </w:r>
            <w:r w:rsidRPr="0067394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ospfIfState.100.0.0.1.0</w:t>
            </w:r>
            <w:r w:rsidRPr="0067394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67394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loopback(2)</w:t>
            </w:r>
            <w:r w:rsidRPr="00673944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12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OSPF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状态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，包括环回口，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DR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BDR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等</w:t>
            </w:r>
          </w:p>
          <w:p w:rsidR="002D7D6C" w:rsidRPr="00C0197D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709</w:t>
            </w:r>
            <w:r w:rsidRPr="0067394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ospfIfDesignatedRouter.100.0.0.1.0</w:t>
            </w:r>
            <w:r w:rsidRPr="0067394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67394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0.0.0.0</w:t>
            </w:r>
            <w:r w:rsidRPr="00673944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13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指定路由器</w:t>
            </w:r>
          </w:p>
          <w:p w:rsidR="002D7D6C" w:rsidRPr="00FA1886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768</w:t>
            </w:r>
            <w:r w:rsidRPr="0067394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ospfIfBackupDesignatedRouter.100.0.0.1.0</w:t>
            </w:r>
            <w:r w:rsidRPr="0067394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67394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0.0.0.0</w:t>
            </w:r>
            <w:r w:rsidRPr="00673944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14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备份指定路由器</w:t>
            </w:r>
          </w:p>
          <w:p w:rsidR="002D7D6C" w:rsidRPr="00C0197D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827</w:t>
            </w:r>
            <w:r w:rsidRPr="0067394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7394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ospfIfEvents.100.0.0.1.0</w:t>
            </w:r>
            <w:r w:rsidRPr="0067394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67394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 w:rsidRPr="00673944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C019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15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状态改变次数</w:t>
            </w:r>
          </w:p>
          <w:p w:rsidR="002D7D6C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886</w:t>
            </w:r>
            <w:r w:rsidRPr="00FA188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A188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ospfIfAuthKey.100.0.0.1.0</w:t>
            </w:r>
            <w:r w:rsidRPr="00FA188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FA188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(zero-length)</w:t>
            </w:r>
            <w:r w:rsidRPr="00FA1886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FA1886"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16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C0197D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验证字</w:t>
            </w:r>
          </w:p>
          <w:p w:rsidR="002D7D6C" w:rsidRPr="00C2030B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945</w:t>
            </w:r>
            <w:r w:rsidRPr="00C2030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ospfIfStatus.100.0.0.1.0</w:t>
            </w:r>
            <w:r w:rsidRPr="00C2030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2030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  <w:r w:rsidRPr="00C2030B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17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</w:p>
          <w:p w:rsidR="002D7D6C" w:rsidRPr="00C2030B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1004</w:t>
            </w:r>
            <w:r w:rsidRPr="00C2030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ospfIfMulticastForwarding.100.0.0.1.0</w:t>
            </w:r>
            <w:r w:rsidRPr="00C2030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2030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blocked(1)</w:t>
            </w:r>
            <w:r w:rsidRPr="00C2030B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18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</w:p>
          <w:p w:rsidR="002D7D6C" w:rsidRPr="00C2030B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1063</w:t>
            </w:r>
            <w:r w:rsidRPr="00C2030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ospfIfDemand.100.0.0.1.0</w:t>
            </w:r>
            <w:r w:rsidRPr="00C2030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2030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 w:rsidRPr="00C2030B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19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</w:p>
          <w:p w:rsidR="002D7D6C" w:rsidRPr="006F524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1122</w:t>
            </w:r>
            <w:r w:rsidRPr="00C2030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2030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ospfIfAuthType.100.0.0.1.0</w:t>
            </w:r>
            <w:r w:rsidRPr="00C2030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2030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Pr="00C2030B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C0197D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1.3.6.1.2.1.14.7</w:t>
            </w:r>
            <w:r w:rsidRPr="00673944">
              <w:rPr>
                <w:rFonts w:ascii="charset0MS Sans Serif" w:hAnsi="charset0MS Sans Serif" w:cs="charset0MS Sans Serif"/>
                <w:color w:val="000000" w:themeColor="text1"/>
                <w:kern w:val="0"/>
                <w:sz w:val="18"/>
                <w:szCs w:val="18"/>
              </w:rPr>
              <w:t>.1.</w:t>
            </w:r>
            <w:r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20</w:t>
            </w:r>
            <w:r w:rsidRPr="00673944">
              <w:rPr>
                <w:rFonts w:ascii="charset0MS Sans Serif" w:hAnsi="charset0MS Sans Serif" w:cs="charset0MS Sans Serif" w:hint="eastAsia"/>
                <w:color w:val="000000" w:themeColor="text1"/>
                <w:kern w:val="0"/>
                <w:sz w:val="18"/>
                <w:szCs w:val="18"/>
              </w:rPr>
              <w:t>，</w:t>
            </w:r>
          </w:p>
          <w:p w:rsidR="002D7D6C" w:rsidRPr="00256C0B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------------------------------------------------------------------------------------------------------------------------------------------</w:t>
            </w:r>
          </w:p>
          <w:p w:rsidR="002D7D6C" w:rsidRPr="006F524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6F524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6F524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ospfIfEntry</w:t>
            </w:r>
          </w:p>
          <w:p w:rsidR="002D7D6C" w:rsidRPr="006F524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6F524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6F524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ospfIfIpAddress - IpAddress(64 - ipaddr)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ospfAddressLessIf - Integer32(2 -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ospfIfAreaId - AreaID(64 - ipaddr)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ospfIfType - INTEGER(2 -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ospfIfAdminStat - Status(2 -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ospfIfRtrPriority - DesignatedRouterPriority(2 -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ospfIfTransitDelay - UpToMaxAge(2 -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ospfIfRetransInterval - UpToMaxAge(2 -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lastRenderedPageBreak/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ospfIfHelloInterval - HelloRange(2 -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ospfIfRtrDeadInterval - PositiveInteger(2 -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ospfIfPollInterval - PositiveInteger(2 -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12: ospfIfState - INTEGER(2 -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13: ospfIfDesignatedRouter - IpAddress(64 - ipaddr)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14: ospfIfBackupDesignatedRouter - IpAddress(64 - ipaddr)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4A37E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15: ospfIfEvents - Counter32(65 - cntr32)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16: ospfIfAuthType - INTEGER(2 -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17: ospfIfAuthKey - OCTET STRING(4 - octets)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18: ospfIfStatus - RowStatus(2 -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19: ospfIfMulticastForwarding - INTEGER(2 -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20: ospfIfDemand - TruthValue(2 - int, int32)</w:t>
            </w:r>
          </w:p>
          <w:p w:rsidR="002D7D6C" w:rsidRPr="00E91846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ospfIfIpAddress </w:t>
            </w:r>
          </w:p>
          <w:p w:rsidR="002D7D6C" w:rsidRPr="00AC620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9184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AC620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2: ospfAddressLessIf </w:t>
            </w:r>
          </w:p>
          <w:p w:rsidR="002D7D6C" w:rsidRPr="00256C0B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------------------------------------------------------------------------------------------------------------------------------------------</w:t>
            </w:r>
          </w:p>
          <w:p w:rsidR="002D7D6C" w:rsidRPr="00AC620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AC620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AC620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ospfIfType</w:t>
            </w:r>
          </w:p>
          <w:p w:rsidR="002D7D6C" w:rsidRPr="00AC620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AC620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AC620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1.3.6.1.2.1.14.7.1.4</w:t>
            </w:r>
          </w:p>
          <w:p w:rsidR="002D7D6C" w:rsidRPr="00AC620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AC620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AC620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broadcast(1) </w:t>
            </w:r>
          </w:p>
          <w:p w:rsidR="002D7D6C" w:rsidRPr="00AC620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AC620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AC620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nbma(2) 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AC620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AC620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4A37E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3: pointToPoint(3) 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A37E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A37E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pointToMultipoint(5)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B25A6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B25A6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ospfIfTransitDelay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B25A6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B25A6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1.3.6.1.2.1.14.7.1.7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B25A6D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B25A6D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1 (int)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B25A6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B25A6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ospfIfRetransInterval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B25A6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B25A6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1.3.6.1.2.1.14.7.1.8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B25A6D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B25A6D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5 (int)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B25A6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B25A6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ospfIfHelloInterval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B25A6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B25A6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1.3.6.1.2.1.14.7.1.9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A37EF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10 (int)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D5306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D5306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D5306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ospfIfRtrDeadInterval</w:t>
            </w:r>
          </w:p>
          <w:p w:rsidR="002D7D6C" w:rsidRPr="00D5306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D5306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D5306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1.3.6.1.2.1.14.7.1.10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A1ACE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CA1ACE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40 (int)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lastRenderedPageBreak/>
              <w:t>--</w:t>
            </w:r>
          </w:p>
          <w:p w:rsidR="002D7D6C" w:rsidRPr="00CA1ACE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CA1ACE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CA1ACE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ospfIfPollInterval</w:t>
            </w:r>
          </w:p>
          <w:p w:rsidR="002D7D6C" w:rsidRPr="00CA1ACE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CA1ACE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CA1ACE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1.3.6.1.2.1.14.7.1.11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6E78C9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120 (int)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6E78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6E78C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6E78C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ospfIfState</w:t>
            </w:r>
          </w:p>
          <w:p w:rsidR="002D7D6C" w:rsidRPr="006E78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6E78C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6E78C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1.3.6.1.2.1.14.7.1.12</w:t>
            </w:r>
          </w:p>
          <w:p w:rsidR="002D7D6C" w:rsidRPr="006E78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6E78C9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down(1) </w:t>
            </w:r>
          </w:p>
          <w:p w:rsidR="002D7D6C" w:rsidRPr="006E78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loopback(2) </w:t>
            </w:r>
          </w:p>
          <w:p w:rsidR="002D7D6C" w:rsidRPr="006E78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waiting(3) 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6E78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4: pointToPoint(4) 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5: designatedRouter(5) 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6: backupDesignatedRouter(6) 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7: otherDesignatedRouter(7) 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A37EF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down (name)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30215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215F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215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ospfIfAuthKey</w:t>
            </w:r>
          </w:p>
          <w:p w:rsidR="002D7D6C" w:rsidRPr="0030215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215F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215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1.3.6.1.2.1.14.7.1.16</w:t>
            </w:r>
          </w:p>
          <w:p w:rsidR="002D7D6C" w:rsidRPr="0030215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30215F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Size list:</w:t>
            </w:r>
            <w:r w:rsidRPr="0030215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0..256</w:t>
            </w:r>
          </w:p>
          <w:p w:rsidR="002D7D6C" w:rsidRPr="0030215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215F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30215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0000000000000000 (hex-str)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553C75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553C75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553C7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ospfIfMulticastForwarding</w:t>
            </w:r>
          </w:p>
          <w:p w:rsidR="002D7D6C" w:rsidRPr="00553C75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553C75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553C7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1.3.6.1.2.1.14.7.1.18</w:t>
            </w:r>
          </w:p>
          <w:p w:rsidR="002D7D6C" w:rsidRPr="00553C75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53C75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553C75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blocked(1) </w:t>
            </w:r>
          </w:p>
          <w:p w:rsidR="002D7D6C" w:rsidRPr="00553C75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53C75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53C75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multicast(2) </w:t>
            </w:r>
          </w:p>
          <w:p w:rsidR="002D7D6C" w:rsidRPr="00553C75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553C75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53C75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unicast(3) </w:t>
            </w:r>
          </w:p>
          <w:p w:rsidR="002D7D6C" w:rsidRPr="0030215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679C9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E679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blocked (name)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E679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679C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E679C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ospfIfDemand</w:t>
            </w:r>
          </w:p>
          <w:p w:rsidR="002D7D6C" w:rsidRPr="00E679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679C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E679C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1.3.6.1.2.1.14.7.1.19</w:t>
            </w:r>
          </w:p>
          <w:p w:rsidR="002D7D6C" w:rsidRPr="004A37EF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4A37EF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4A37E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false (name)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Pr="0052416B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52416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52416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ospfIfAuthType</w:t>
            </w:r>
          </w:p>
          <w:p w:rsidR="002D7D6C" w:rsidRPr="0052416B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52416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52416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1.3.6.1.2.1.14.7.1.20</w:t>
            </w:r>
          </w:p>
          <w:p w:rsidR="002D7D6C" w:rsidRPr="00E679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E679C9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Size list:</w:t>
            </w:r>
            <w:r w:rsidRPr="00E679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0..255</w:t>
            </w:r>
          </w:p>
          <w:p w:rsidR="002D7D6C" w:rsidRPr="00E679C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679C9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E679C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0 (int)</w:t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noProof/>
                <w:color w:val="008000"/>
                <w:kern w:val="0"/>
                <w:sz w:val="18"/>
                <w:szCs w:val="18"/>
              </w:rPr>
              <w:lastRenderedPageBreak/>
              <w:drawing>
                <wp:inline distT="0" distB="0" distL="0" distR="0" wp14:anchorId="6A5DE312" wp14:editId="2EDD2147">
                  <wp:extent cx="5276850" cy="514350"/>
                  <wp:effectExtent l="1905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D6C" w:rsidRPr="00B25A6D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noProof/>
                <w:color w:val="008000"/>
                <w:kern w:val="0"/>
                <w:sz w:val="18"/>
                <w:szCs w:val="18"/>
              </w:rPr>
              <w:drawing>
                <wp:inline distT="0" distB="0" distL="0" distR="0" wp14:anchorId="74525E4E" wp14:editId="16F8DB69">
                  <wp:extent cx="5267325" cy="657225"/>
                  <wp:effectExtent l="19050" t="0" r="9525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D6C" w:rsidRPr="00976728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</w:p>
        </w:tc>
      </w:tr>
    </w:tbl>
    <w:p w:rsidR="002D7D6C" w:rsidRPr="00F3499C" w:rsidRDefault="002D7D6C" w:rsidP="002D7D6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2" w:name="_Toc63260717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>邻居</w:t>
      </w:r>
      <w:bookmarkEnd w:id="112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信息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2D7D6C">
        <w:tc>
          <w:tcPr>
            <w:tcW w:w="8296" w:type="dxa"/>
          </w:tcPr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总的节点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D3078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ospfNbrEntry</w:t>
            </w:r>
            <w:r>
              <w:rPr>
                <w:rFonts w:asciiTheme="minorHAnsi" w:eastAsiaTheme="minorEastAsia" w:hAnsiTheme="minorHAnsi" w:hint="eastAsia"/>
                <w:szCs w:val="21"/>
              </w:rPr>
              <w:t>（</w:t>
            </w:r>
            <w:r w:rsidRPr="00D3078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1.3.6.1.2.1.14.10.1</w:t>
            </w:r>
            <w:r>
              <w:rPr>
                <w:rFonts w:asciiTheme="minorHAnsi" w:eastAsiaTheme="minorEastAsia" w:hAnsiTheme="minorHAnsi" w:hint="eastAsia"/>
                <w:szCs w:val="21"/>
              </w:rPr>
              <w:t>）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明细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9202C2" w:rsidRDefault="002D7D6C" w:rsidP="002F2A5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D3078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～</w:t>
            </w:r>
            <w:r w:rsidRPr="00D3078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.11</w:t>
            </w:r>
          </w:p>
          <w:p w:rsidR="002D7D6C" w:rsidRDefault="002D7D6C" w:rsidP="002F2A59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邻接点地址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ospfNbrIpAddr.100.1.1.2.0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100.1.1.2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，邻居地址</w:t>
            </w:r>
          </w:p>
          <w:p w:rsidR="002D7D6C" w:rsidRPr="00D3078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ospfNbrIpAddr.100.1.2.2.0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100.1.2.2</w:t>
            </w:r>
          </w:p>
          <w:p w:rsidR="002D7D6C" w:rsidRPr="00E31EB9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8000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37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ospfNbrAddressLessIndex.100.1.1.2.0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0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[0]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.2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，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MS Sans Serif" w:eastAsia="MS Sans Serif" w:cs="MS Sans Serif" w:hint="eastAsia"/>
                <w:color w:val="080000"/>
                <w:kern w:val="0"/>
                <w:sz w:val="18"/>
                <w:szCs w:val="18"/>
              </w:rPr>
              <w:t>接口</w:t>
            </w:r>
            <w:r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有IP地址时值为0，无时取</w:t>
            </w:r>
            <w:r w:rsidRPr="00E31EB9">
              <w:rPr>
                <w:rFonts w:ascii="宋体" w:hAnsi="宋体" w:cs="宋体"/>
                <w:color w:val="080000"/>
                <w:kern w:val="0"/>
                <w:sz w:val="18"/>
                <w:szCs w:val="18"/>
              </w:rPr>
              <w:t>ifIndex</w:t>
            </w:r>
            <w:r w:rsidRPr="00E31EB9"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值。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38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ospfNbrAddressLessIndex.100.1.2.2.0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0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[0]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73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ospfNbrRtrId.100.1.1.2.0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100.0.0.3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.3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，路由器标识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74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ospfNbrRtrId.100.1.2.2.0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100.0.0.2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109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ospfNbrOptions.100.1.1.2.0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66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.4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110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ospfNbrOptions.100.1.2.2.0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66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145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ospfNbrPriority.100.1.1.2.0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.5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，优先级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146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ospfNbrPriority.100.1.2.2.0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181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ospfNbrState.100.1.1.2.0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full(8)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.6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，状态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182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ospfNbrState.100.1.2.2.0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full(8)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217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ospfNbrEvents.100.1.1.2.0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.7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，状态改变次数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218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ospfNbrEvents.100.1.2.2.0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253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ospfNbrLsRetransQLen.100.1.1.2.0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.8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，当前重传队列长度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254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ospfNbrLsRetransQLen.100.1.2.2.0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289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ospfNbmaNbrStatus.100.1.1.2.0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notInService(2)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.9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290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ospfNbmaNbrStatus.100.1.2.2.0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notInService(2)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325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ospfNbmaNbrPermanence.100.1.1.2.0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dynamic(1)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.10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326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ospfNbmaNbrPermanence.100.1.2.2.0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dynamic(1)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361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ospfNbrHelloSuppressed.100.1.1.2.0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1.3.6.1.2.1.14.10.1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.11</w:t>
            </w:r>
          </w:p>
          <w:p w:rsidR="002D7D6C" w:rsidRPr="00D30781" w:rsidRDefault="002D7D6C" w:rsidP="002F2A5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362</w:t>
            </w:r>
            <w:r w:rsidRPr="00D3078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D3078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ospfNbrHelloSuppressed.100.1.2.2.0</w:t>
            </w:r>
            <w:r w:rsidRPr="00D3078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D3078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MS Sans Serif"/>
                <w:noProof/>
                <w:kern w:val="0"/>
                <w:szCs w:val="21"/>
              </w:rPr>
              <w:drawing>
                <wp:inline distT="0" distB="0" distL="0" distR="0" wp14:anchorId="64061566" wp14:editId="586FC41E">
                  <wp:extent cx="5276850" cy="542925"/>
                  <wp:effectExtent l="1905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D6C" w:rsidRPr="00256C0B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lastRenderedPageBreak/>
              <w:t>----</w:t>
            </w:r>
          </w:p>
          <w:p w:rsidR="002D7D6C" w:rsidRPr="00D3078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D3078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D3078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ospfNbrEntry</w:t>
            </w:r>
          </w:p>
          <w:p w:rsidR="002D7D6C" w:rsidRPr="00D3078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D3078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D3078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1.3.6.1.2.1.14.10.1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ospfNbrIpAddr - IpAddress(64 - ipaddr)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ospfNbrAddressLessIndex - InterfaceIndex(2 - int, int32)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ospfNbrRtrId - RouterID(64 - ipaddr)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ospfNbrOptions - Integer32(2 - int, int32)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ospfNbrPriority - DesignatedRouterPriority(2 - int, int32)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ospfNbrState - INTEGER(2 - int, int32)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ospfNbrEvents - Counter32(65 - cntr32)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ospfNbrLsRetransQLen - Gauge32(66 - gauge32)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ospfNbmaNbrStatus - RowStatus(2 - int, int32)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ospfNbmaNbrPermanence - INTEGER(2 - int, int32)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ospfNbrHelloSuppressed - TruthValue(2 - int, int32)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ospfNbrIpAddr 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ospfNbrAddressLessIndex 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color w:val="000080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Reference:</w:t>
            </w:r>
            <w:r w:rsidRPr="000F1A3C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ab/>
            </w:r>
            <w:r w:rsidRPr="000F1A3C">
              <w:rPr>
                <w:rFonts w:ascii="charset0Courier" w:eastAsia="MS Sans Serif" w:hAnsi="charset0Courier" w:cs="charset0Courier"/>
                <w:color w:val="000080"/>
                <w:kern w:val="0"/>
                <w:sz w:val="18"/>
                <w:szCs w:val="18"/>
              </w:rPr>
              <w:t>OSPF Version 2, Section 10  The  Neighbor  Data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0F1A3C">
              <w:rPr>
                <w:rFonts w:ascii="charset0Courier" w:eastAsia="MS Sans Serif" w:hAnsi="charset0Courier" w:cs="charset0Courier"/>
                <w:color w:val="000080"/>
                <w:kern w:val="0"/>
                <w:sz w:val="18"/>
                <w:szCs w:val="18"/>
              </w:rPr>
              <w:t xml:space="preserve"> </w:t>
            </w:r>
            <w:r w:rsidRPr="000F1A3C">
              <w:rPr>
                <w:rFonts w:ascii="charset0Courier" w:eastAsia="MS Sans Serif" w:hAnsi="charset0Courier" w:cs="charset0Courier"/>
                <w:color w:val="000080"/>
                <w:kern w:val="0"/>
                <w:sz w:val="18"/>
                <w:szCs w:val="18"/>
              </w:rPr>
              <w:tab/>
              <w:t>Structure</w:t>
            </w:r>
          </w:p>
          <w:p w:rsidR="002D7D6C" w:rsidRPr="000F1A3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0F1A3C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Description:</w:t>
            </w:r>
            <w:r w:rsidRPr="000F1A3C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ab/>
            </w:r>
            <w:r w:rsidRPr="000F1A3C">
              <w:rPr>
                <w:rFonts w:ascii="charset0Courier" w:eastAsia="MS Sans Serif" w:hAnsi="charset0Courier" w:cs="charset0Courier"/>
                <w:color w:val="000080"/>
                <w:kern w:val="0"/>
                <w:sz w:val="18"/>
                <w:szCs w:val="18"/>
              </w:rPr>
              <w:t>The information regarding a single neighbor.</w:t>
            </w:r>
          </w:p>
          <w:p w:rsidR="002D7D6C" w:rsidRPr="00256C0B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------------------------------------------------------------------------------------------------------------------------------------------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31EB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E31EB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ospfNbrState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31EB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E31EB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1.3.6.1.2.1.14.10.1.6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down(1)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attempt(2)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init(3)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4: twoWay(4)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5: exchangeStart(5)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6: exchange(6)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7: loading(7)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8: full(8) </w:t>
            </w:r>
          </w:p>
          <w:p w:rsidR="002D7D6C" w:rsidRPr="00E31EB9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E31EB9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E31EB9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down (name)</w:t>
            </w:r>
          </w:p>
          <w:p w:rsidR="002D7D6C" w:rsidRPr="00256C0B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------------------------------------------------------------------------------------------------------------------------------------------</w:t>
            </w:r>
          </w:p>
          <w:p w:rsidR="002D7D6C" w:rsidRPr="009D3B8A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9D3B8A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9D3B8A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ospfNbmaNbrPermanence</w:t>
            </w:r>
          </w:p>
          <w:p w:rsidR="002D7D6C" w:rsidRPr="009D3B8A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9D3B8A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9D3B8A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1.3.6.1.2.1.14.10.1.10</w:t>
            </w:r>
          </w:p>
          <w:p w:rsidR="002D7D6C" w:rsidRPr="0030140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30140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dynamic(1) 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  <w:lang w:val="zh-CN"/>
              </w:rPr>
            </w:pPr>
            <w:r w:rsidRPr="0030140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 xml:space="preserve">2: permanent(2) </w:t>
            </w:r>
          </w:p>
          <w:p w:rsidR="002D7D6C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</w:t>
            </w:r>
          </w:p>
          <w:p w:rsidR="002D7D6C" w:rsidRPr="00D30781" w:rsidRDefault="002D7D6C" w:rsidP="002F2A5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</w:p>
        </w:tc>
      </w:tr>
    </w:tbl>
    <w:p w:rsidR="002D7D6C" w:rsidRPr="00380916" w:rsidRDefault="002D7D6C" w:rsidP="002D7D6C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113" w:name="_Toc63261031"/>
      <w:r w:rsidRPr="002A4CDC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lastRenderedPageBreak/>
        <w:t>获取</w:t>
      </w:r>
      <w:r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OSPFV3</w:t>
      </w:r>
      <w:r>
        <w:rPr>
          <w:rFonts w:ascii="Arial" w:hAnsi="Arial" w:cs="Arial" w:hint="eastAsia"/>
          <w:b w:val="0"/>
          <w:bCs w:val="0"/>
          <w:color w:val="000000" w:themeColor="text1"/>
          <w:kern w:val="0"/>
          <w:sz w:val="21"/>
          <w:szCs w:val="21"/>
        </w:rPr>
        <w:t>相关</w:t>
      </w:r>
      <w:r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信息</w:t>
      </w:r>
      <w:bookmarkEnd w:id="113"/>
    </w:p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autoSpaceDE w:val="0"/>
        <w:autoSpaceDN w:val="0"/>
        <w:adjustRightInd w:val="0"/>
        <w:snapToGrid w:val="0"/>
        <w:spacing w:before="240" w:after="240" w:line="240" w:lineRule="auto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4" w:name="_Toc63261032"/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获取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设备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OSPFV3</w:t>
      </w:r>
      <w:r w:rsidRPr="005E6D6C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>
        <w:rPr>
          <w:rFonts w:cs="Arial"/>
          <w:b w:val="0"/>
          <w:color w:val="000000" w:themeColor="text1"/>
          <w:kern w:val="0"/>
          <w:sz w:val="21"/>
          <w:szCs w:val="21"/>
        </w:rPr>
        <w:t>R</w:t>
      </w:r>
      <w:r w:rsidRPr="00FF7952">
        <w:rPr>
          <w:rFonts w:cs="Arial"/>
          <w:b w:val="0"/>
          <w:color w:val="000000" w:themeColor="text1"/>
          <w:kern w:val="0"/>
          <w:sz w:val="21"/>
          <w:szCs w:val="21"/>
        </w:rPr>
        <w:t>outer</w:t>
      </w:r>
      <w:r>
        <w:rPr>
          <w:rFonts w:cs="Arial"/>
          <w:b w:val="0"/>
          <w:color w:val="000000" w:themeColor="text1"/>
          <w:kern w:val="0"/>
          <w:sz w:val="21"/>
          <w:szCs w:val="21"/>
        </w:rPr>
        <w:t xml:space="preserve"> ID</w:t>
      </w:r>
      <w:bookmarkEnd w:id="11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BA510D" w:rsidTr="000A4666">
        <w:tc>
          <w:tcPr>
            <w:tcW w:w="8522" w:type="dxa"/>
          </w:tcPr>
          <w:p w:rsidR="002D7D6C" w:rsidRPr="00BB46E8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8D2445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所有接口</w:t>
            </w:r>
            <w:r w:rsidRPr="008D2445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信息描述</w:t>
            </w:r>
            <w:r w:rsidRPr="00BB46E8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D7D6C" w:rsidRDefault="002D7D6C" w:rsidP="000A4666">
            <w:pPr>
              <w:rPr>
                <w:rFonts w:cs="Helvetica"/>
              </w:rPr>
            </w:pPr>
            <w:r w:rsidRPr="005D3808">
              <w:t>ospfv3RouterId</w:t>
            </w:r>
            <w:r w:rsidRPr="004378AC">
              <w:rPr>
                <w:rFonts w:cs="Helvetica"/>
              </w:rPr>
              <w:t xml:space="preserve"> </w:t>
            </w:r>
          </w:p>
          <w:p w:rsidR="002D7D6C" w:rsidRPr="00971097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7109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7109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D7D6C" w:rsidRDefault="002D7D6C" w:rsidP="000A4666">
            <w:r w:rsidRPr="005D3808">
              <w:t>1.3.6.1.2.1.191.1.1.1</w:t>
            </w:r>
          </w:p>
          <w:p w:rsidR="002D7D6C" w:rsidRPr="009202C2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</w:t>
            </w:r>
            <w:r w:rsidRPr="005E7129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OSPFV3 R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outer 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</w:p>
          <w:p w:rsidR="002D7D6C" w:rsidRPr="00BA510D" w:rsidRDefault="002D7D6C" w:rsidP="000A4666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</w:pPr>
            <w:r w:rsidRPr="00BA510D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  <w:lang w:val="pt-BR"/>
              </w:rPr>
              <w:t>1: ospfv3RouterId.0</w:t>
            </w:r>
            <w:r w:rsidRPr="00BA510D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(Ospfv3RouterIdTC) </w:t>
            </w:r>
            <w:r w:rsidRPr="00BA510D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>33686018</w:t>
            </w:r>
            <w:r w:rsidRPr="00BA510D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 xml:space="preserve"> </w:t>
            </w:r>
          </w:p>
          <w:p w:rsidR="002D7D6C" w:rsidRPr="00BA510D" w:rsidRDefault="002D7D6C" w:rsidP="000A4666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</w:pP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说明</w:t>
            </w:r>
            <w:r w:rsidRPr="00BA510D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：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节点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的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值为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>32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位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路由</w:t>
            </w:r>
            <w:r w:rsidRPr="00BA510D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I</w:t>
            </w:r>
            <w:r w:rsidRPr="00BA510D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>D</w:t>
            </w:r>
            <w:r w:rsidRPr="00BA510D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，</w:t>
            </w:r>
            <w:r w:rsidRPr="00BA510D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336</w:t>
            </w:r>
            <w:r w:rsidRPr="00BA510D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>86018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从十进制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转十六进制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为</w:t>
            </w:r>
            <w:r w:rsidRPr="00BA510D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2020202</w:t>
            </w:r>
            <w:r w:rsidRPr="00BA510D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，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每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两位为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地址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的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一节，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即该路由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I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D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为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2.2.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2.2</w:t>
            </w:r>
          </w:p>
        </w:tc>
      </w:tr>
    </w:tbl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autoSpaceDE w:val="0"/>
        <w:autoSpaceDN w:val="0"/>
        <w:adjustRightInd w:val="0"/>
        <w:snapToGrid w:val="0"/>
        <w:spacing w:before="240" w:after="240" w:line="240" w:lineRule="auto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5" w:name="_Toc63261033"/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获取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设备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OSPFV3</w:t>
      </w:r>
      <w:r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协议版本</w:t>
      </w:r>
      <w:r>
        <w:rPr>
          <w:rFonts w:cs="Arial"/>
          <w:b w:val="0"/>
          <w:color w:val="000000" w:themeColor="text1"/>
          <w:kern w:val="0"/>
          <w:sz w:val="21"/>
          <w:szCs w:val="21"/>
        </w:rPr>
        <w:t>号</w:t>
      </w:r>
      <w:bookmarkEnd w:id="11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9202C2" w:rsidTr="000A4666">
        <w:tc>
          <w:tcPr>
            <w:tcW w:w="8522" w:type="dxa"/>
          </w:tcPr>
          <w:p w:rsidR="002D7D6C" w:rsidRPr="00BB46E8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8D2445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所有接口</w:t>
            </w:r>
            <w:r w:rsidRPr="008D2445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信息描述</w:t>
            </w:r>
            <w:r w:rsidRPr="00BB46E8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D7D6C" w:rsidRDefault="002D7D6C" w:rsidP="000A4666">
            <w:pPr>
              <w:rPr>
                <w:rFonts w:cs="Helvetica"/>
              </w:rPr>
            </w:pPr>
            <w:r w:rsidRPr="00993232">
              <w:t>ospfv3VersionNumber</w:t>
            </w:r>
            <w:r w:rsidRPr="004378AC">
              <w:rPr>
                <w:rFonts w:cs="Helvetica"/>
              </w:rPr>
              <w:t xml:space="preserve"> </w:t>
            </w:r>
          </w:p>
          <w:p w:rsidR="002D7D6C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7109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7109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D7D6C" w:rsidRDefault="002D7D6C" w:rsidP="000A4666">
            <w:r w:rsidRPr="005D3808">
              <w:t>1.3.6.1.2.1.191.1.1.</w:t>
            </w:r>
            <w:r>
              <w:t>3</w:t>
            </w:r>
          </w:p>
          <w:p w:rsidR="002D7D6C" w:rsidRPr="009202C2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</w:t>
            </w:r>
            <w:r w:rsidRPr="00380916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 xml:space="preserve">OSPFV3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协议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版本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号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：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v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ersion3</w:t>
            </w:r>
          </w:p>
          <w:p w:rsidR="002D7D6C" w:rsidRDefault="002D7D6C" w:rsidP="000A4666">
            <w:pPr>
              <w:autoSpaceDE w:val="0"/>
              <w:autoSpaceDN w:val="0"/>
              <w:adjustRightInd w:val="0"/>
              <w:jc w:val="left"/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</w:pPr>
            <w:r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1</w:t>
            </w:r>
            <w:r w:rsidRPr="00993232">
              <w:rPr>
                <w:rFonts w:ascii="MS Sans Serif" w:hAnsi="MS Sans Serif" w:cs="MS Sans Serif"/>
                <w:color w:val="000000"/>
                <w:kern w:val="0"/>
                <w:sz w:val="18"/>
                <w:szCs w:val="15"/>
              </w:rPr>
              <w:t>: ospfv3VersionNumber.0</w:t>
            </w:r>
            <w:r w:rsidRPr="00104C56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 xml:space="preserve"> (integer) </w:t>
            </w:r>
            <w:r w:rsidRPr="00A83831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</w:rPr>
              <w:t>version3(3)</w:t>
            </w:r>
          </w:p>
          <w:p w:rsidR="002D7D6C" w:rsidRPr="007B0524" w:rsidRDefault="002D7D6C" w:rsidP="000A4666">
            <w:pPr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98207B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说明</w:t>
            </w:r>
            <w:r w:rsidRPr="00380916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  <w:r w:rsidRPr="0098207B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节点的</w:t>
            </w:r>
            <w:r w:rsidRPr="0098207B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值为</w:t>
            </w:r>
            <w:r w:rsidRPr="0098207B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版本</w:t>
            </w:r>
            <w:r w:rsidRPr="0098207B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信息</w:t>
            </w:r>
            <w:r w:rsidRPr="00380916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，</w:t>
            </w:r>
            <w:r w:rsidRPr="0098207B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当前</w:t>
            </w:r>
            <w:r w:rsidRPr="0098207B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版本为版本</w:t>
            </w:r>
            <w:r w:rsidRPr="00380916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3</w:t>
            </w:r>
            <w:r w:rsidRPr="00380916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，</w:t>
            </w:r>
            <w:r w:rsidRPr="0098207B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主要提供对</w:t>
            </w:r>
            <w:r w:rsidRPr="00380916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IPv6</w:t>
            </w:r>
            <w:r w:rsidRPr="0098207B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的支持</w:t>
            </w:r>
          </w:p>
        </w:tc>
      </w:tr>
    </w:tbl>
    <w:p w:rsidR="002D7D6C" w:rsidRPr="005E6D6C" w:rsidRDefault="002D7D6C" w:rsidP="002D7D6C">
      <w:pPr>
        <w:pStyle w:val="2"/>
        <w:keepLines w:val="0"/>
        <w:widowControl/>
        <w:numPr>
          <w:ilvl w:val="1"/>
          <w:numId w:val="1"/>
        </w:numPr>
        <w:autoSpaceDE w:val="0"/>
        <w:autoSpaceDN w:val="0"/>
        <w:adjustRightInd w:val="0"/>
        <w:snapToGrid w:val="0"/>
        <w:spacing w:before="240" w:after="240" w:line="240" w:lineRule="auto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6" w:name="_Toc63261037"/>
      <w:r w:rsidRPr="005E6D6C">
        <w:rPr>
          <w:rFonts w:cs="Arial" w:hint="eastAsia"/>
          <w:b w:val="0"/>
          <w:color w:val="000000" w:themeColor="text1"/>
          <w:kern w:val="0"/>
          <w:sz w:val="21"/>
          <w:szCs w:val="21"/>
        </w:rPr>
        <w:t>获取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设备</w:t>
      </w:r>
      <w:r w:rsidRPr="00A56C9F">
        <w:rPr>
          <w:rFonts w:cs="Arial" w:hint="eastAsia"/>
          <w:b w:val="0"/>
          <w:color w:val="000000" w:themeColor="text1"/>
          <w:kern w:val="0"/>
          <w:sz w:val="21"/>
          <w:szCs w:val="21"/>
        </w:rPr>
        <w:t>OSPFV3</w:t>
      </w:r>
      <w:r w:rsidRPr="00A56C9F">
        <w:rPr>
          <w:rFonts w:cs="Arial" w:hint="eastAsia"/>
          <w:b w:val="0"/>
          <w:color w:val="000000" w:themeColor="text1"/>
          <w:kern w:val="0"/>
          <w:sz w:val="21"/>
          <w:szCs w:val="21"/>
        </w:rPr>
        <w:t>带宽参考值</w:t>
      </w:r>
      <w:bookmarkEnd w:id="11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D7D6C" w:rsidRPr="002D7D6C" w:rsidTr="000A4666">
        <w:tc>
          <w:tcPr>
            <w:tcW w:w="8522" w:type="dxa"/>
          </w:tcPr>
          <w:p w:rsidR="002D7D6C" w:rsidRPr="00BB46E8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8D2445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所有接口</w:t>
            </w:r>
            <w:r w:rsidRPr="008D2445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信息描述</w:t>
            </w:r>
            <w:r w:rsidRPr="00BB46E8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D7D6C" w:rsidRDefault="002D7D6C" w:rsidP="000A4666">
            <w:pPr>
              <w:rPr>
                <w:rFonts w:cs="Helvetica"/>
              </w:rPr>
            </w:pPr>
            <w:r w:rsidRPr="00A35121">
              <w:rPr>
                <w:rFonts w:asciiTheme="minorHAnsi" w:eastAsiaTheme="minorEastAsia" w:hAnsiTheme="minorHAnsi" w:cs="MS Sans Serif"/>
                <w:kern w:val="0"/>
                <w:szCs w:val="21"/>
              </w:rPr>
              <w:t>ospfv3ReferenceBandwidth</w:t>
            </w:r>
          </w:p>
          <w:p w:rsidR="002D7D6C" w:rsidRPr="00971097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节点</w:t>
            </w:r>
            <w:r w:rsidRPr="0097109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值</w:t>
            </w:r>
            <w:r w:rsidRPr="0097109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D7D6C" w:rsidRDefault="002D7D6C" w:rsidP="000A4666">
            <w:r w:rsidRPr="005D3808">
              <w:t>1.3.6.1.2.1.191.1.1.</w:t>
            </w:r>
            <w:r>
              <w:t>14</w:t>
            </w:r>
          </w:p>
          <w:p w:rsidR="002D7D6C" w:rsidRPr="009202C2" w:rsidRDefault="002D7D6C" w:rsidP="000A4666">
            <w:pP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包含</w:t>
            </w:r>
            <w:r w:rsidRPr="00C308EF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OSPFV3</w:t>
            </w:r>
            <w:r w:rsidRPr="00DF40A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带宽参考值</w:t>
            </w:r>
          </w:p>
          <w:p w:rsidR="002D7D6C" w:rsidRPr="00380916" w:rsidRDefault="002D7D6C" w:rsidP="000A4666">
            <w:pPr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</w:pPr>
            <w:r w:rsidRPr="00D106D1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 xml:space="preserve">1: ospfv3ReferenceBandwidth.0 </w:t>
            </w:r>
            <w:r w:rsidRPr="00104C56">
              <w:rPr>
                <w:rFonts w:ascii="MS Sans Serif" w:hAnsi="MS Sans Serif" w:cs="MS Sans Serif"/>
                <w:color w:val="008000"/>
                <w:kern w:val="0"/>
                <w:sz w:val="18"/>
                <w:szCs w:val="15"/>
                <w:lang w:val="pt-BR"/>
              </w:rPr>
              <w:t>(gauge)</w:t>
            </w:r>
            <w:r w:rsidRPr="00380916">
              <w:rPr>
                <w:rFonts w:ascii="MS Sans Serif" w:hAnsi="MS Sans Serif" w:cs="MS Sans Serif"/>
                <w:color w:val="000080"/>
                <w:kern w:val="0"/>
                <w:sz w:val="18"/>
                <w:szCs w:val="15"/>
                <w:lang w:val="pt-BR"/>
              </w:rPr>
              <w:t xml:space="preserve"> 100000</w:t>
            </w:r>
          </w:p>
          <w:p w:rsidR="002D7D6C" w:rsidRPr="00D106D1" w:rsidRDefault="002D7D6C" w:rsidP="000A4666">
            <w:pPr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</w:pP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说明</w:t>
            </w:r>
            <w:r w:rsidRPr="00D106D1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>：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节点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的值为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带宽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参考值</w:t>
            </w:r>
            <w:r w:rsidRPr="00D106D1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，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此处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为</w:t>
            </w:r>
            <w:r>
              <w:rPr>
                <w:rFonts w:asciiTheme="minorHAnsi" w:eastAsiaTheme="minorEastAsia" w:hAnsiTheme="minorHAnsi" w:cs="MS Sans Serif" w:hint="eastAsia"/>
                <w:kern w:val="0"/>
                <w:szCs w:val="21"/>
              </w:rPr>
              <w:t>默认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带宽</w:t>
            </w:r>
            <w:r w:rsidRPr="00D106D1">
              <w:rPr>
                <w:rFonts w:asciiTheme="minorHAnsi" w:eastAsiaTheme="minorEastAsia" w:hAnsiTheme="minorHAnsi" w:cs="MS Sans Serif"/>
                <w:kern w:val="0"/>
                <w:szCs w:val="21"/>
                <w:lang w:val="pt-BR"/>
              </w:rPr>
              <w:t>，</w:t>
            </w:r>
            <w:r>
              <w:rPr>
                <w:rFonts w:asciiTheme="minorHAnsi" w:eastAsiaTheme="minorEastAsia" w:hAnsiTheme="minorHAnsi" w:cs="MS Sans Serif"/>
                <w:kern w:val="0"/>
                <w:szCs w:val="21"/>
              </w:rPr>
              <w:t>单位为</w:t>
            </w:r>
            <w:r w:rsidRPr="00D106D1">
              <w:rPr>
                <w:rFonts w:asciiTheme="minorHAnsi" w:eastAsiaTheme="minorEastAsia" w:hAnsiTheme="minorHAnsi" w:cs="MS Sans Serif" w:hint="eastAsia"/>
                <w:kern w:val="0"/>
                <w:szCs w:val="21"/>
                <w:lang w:val="pt-BR"/>
              </w:rPr>
              <w:t>kbps</w:t>
            </w:r>
          </w:p>
        </w:tc>
      </w:tr>
    </w:tbl>
    <w:p w:rsidR="0024290F" w:rsidRPr="00FA3F85" w:rsidRDefault="0024290F" w:rsidP="009135D4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r w:rsidRPr="00FA3F85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</w:t>
      </w:r>
      <w:r w:rsidRPr="00FA3F85">
        <w:rPr>
          <w:rFonts w:ascii="Arial" w:hAnsi="Arial" w:cs="Arial" w:hint="eastAsia"/>
          <w:b w:val="0"/>
          <w:bCs w:val="0"/>
          <w:color w:val="000000" w:themeColor="text1"/>
          <w:kern w:val="0"/>
          <w:sz w:val="21"/>
          <w:szCs w:val="21"/>
        </w:rPr>
        <w:t>BGP</w:t>
      </w:r>
      <w:r w:rsidRPr="00FA3F85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相关信息</w:t>
      </w:r>
      <w:bookmarkEnd w:id="103"/>
    </w:p>
    <w:p w:rsidR="0024290F" w:rsidRPr="009135D4" w:rsidRDefault="0024290F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7" w:name="_Toc63260784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t>获取</w:t>
      </w:r>
      <w:r w:rsidRPr="009135D4">
        <w:rPr>
          <w:rFonts w:cs="Arial" w:hint="eastAsia"/>
          <w:b w:val="0"/>
          <w:color w:val="000000" w:themeColor="text1"/>
          <w:kern w:val="0"/>
          <w:sz w:val="21"/>
          <w:szCs w:val="21"/>
        </w:rPr>
        <w:t>本系统</w:t>
      </w:r>
      <w:r w:rsidRPr="009135D4">
        <w:rPr>
          <w:rFonts w:cs="Arial" w:hint="eastAsia"/>
          <w:b w:val="0"/>
          <w:color w:val="000000" w:themeColor="text1"/>
          <w:kern w:val="0"/>
          <w:sz w:val="21"/>
          <w:szCs w:val="21"/>
        </w:rPr>
        <w:t>BGP ID</w:t>
      </w:r>
      <w:bookmarkEnd w:id="1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24290F" w:rsidRPr="009202C2" w:rsidTr="001B737E">
        <w:tc>
          <w:tcPr>
            <w:tcW w:w="8522" w:type="dxa"/>
          </w:tcPr>
          <w:p w:rsidR="0024290F" w:rsidRPr="009202C2" w:rsidRDefault="0024290F" w:rsidP="001B737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BGP Router ID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CA1C59" w:rsidRDefault="00CA1C59" w:rsidP="001B737E">
            <w:pPr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bgpIdentifier</w:t>
            </w:r>
          </w:p>
          <w:p w:rsidR="0024290F" w:rsidRPr="009202C2" w:rsidRDefault="0024290F" w:rsidP="001B737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24290F" w:rsidRPr="009202C2" w:rsidRDefault="00001AC6" w:rsidP="00001AC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1.3.6.1.2.1.15.4</w:t>
            </w:r>
          </w:p>
          <w:p w:rsidR="0024290F" w:rsidRPr="009202C2" w:rsidRDefault="0024290F" w:rsidP="001B737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BGP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的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router-id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：</w:t>
            </w:r>
          </w:p>
          <w:p w:rsidR="0024290F" w:rsidRPr="008C7DC1" w:rsidRDefault="0024290F" w:rsidP="001B737E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 w:val="18"/>
                <w:szCs w:val="18"/>
              </w:rPr>
            </w:pPr>
            <w:r w:rsidRPr="00861E5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861E5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861E5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bgpIdentifier.0</w:t>
            </w:r>
            <w:r w:rsidRPr="00861E5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(ipaddress) </w:t>
            </w:r>
            <w:r w:rsidRPr="00861E5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100.0.0.1</w:t>
            </w:r>
            <w:r w:rsidR="008C7DC1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 xml:space="preserve"> //BGP Router ID</w:t>
            </w:r>
            <w:r w:rsidR="008C7DC1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>为</w:t>
            </w:r>
            <w:r w:rsidR="008C7DC1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>100.0.0.1</w:t>
            </w:r>
          </w:p>
        </w:tc>
      </w:tr>
    </w:tbl>
    <w:p w:rsidR="00FE6B88" w:rsidRPr="009135D4" w:rsidRDefault="00FE6B88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8" w:name="_Toc63260785"/>
      <w:r w:rsidRPr="009135D4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获取</w:t>
      </w:r>
      <w:r w:rsidR="00D52CA0" w:rsidRPr="009135D4">
        <w:rPr>
          <w:rFonts w:cs="Arial" w:hint="eastAsia"/>
          <w:b w:val="0"/>
          <w:color w:val="000000" w:themeColor="text1"/>
          <w:kern w:val="0"/>
          <w:sz w:val="21"/>
          <w:szCs w:val="21"/>
        </w:rPr>
        <w:t>本地自治系统号</w:t>
      </w:r>
      <w:bookmarkEnd w:id="11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FE6B88" w:rsidRPr="009202C2" w:rsidTr="001B737E">
        <w:tc>
          <w:tcPr>
            <w:tcW w:w="8522" w:type="dxa"/>
          </w:tcPr>
          <w:p w:rsidR="00FE6B88" w:rsidRDefault="00FE6B88" w:rsidP="001B737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 xml:space="preserve">BGP </w:t>
            </w:r>
            <w:r w:rsidR="00D52CA0">
              <w:rPr>
                <w:rFonts w:asciiTheme="minorHAnsi" w:eastAsiaTheme="minorEastAsia" w:hAnsiTheme="minorHAnsi" w:hint="eastAsia"/>
                <w:szCs w:val="21"/>
              </w:rPr>
              <w:t>Local As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B873B8" w:rsidRPr="009202C2" w:rsidRDefault="00B873B8" w:rsidP="001B737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bgpLocalAS</w:t>
            </w:r>
          </w:p>
          <w:p w:rsidR="00FE6B88" w:rsidRPr="009202C2" w:rsidRDefault="00FE6B88" w:rsidP="001B737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FE6B88" w:rsidRPr="009202C2" w:rsidRDefault="00D52CA0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1.3.6.1.2.1.15.2</w:t>
            </w:r>
          </w:p>
          <w:p w:rsidR="00FE6B88" w:rsidRPr="009202C2" w:rsidRDefault="00FE6B88" w:rsidP="001B737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BGP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的</w:t>
            </w:r>
            <w:r w:rsidR="00D52CA0">
              <w:rPr>
                <w:rFonts w:asciiTheme="minorHAnsi" w:eastAsiaTheme="minorEastAsia" w:hAnsiTheme="minorHAnsi" w:hint="eastAsia"/>
                <w:szCs w:val="21"/>
                <w:lang w:val="nb-NO"/>
              </w:rPr>
              <w:t>本地</w:t>
            </w:r>
            <w:r w:rsidR="00D52CA0">
              <w:rPr>
                <w:rFonts w:asciiTheme="minorHAnsi" w:eastAsiaTheme="minorEastAsia" w:hAnsiTheme="minorHAnsi" w:hint="eastAsia"/>
                <w:szCs w:val="21"/>
                <w:lang w:val="nb-NO"/>
              </w:rPr>
              <w:t>AS</w:t>
            </w:r>
            <w:r w:rsidR="00D52CA0">
              <w:rPr>
                <w:rFonts w:asciiTheme="minorHAnsi" w:eastAsiaTheme="minorEastAsia" w:hAnsiTheme="minorHAnsi" w:hint="eastAsia"/>
                <w:szCs w:val="21"/>
                <w:lang w:val="nb-NO"/>
              </w:rPr>
              <w:t>号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：</w:t>
            </w:r>
          </w:p>
          <w:p w:rsidR="00CB022F" w:rsidRPr="007A53C7" w:rsidRDefault="00FE6B88" w:rsidP="00CB022F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 w:val="18"/>
                <w:szCs w:val="18"/>
              </w:rPr>
            </w:pPr>
            <w:r w:rsidRPr="00FE6B8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FE6B8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FE6B8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bgpLocalAs.0</w:t>
            </w:r>
            <w:r w:rsidRPr="00FE6B8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(integer) </w:t>
            </w:r>
            <w:r w:rsidRPr="00FE6B8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65000</w:t>
            </w:r>
            <w:r w:rsidR="007A53C7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 xml:space="preserve"> //BGP</w:t>
            </w:r>
            <w:r w:rsidR="007A53C7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>本地</w:t>
            </w:r>
            <w:r w:rsidR="007A53C7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>AS</w:t>
            </w:r>
            <w:r w:rsidR="007A53C7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>号是</w:t>
            </w:r>
            <w:r w:rsidR="007A53C7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  <w:lang w:val="zh-CN"/>
              </w:rPr>
              <w:t>65000</w:t>
            </w:r>
          </w:p>
        </w:tc>
      </w:tr>
    </w:tbl>
    <w:p w:rsidR="00CB022F" w:rsidRPr="009135D4" w:rsidRDefault="00CB022F" w:rsidP="009135D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19" w:name="_Toc63260786"/>
      <w:r w:rsidRPr="009135D4">
        <w:rPr>
          <w:rFonts w:cs="Arial" w:hint="eastAsia"/>
          <w:b w:val="0"/>
          <w:color w:val="000000" w:themeColor="text1"/>
          <w:kern w:val="0"/>
          <w:sz w:val="21"/>
          <w:szCs w:val="21"/>
        </w:rPr>
        <w:t>对等体基本</w:t>
      </w:r>
      <w:r w:rsidR="005847A8" w:rsidRPr="009135D4">
        <w:rPr>
          <w:rFonts w:cs="Arial" w:hint="eastAsia"/>
          <w:b w:val="0"/>
          <w:color w:val="000000" w:themeColor="text1"/>
          <w:kern w:val="0"/>
          <w:sz w:val="21"/>
          <w:szCs w:val="21"/>
        </w:rPr>
        <w:t>、统计、时间参数</w:t>
      </w:r>
      <w:r w:rsidRPr="009135D4">
        <w:rPr>
          <w:rFonts w:cs="Arial" w:hint="eastAsia"/>
          <w:b w:val="0"/>
          <w:color w:val="000000" w:themeColor="text1"/>
          <w:kern w:val="0"/>
          <w:sz w:val="21"/>
          <w:szCs w:val="21"/>
        </w:rPr>
        <w:t>信息</w:t>
      </w:r>
      <w:bookmarkEnd w:id="11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CB022F" w:rsidRPr="009202C2" w:rsidTr="001B737E">
        <w:tc>
          <w:tcPr>
            <w:tcW w:w="8522" w:type="dxa"/>
          </w:tcPr>
          <w:p w:rsidR="00B3553E" w:rsidRPr="009202C2" w:rsidRDefault="00B3553E" w:rsidP="00B3553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总的节点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B3553E" w:rsidRPr="009202C2" w:rsidRDefault="00B3553E" w:rsidP="00B3553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bgpPeerEntry</w:t>
            </w:r>
            <w:r>
              <w:rPr>
                <w:rFonts w:asciiTheme="minorHAnsi" w:eastAsiaTheme="minorEastAsia" w:hAnsiTheme="minorHAnsi" w:hint="eastAsia"/>
                <w:szCs w:val="21"/>
              </w:rPr>
              <w:t>（</w:t>
            </w:r>
            <w:r w:rsidRPr="000839DA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</w:t>
            </w:r>
            <w:r>
              <w:rPr>
                <w:rFonts w:asciiTheme="minorHAnsi" w:eastAsiaTheme="minorEastAsia" w:hAnsiTheme="minorHAnsi" w:hint="eastAsia"/>
                <w:szCs w:val="21"/>
              </w:rPr>
              <w:t>）</w:t>
            </w:r>
          </w:p>
          <w:p w:rsidR="00B3553E" w:rsidRPr="009202C2" w:rsidRDefault="00B3553E" w:rsidP="00B3553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明细</w:t>
            </w:r>
            <w:r w:rsidRPr="009202C2">
              <w:rPr>
                <w:rFonts w:asciiTheme="minorHAnsi" w:eastAsiaTheme="minorEastAsia" w:hAnsiTheme="minorHAnsi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OID</w:t>
            </w:r>
            <w:r w:rsidRPr="009202C2">
              <w:rPr>
                <w:rFonts w:asciiTheme="minorHAnsi" w:eastAsiaTheme="minorEastAsia" w:hAnsiTheme="minorHAnsi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B3553E" w:rsidRPr="009202C2" w:rsidRDefault="00B3553E" w:rsidP="00B3553E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～</w:t>
            </w:r>
            <w:r w:rsidRPr="00DC3260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1.3.6.1.2.1.15.3.1.24</w:t>
            </w:r>
          </w:p>
          <w:p w:rsidR="00B3553E" w:rsidRPr="00996D39" w:rsidRDefault="00B3553E" w:rsidP="00996D39">
            <w:pPr>
              <w:rPr>
                <w:rFonts w:asciiTheme="minorHAnsi" w:eastAsiaTheme="minorEastAsia" w:hAnsiTheme="minorHAnsi"/>
                <w:szCs w:val="21"/>
                <w:lang w:val="nb-NO"/>
              </w:rPr>
            </w:pP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获取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bgp</w:t>
            </w:r>
            <w:r>
              <w:rPr>
                <w:rFonts w:asciiTheme="minorHAnsi" w:eastAsiaTheme="minorEastAsia" w:hAnsiTheme="minorHAnsi" w:hint="eastAsia"/>
                <w:szCs w:val="21"/>
                <w:lang w:val="nb-NO"/>
              </w:rPr>
              <w:t>对等体信息</w:t>
            </w:r>
            <w:r w:rsidRPr="009202C2">
              <w:rPr>
                <w:rFonts w:asciiTheme="minorHAnsi" w:eastAsiaTheme="minorEastAsia" w:hAnsiTheme="minorHAnsi"/>
                <w:szCs w:val="21"/>
                <w:lang w:val="nb-NO"/>
              </w:rPr>
              <w:t>：</w:t>
            </w:r>
          </w:p>
          <w:p w:rsidR="00CB022F" w:rsidRPr="0030140C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bgpPeerEntry</w:t>
            </w:r>
          </w:p>
          <w:p w:rsidR="00CB022F" w:rsidRPr="0030140C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1.3.6.1.2.1.15.3.1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bgpPeerIdentifier - IpAddress(64 - ipaddr)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bgpPeerState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bgpPeerAdminStatus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bgpPeerNegotiatedVersion - Integer32(2 -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bgpPeerLocalAddr - IpAddress(64 - ipaddr)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bgpPeerLocalPort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bgpPeerRemoteAddr - IpAddress(64 - ipaddr)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bgpPeerRemotePort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bgpPeerRemoteAs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bgpPeerInUpdates - Counter32(65 - cntr32)</w:t>
            </w:r>
          </w:p>
          <w:p w:rsidR="00CB022F" w:rsidRPr="0030140C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30140C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>11: bgpPeerOutUpdates - Counter32(65 - cntr32)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12: bgpPeerInTotalMessages - Counter32(65 - cntr32)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13: bgpPeerOutTotalMessages - Counter32(65 - cntr32)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14: bgpPeerLastError - OCTET STRING(4 - octets)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15: bgpPeerFsmEstablishedTransitions - Counter32(65 - cntr32)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16: bgpPeerFsmEstablishedTime - Gauge32(66 - gauge32)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17: bgpPeerConnectRetryInterval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18: bgpPeerHoldTime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19: bgpPeerKeepAlive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20: bgpPeerHoldTimeConfigured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21: bgpPeerKeepAliveConfigured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22: bgpPeerMinASOriginationInterval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23: bgpPeerMinRouteAdvertisementInterval - INTEGER(2 - int, int32)</w:t>
            </w:r>
          </w:p>
          <w:p w:rsidR="00CB022F" w:rsidRPr="00CB022F" w:rsidRDefault="00CB022F" w:rsidP="00CB022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24: bgpPeerInUpdateElapsedTime - Gauge32(66 - gauge32)</w:t>
            </w:r>
          </w:p>
          <w:p w:rsidR="00A35ADC" w:rsidRDefault="00CB022F" w:rsidP="00CE1A4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CB022F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CB022F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bgpPeerRemoteAddr </w:t>
            </w:r>
          </w:p>
          <w:p w:rsidR="005847F5" w:rsidRDefault="005847F5" w:rsidP="00CE1A4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lastRenderedPageBreak/>
              <w:t>1: bgpPeerIdentifier.10.1.1.2 (ipaddress) 2.2.2.2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 xml:space="preserve"> 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 xml:space="preserve">, 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BGP Router ID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2: bgpPeerState.10.1.1.2 (integer) established(6)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 xml:space="preserve"> 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对等体状态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3: bgpPeerAdminStatus.10.1.1.2 (integer) start(2)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 xml:space="preserve"> 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3,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</w:t>
            </w:r>
            <w:proofErr w:type="gramStart"/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体管理</w:t>
            </w:r>
            <w:proofErr w:type="gramEnd"/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状态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4: bgpPeerNegotiatedVersion.10.1.1.2 (integer) 4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4,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对等体协商版本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5: bgpPeerLocalAddr.10.1.1.2 (ipaddress) 10.1.1.1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5,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对等体本地地址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6: bgpPeerLocalPort.10.1.1.2 (integer) 40320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6,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对等体本地端口号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7: bgpPeerRemoteAddr.10.1.1.2 (ipaddress) 10.1.1.2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7,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对等体远端地址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8: bgpPeerRemotePort.10.1.1.2 (integer) 179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8,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对等体远端端口号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9: bgpPeerRemoteAs.10.1.1.2 (integer) 200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9,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对等体远端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AS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号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10: bgpPeerInUpdates.10.1.1.2 (counter) 4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0,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从远端</w:t>
            </w:r>
            <w:proofErr w:type="gramStart"/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收到的收到的</w:t>
            </w:r>
            <w:proofErr w:type="gramEnd"/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BGP UPDATE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消息数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11: bgpPeerOutUpdates.10.1.1.2 (counter) 3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1,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向远端发出的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BGP UPDATE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消息数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12: bgpPeerInTotalMessages.10.1.1.2 (counter) 6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从远端</w:t>
            </w:r>
            <w:proofErr w:type="gramStart"/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收到的收到的</w:t>
            </w:r>
            <w:proofErr w:type="gramEnd"/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消息数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13: bgpPeerOutTotalMessages.10.1.1.2 (counter) 5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3,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向远端发出的消息数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14: bgpPeerLastError.10.1.1.2 (octet string) 00.00 (hex)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 xml:space="preserve"> 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4,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连接错误，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0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表示没有错误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15: bgpPeerFsmEstablishedTransitions.10.1.1.2 (counter) 1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5,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进入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Established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状态次数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16: bgpPeerFsmEstablishedTime.10.1.1.2 (gauge) 24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6,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最后一次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Established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状态持续时间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17: bgpPeerConnectRetryInterval.10.1.1.2 (integer) 32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7,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重连接时间间隔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18: bgpPeerHoldTime.10.1.1.2 (integer) 180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8,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保持时间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19: bgpPeerKeepAlive.10.1.1.2 (integer) 60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9,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保活时间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20: bgpPeerHoldTimeConfigured.10.1.1.2 (integer) 180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20,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配置的保持时间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21: bgpPeerKeepAliveConfigured.10.1.1.2 (integer) 60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配置的保活时间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22: bgpPeerMinASOriginationInterval.10.1.1.2 (integer) 30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22,</w:t>
            </w:r>
            <w:r w:rsidR="00F6091C">
              <w:rPr>
                <w:rFonts w:hint="eastAsia"/>
              </w:rPr>
              <w:t xml:space="preserve"> </w:t>
            </w:r>
            <w:r w:rsidR="00F6091C" w:rsidRPr="00F6091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对等</w:t>
            </w:r>
            <w:proofErr w:type="gramStart"/>
            <w:r w:rsidR="00F6091C" w:rsidRPr="00F6091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体发布同</w:t>
            </w:r>
            <w:proofErr w:type="gramEnd"/>
            <w:r w:rsidR="00F6091C" w:rsidRPr="00F6091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一路由的时间间隔</w:t>
            </w:r>
          </w:p>
          <w:p w:rsidR="005847F5" w:rsidRPr="005847F5" w:rsidRDefault="005847F5" w:rsidP="005847F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23: bgpPeerMinRouteAdvertisementInterval.10.1.1.2 (integer) 30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23,</w:t>
            </w:r>
            <w:r w:rsidR="008F26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最小路由发布时间间隔</w:t>
            </w:r>
          </w:p>
          <w:p w:rsidR="005847F5" w:rsidRDefault="005847F5" w:rsidP="009827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5847F5"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  <w:t>24: bgpPeerInUpdateElapsedTime.10.1.1.2 (gauge) 24</w:t>
            </w:r>
            <w:r w:rsidR="009827E7">
              <w:rPr>
                <w:rFonts w:ascii="charset0MS Sans Serif" w:eastAsiaTheme="minorEastAsia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="009827E7" w:rsidRPr="000F7DA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1.3.6.1.2.1.15.3.1.</w:t>
            </w:r>
            <w:r w:rsidR="009827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24,</w:t>
            </w:r>
            <w:r w:rsidR="002A4C7D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上次更新时间</w:t>
            </w:r>
          </w:p>
          <w:p w:rsidR="00545505" w:rsidRPr="00996D39" w:rsidRDefault="00545505" w:rsidP="009827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该节点仅能读取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ipv4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邻居信息。</w:t>
            </w:r>
          </w:p>
        </w:tc>
      </w:tr>
    </w:tbl>
    <w:p w:rsidR="00CB022F" w:rsidRDefault="00A35ADC" w:rsidP="009135D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20" w:name="_Toc63260787"/>
      <w:r>
        <w:rPr>
          <w:rFonts w:hint="eastAsia"/>
          <w:szCs w:val="21"/>
        </w:rPr>
        <w:lastRenderedPageBreak/>
        <w:t>对等体</w:t>
      </w:r>
      <w:r>
        <w:rPr>
          <w:rFonts w:hint="eastAsia"/>
          <w:szCs w:val="21"/>
        </w:rPr>
        <w:t>ID</w:t>
      </w:r>
      <w:bookmarkEnd w:id="12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A35ADC" w:rsidRPr="009202C2" w:rsidTr="001B737E">
        <w:tc>
          <w:tcPr>
            <w:tcW w:w="8522" w:type="dxa"/>
          </w:tcPr>
          <w:p w:rsidR="00A35ADC" w:rsidRPr="009202C2" w:rsidRDefault="00A35ADC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对等体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A35ADC" w:rsidRPr="009202C2" w:rsidRDefault="00A35ADC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bgpPeerIdentifier</w:t>
            </w:r>
          </w:p>
          <w:p w:rsidR="00A35ADC" w:rsidRPr="009202C2" w:rsidRDefault="00A35ADC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A35ADC" w:rsidRPr="009202C2" w:rsidRDefault="00A35ADC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1.3.6.1.2.1.15.3.1.1</w:t>
            </w:r>
          </w:p>
          <w:p w:rsidR="00A35ADC" w:rsidRPr="009202C2" w:rsidRDefault="00A35ADC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BGP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邻居的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信息：</w:t>
            </w:r>
          </w:p>
          <w:p w:rsidR="00A35ADC" w:rsidRPr="0030140C" w:rsidRDefault="00A35ADC" w:rsidP="00A35AD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bgpPeerIdentifier.100.0.0.2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100.0.0.2</w:t>
            </w:r>
          </w:p>
          <w:p w:rsidR="00A35ADC" w:rsidRPr="0030140C" w:rsidRDefault="00A35ADC" w:rsidP="00A35AD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bgpPeerIdentifier.100.0.0.3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100.0.0.3</w:t>
            </w:r>
          </w:p>
          <w:p w:rsidR="00A35ADC" w:rsidRPr="009202C2" w:rsidRDefault="00A35ADC" w:rsidP="00A35AD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MS Sans Serif"/>
                <w:kern w:val="0"/>
                <w:szCs w:val="21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bgpPeerIdentifier.100.0.0.4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100.0.0.4</w:t>
            </w:r>
          </w:p>
        </w:tc>
      </w:tr>
    </w:tbl>
    <w:p w:rsidR="00106AEA" w:rsidRDefault="00731A23" w:rsidP="009135D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21" w:name="_Toc63260788"/>
      <w:r>
        <w:rPr>
          <w:rFonts w:hint="eastAsia"/>
          <w:szCs w:val="21"/>
        </w:rPr>
        <w:lastRenderedPageBreak/>
        <w:t>邻居</w:t>
      </w:r>
      <w:r w:rsidR="00B80ECD">
        <w:rPr>
          <w:rFonts w:hint="eastAsia"/>
          <w:szCs w:val="21"/>
        </w:rPr>
        <w:t>状态</w:t>
      </w:r>
      <w:bookmarkEnd w:id="12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106AEA" w:rsidRPr="009202C2" w:rsidTr="001B737E">
        <w:tc>
          <w:tcPr>
            <w:tcW w:w="8522" w:type="dxa"/>
          </w:tcPr>
          <w:p w:rsidR="00106AEA" w:rsidRPr="009202C2" w:rsidRDefault="00B80ECD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连接状态</w:t>
            </w:r>
            <w:r w:rsidR="00106AEA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106AEA" w:rsidRPr="00106AEA" w:rsidRDefault="00106AEA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bgpPeerState</w:t>
            </w:r>
          </w:p>
          <w:p w:rsidR="00106AEA" w:rsidRPr="009202C2" w:rsidRDefault="00106AEA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106AEA" w:rsidRPr="00106AEA" w:rsidRDefault="00106AEA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1.3.6.1.2.1.15.3.1.2</w:t>
            </w:r>
          </w:p>
          <w:p w:rsidR="00106AEA" w:rsidRPr="009202C2" w:rsidRDefault="00106AEA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BGP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</w:t>
            </w:r>
            <w:r w:rsidR="00B80ECD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状态信息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F74B4A" w:rsidRPr="00F74B4A" w:rsidRDefault="00F74B4A" w:rsidP="00F74B4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74B4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26</w:t>
            </w:r>
            <w:r w:rsidRPr="00F74B4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74B4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bgpPeerState.100.0.0.2</w:t>
            </w:r>
            <w:r w:rsidRPr="00F74B4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74B4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established(6)</w:t>
            </w:r>
          </w:p>
          <w:p w:rsidR="00F74B4A" w:rsidRPr="00F74B4A" w:rsidRDefault="00F74B4A" w:rsidP="00F74B4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74B4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27</w:t>
            </w:r>
            <w:r w:rsidRPr="00F74B4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74B4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bgpPeerState.100.0.0.3</w:t>
            </w:r>
            <w:r w:rsidRPr="00F74B4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74B4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established(6)</w:t>
            </w:r>
          </w:p>
          <w:p w:rsidR="00F74B4A" w:rsidRPr="00B80ECD" w:rsidRDefault="00F74B4A" w:rsidP="00F74B4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B80EC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28</w:t>
            </w:r>
            <w:r w:rsidRPr="00B80EC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B80EC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bgpPeerState.100.0.0.4</w:t>
            </w:r>
            <w:r w:rsidRPr="00B80EC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B80EC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established(6)</w:t>
            </w:r>
          </w:p>
          <w:p w:rsidR="00F74B4A" w:rsidRPr="00F74B4A" w:rsidRDefault="00F74B4A" w:rsidP="00F74B4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4B4A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F74B4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idle(1) </w:t>
            </w:r>
          </w:p>
          <w:p w:rsidR="00F74B4A" w:rsidRPr="00F74B4A" w:rsidRDefault="00F74B4A" w:rsidP="00F74B4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4B4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F74B4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connect(2) </w:t>
            </w:r>
          </w:p>
          <w:p w:rsidR="00F74B4A" w:rsidRPr="00F74B4A" w:rsidRDefault="00F74B4A" w:rsidP="00F74B4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4B4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F74B4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active(3) </w:t>
            </w:r>
          </w:p>
          <w:p w:rsidR="00F74B4A" w:rsidRPr="0030140C" w:rsidRDefault="00F74B4A" w:rsidP="00F74B4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4B4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F74B4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4: opensent(4) </w:t>
            </w:r>
          </w:p>
          <w:p w:rsidR="00F74B4A" w:rsidRPr="0030140C" w:rsidRDefault="00F74B4A" w:rsidP="00F74B4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5: openconfirm(5) </w:t>
            </w:r>
          </w:p>
          <w:p w:rsidR="00F74B4A" w:rsidRPr="0030140C" w:rsidRDefault="00F74B4A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6: established(6) </w:t>
            </w:r>
          </w:p>
        </w:tc>
      </w:tr>
    </w:tbl>
    <w:p w:rsidR="00E9474E" w:rsidRDefault="00E9474E" w:rsidP="009135D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22" w:name="_Toc63260790"/>
      <w:r>
        <w:rPr>
          <w:rFonts w:hint="eastAsia"/>
          <w:szCs w:val="21"/>
        </w:rPr>
        <w:t>协商版本</w:t>
      </w:r>
      <w:bookmarkEnd w:id="12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E9474E" w:rsidRPr="009202C2" w:rsidTr="001B737E">
        <w:tc>
          <w:tcPr>
            <w:tcW w:w="8522" w:type="dxa"/>
          </w:tcPr>
          <w:p w:rsidR="00E9474E" w:rsidRPr="009202C2" w:rsidRDefault="007666CD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协商版本</w:t>
            </w:r>
            <w:r w:rsidR="00E9474E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E9474E" w:rsidRPr="00106AEA" w:rsidRDefault="00E9474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bgpPeerNegotiatedVersion</w:t>
            </w:r>
          </w:p>
          <w:p w:rsidR="00E9474E" w:rsidRPr="009202C2" w:rsidRDefault="00E9474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E9474E" w:rsidRPr="00106AEA" w:rsidRDefault="00E9474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1.3.6.1.2.1.15.3.1.4</w:t>
            </w:r>
          </w:p>
          <w:p w:rsidR="00E9474E" w:rsidRPr="009202C2" w:rsidRDefault="00E9474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BGP</w:t>
            </w:r>
            <w:r w:rsidR="007666CD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协商版本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E9474E" w:rsidRPr="000E580D" w:rsidRDefault="00E9474E" w:rsidP="00E9474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E580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E580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E580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bgpPeerNegotiatedVersion.100.0.0.2</w:t>
            </w:r>
            <w:r w:rsidRPr="000E580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E580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</w:t>
            </w:r>
          </w:p>
          <w:p w:rsidR="00E9474E" w:rsidRPr="000E580D" w:rsidRDefault="00E9474E" w:rsidP="00E9474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E580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0E580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E580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bgpPeerNegotiatedVersion.100.0.0.3</w:t>
            </w:r>
            <w:r w:rsidRPr="000E580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E580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</w:t>
            </w:r>
          </w:p>
          <w:p w:rsidR="00E9474E" w:rsidRPr="000E580D" w:rsidRDefault="00E9474E" w:rsidP="000E580D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E580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0E580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E580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bgpPeerNegotiatedVersion.100.0.0.4</w:t>
            </w:r>
            <w:r w:rsidRPr="000E580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E580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</w:t>
            </w:r>
          </w:p>
        </w:tc>
      </w:tr>
    </w:tbl>
    <w:p w:rsidR="002B74FE" w:rsidRDefault="002B74FE" w:rsidP="009135D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23" w:name="_Toc63260791"/>
      <w:r>
        <w:rPr>
          <w:rFonts w:hint="eastAsia"/>
          <w:szCs w:val="21"/>
        </w:rPr>
        <w:t>本地</w:t>
      </w:r>
      <w:r>
        <w:rPr>
          <w:rFonts w:hint="eastAsia"/>
          <w:szCs w:val="21"/>
        </w:rPr>
        <w:t>IP</w:t>
      </w:r>
      <w:r>
        <w:rPr>
          <w:rFonts w:hint="eastAsia"/>
          <w:szCs w:val="21"/>
        </w:rPr>
        <w:t>地址</w:t>
      </w:r>
      <w:bookmarkEnd w:id="12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B74FE" w:rsidRPr="009202C2" w:rsidTr="001B737E">
        <w:tc>
          <w:tcPr>
            <w:tcW w:w="8522" w:type="dxa"/>
          </w:tcPr>
          <w:p w:rsidR="002B74FE" w:rsidRPr="009202C2" w:rsidRDefault="00ED43A5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本地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IP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地址</w:t>
            </w:r>
            <w:r w:rsidR="002B74FE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2B74FE" w:rsidRPr="00106AEA" w:rsidRDefault="0095347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bgpPeerLocalAddr</w:t>
            </w:r>
          </w:p>
          <w:p w:rsidR="002B74FE" w:rsidRPr="009202C2" w:rsidRDefault="002B74F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2B74FE" w:rsidRPr="00106AEA" w:rsidRDefault="002B74F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1.3.6.1.2.1.15.3.1.</w:t>
            </w:r>
            <w:r w:rsidR="0095347E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5</w:t>
            </w:r>
            <w:r w:rsidR="0095347E" w:rsidRPr="00106AEA"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  <w:t xml:space="preserve"> </w:t>
            </w:r>
          </w:p>
          <w:p w:rsidR="002B74FE" w:rsidRPr="009202C2" w:rsidRDefault="002B74F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BGP</w:t>
            </w:r>
            <w:r w:rsidR="00ED43A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本地</w:t>
            </w:r>
            <w:r w:rsidR="00ED43A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IP</w:t>
            </w:r>
            <w:r w:rsidR="00ED43A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地址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39680C" w:rsidRPr="0030140C" w:rsidRDefault="0039680C" w:rsidP="0039680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bgpPeerLocalAddr.100.0.0.2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100.0.0.1</w:t>
            </w:r>
          </w:p>
          <w:p w:rsidR="0039680C" w:rsidRPr="0030140C" w:rsidRDefault="0039680C" w:rsidP="0039680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bgpPeerLocalAddr.100.0.0.3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100.0.0.1</w:t>
            </w:r>
          </w:p>
          <w:p w:rsidR="002B74FE" w:rsidRPr="000E580D" w:rsidRDefault="0039680C" w:rsidP="0039680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bgpPeerLocalAddr.100.0.0.4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100.0.0.1</w:t>
            </w:r>
          </w:p>
        </w:tc>
      </w:tr>
    </w:tbl>
    <w:p w:rsidR="00420597" w:rsidRDefault="00420597" w:rsidP="009135D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24" w:name="_Toc63260793"/>
      <w:r>
        <w:rPr>
          <w:rFonts w:hint="eastAsia"/>
          <w:szCs w:val="21"/>
        </w:rPr>
        <w:t>对等体</w:t>
      </w:r>
      <w:r>
        <w:rPr>
          <w:rFonts w:hint="eastAsia"/>
          <w:szCs w:val="21"/>
        </w:rPr>
        <w:t>IP</w:t>
      </w:r>
      <w:r>
        <w:rPr>
          <w:rFonts w:hint="eastAsia"/>
          <w:szCs w:val="21"/>
        </w:rPr>
        <w:t>地址</w:t>
      </w:r>
      <w:bookmarkEnd w:id="12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420597" w:rsidRPr="009202C2" w:rsidTr="001B737E">
        <w:tc>
          <w:tcPr>
            <w:tcW w:w="8522" w:type="dxa"/>
          </w:tcPr>
          <w:p w:rsidR="00420597" w:rsidRPr="009202C2" w:rsidRDefault="00420597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对等体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IP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地址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420597" w:rsidRDefault="005C74F3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 w:rsidRPr="00420597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bgpPeerRemoteAddr</w:t>
            </w:r>
          </w:p>
          <w:p w:rsidR="00420597" w:rsidRPr="009202C2" w:rsidRDefault="00420597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420597" w:rsidRPr="00106AEA" w:rsidRDefault="00420597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1.3.6.1.2.1.15.3.1.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7</w:t>
            </w:r>
            <w:r w:rsidRPr="00106AEA"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  <w:t xml:space="preserve"> </w:t>
            </w:r>
          </w:p>
          <w:p w:rsidR="00420597" w:rsidRPr="009202C2" w:rsidRDefault="00420597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lastRenderedPageBreak/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BGP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对等体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地址信息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420597" w:rsidRPr="0030140C" w:rsidRDefault="00420597" w:rsidP="0042059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bgpPeerRemoteAddr.100.0.0.2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100.0.0.2</w:t>
            </w:r>
          </w:p>
          <w:p w:rsidR="00420597" w:rsidRPr="0030140C" w:rsidRDefault="00420597" w:rsidP="0042059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bgpPeerRemoteAddr.100.0.0.3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100.0.0.3</w:t>
            </w:r>
          </w:p>
          <w:p w:rsidR="00420597" w:rsidRPr="002D52EB" w:rsidRDefault="00420597" w:rsidP="0042059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bgpPeerRemoteAddr.100.0.0.4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(ipaddress)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100.0.0.4</w:t>
            </w:r>
          </w:p>
        </w:tc>
      </w:tr>
    </w:tbl>
    <w:p w:rsidR="003D69F2" w:rsidRDefault="003D69F2" w:rsidP="009135D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25" w:name="_Toc63260795"/>
      <w:r>
        <w:rPr>
          <w:rFonts w:hint="eastAsia"/>
          <w:szCs w:val="21"/>
        </w:rPr>
        <w:lastRenderedPageBreak/>
        <w:t>对等体</w:t>
      </w:r>
      <w:r w:rsidR="005E2902">
        <w:rPr>
          <w:rFonts w:hint="eastAsia"/>
          <w:szCs w:val="21"/>
        </w:rPr>
        <w:t>AS</w:t>
      </w:r>
      <w:r w:rsidR="005E2902">
        <w:rPr>
          <w:rFonts w:hint="eastAsia"/>
          <w:szCs w:val="21"/>
        </w:rPr>
        <w:t>域</w:t>
      </w:r>
      <w:bookmarkEnd w:id="12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D69F2" w:rsidRPr="009202C2" w:rsidTr="001B737E">
        <w:tc>
          <w:tcPr>
            <w:tcW w:w="8522" w:type="dxa"/>
          </w:tcPr>
          <w:p w:rsidR="003D69F2" w:rsidRPr="009202C2" w:rsidRDefault="003D69F2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对等体</w:t>
            </w:r>
            <w:r w:rsidR="005E2902">
              <w:rPr>
                <w:rFonts w:hint="eastAsia"/>
                <w:szCs w:val="21"/>
              </w:rPr>
              <w:t>AS</w:t>
            </w:r>
            <w:r w:rsidR="005E2902">
              <w:rPr>
                <w:rFonts w:hint="eastAsia"/>
                <w:szCs w:val="21"/>
              </w:rPr>
              <w:t>域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地址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3D69F2" w:rsidRPr="005C74F3" w:rsidRDefault="0055238E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 w:rsidRPr="0055238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bgpPeerRemoteAs</w:t>
            </w:r>
          </w:p>
          <w:p w:rsidR="003D69F2" w:rsidRPr="009202C2" w:rsidRDefault="003D69F2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3D69F2" w:rsidRPr="00106AEA" w:rsidRDefault="003D69F2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1.3.6.1.2.1.15.3.1.</w:t>
            </w:r>
            <w:r w:rsidR="0055238E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9</w:t>
            </w:r>
            <w:r w:rsidRPr="00106AEA"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  <w:t xml:space="preserve"> </w:t>
            </w:r>
          </w:p>
          <w:p w:rsidR="003D69F2" w:rsidRPr="009202C2" w:rsidRDefault="003D69F2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BGP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对等体</w:t>
            </w:r>
            <w:r w:rsidR="005E2902">
              <w:rPr>
                <w:rFonts w:hint="eastAsia"/>
                <w:szCs w:val="21"/>
              </w:rPr>
              <w:t>AS</w:t>
            </w:r>
            <w:r w:rsidR="005E2902">
              <w:rPr>
                <w:rFonts w:hint="eastAsia"/>
                <w:szCs w:val="21"/>
              </w:rPr>
              <w:t>域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5238E" w:rsidRPr="0030140C" w:rsidRDefault="0055238E" w:rsidP="0055238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bgpPeerRemoteAs.100.0.0.2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65000</w:t>
            </w:r>
          </w:p>
          <w:p w:rsidR="0055238E" w:rsidRPr="0030140C" w:rsidRDefault="0055238E" w:rsidP="0055238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bgpPeerRemoteAs.100.0.0.3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65000</w:t>
            </w:r>
          </w:p>
          <w:p w:rsidR="003D69F2" w:rsidRPr="002D52EB" w:rsidRDefault="0055238E" w:rsidP="0055238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bgpPeerRemoteAs.100.0.0.4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65000</w:t>
            </w:r>
          </w:p>
        </w:tc>
      </w:tr>
    </w:tbl>
    <w:p w:rsidR="009232B8" w:rsidRDefault="009232B8" w:rsidP="009135D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26" w:name="_Toc63260802"/>
      <w:r>
        <w:rPr>
          <w:rFonts w:hint="eastAsia"/>
          <w:szCs w:val="21"/>
        </w:rPr>
        <w:t>建立状态持续时间</w:t>
      </w:r>
      <w:r w:rsidR="009E7C6A">
        <w:rPr>
          <w:rFonts w:hint="eastAsia"/>
          <w:szCs w:val="21"/>
        </w:rPr>
        <w:t>（秒）</w:t>
      </w:r>
      <w:bookmarkEnd w:id="12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9232B8" w:rsidRPr="009202C2" w:rsidTr="001B737E">
        <w:tc>
          <w:tcPr>
            <w:tcW w:w="8522" w:type="dxa"/>
          </w:tcPr>
          <w:p w:rsidR="009232B8" w:rsidRPr="009202C2" w:rsidRDefault="00A82D29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hint="eastAsia"/>
                <w:szCs w:val="21"/>
              </w:rPr>
              <w:t>建立状态持续时间</w:t>
            </w:r>
            <w:r w:rsidR="009E7C6A">
              <w:rPr>
                <w:rFonts w:hint="eastAsia"/>
                <w:szCs w:val="21"/>
              </w:rPr>
              <w:t>（秒）</w:t>
            </w:r>
            <w:r w:rsidR="009232B8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9232B8" w:rsidRDefault="009232B8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</w:pPr>
            <w:r w:rsidRPr="00043AF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bgpPeerFsmEstablishedTransitions</w:t>
            </w:r>
          </w:p>
          <w:p w:rsidR="009232B8" w:rsidRPr="009202C2" w:rsidRDefault="009232B8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232B8" w:rsidRDefault="009232B8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1.3.6.1.2.1.15.3.1.1</w:t>
            </w:r>
            <w:r w:rsidR="009E7C6A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6</w:t>
            </w:r>
          </w:p>
          <w:p w:rsidR="009232B8" w:rsidRPr="009202C2" w:rsidRDefault="009232B8" w:rsidP="001B737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BGP</w:t>
            </w:r>
            <w:r w:rsidR="00A82D29">
              <w:rPr>
                <w:rFonts w:hint="eastAsia"/>
                <w:szCs w:val="21"/>
              </w:rPr>
              <w:t>建立状态持续时间</w:t>
            </w:r>
            <w:r w:rsidR="009E7C6A">
              <w:rPr>
                <w:rFonts w:hint="eastAsia"/>
                <w:szCs w:val="21"/>
              </w:rPr>
              <w:t>（秒）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9E7C6A" w:rsidRPr="009E7C6A" w:rsidRDefault="009E7C6A" w:rsidP="009E7C6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9E7C6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9E7C6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9E7C6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bgpPeerFsmEstablishedTime.100.0.0.2</w:t>
            </w:r>
            <w:r w:rsidRPr="009E7C6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9E7C6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73716</w:t>
            </w:r>
          </w:p>
          <w:p w:rsidR="009E7C6A" w:rsidRPr="009E7C6A" w:rsidRDefault="009E7C6A" w:rsidP="009E7C6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9E7C6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9E7C6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9E7C6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bgpPeerFsmEstablishedTime.100.0.0.3</w:t>
            </w:r>
            <w:r w:rsidRPr="009E7C6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9E7C6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326501</w:t>
            </w:r>
          </w:p>
          <w:p w:rsidR="009232B8" w:rsidRPr="002D52EB" w:rsidRDefault="009E7C6A" w:rsidP="009E7C6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E7C6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9E7C6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9E7C6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bgpPeerFsmEstablishedTime.100.0.0.4</w:t>
            </w:r>
            <w:r w:rsidRPr="009E7C6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9E7C6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326500</w:t>
            </w:r>
          </w:p>
        </w:tc>
      </w:tr>
    </w:tbl>
    <w:p w:rsidR="00CF1B96" w:rsidRDefault="00CF1B96" w:rsidP="00CF1B96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</w:pPr>
      <w:bookmarkStart w:id="127" w:name="_Toc63260826"/>
      <w:r w:rsidRPr="00FA3F85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获取</w:t>
      </w:r>
      <w:r w:rsidRPr="00FA3F85">
        <w:rPr>
          <w:rFonts w:ascii="Arial" w:hAnsi="Arial" w:cs="Arial" w:hint="eastAsia"/>
          <w:b w:val="0"/>
          <w:bCs w:val="0"/>
          <w:color w:val="000000" w:themeColor="text1"/>
          <w:kern w:val="0"/>
          <w:sz w:val="21"/>
          <w:szCs w:val="21"/>
        </w:rPr>
        <w:t>ISIS</w:t>
      </w:r>
      <w:r w:rsidRPr="00FA3F85">
        <w:rPr>
          <w:rFonts w:ascii="Arial" w:hAnsi="Arial" w:cs="Arial"/>
          <w:b w:val="0"/>
          <w:bCs w:val="0"/>
          <w:color w:val="000000" w:themeColor="text1"/>
          <w:kern w:val="0"/>
          <w:sz w:val="21"/>
          <w:szCs w:val="21"/>
        </w:rPr>
        <w:t>相关信息</w:t>
      </w:r>
      <w:bookmarkEnd w:id="127"/>
    </w:p>
    <w:p w:rsidR="00405404" w:rsidRPr="00405404" w:rsidRDefault="00405404" w:rsidP="00405404">
      <w:r>
        <w:rPr>
          <w:rFonts w:hint="eastAsia"/>
        </w:rPr>
        <w:t>对</w:t>
      </w:r>
      <w:r>
        <w:t>ipv4</w:t>
      </w:r>
      <w:r>
        <w:t>、</w:t>
      </w:r>
      <w:r>
        <w:rPr>
          <w:rFonts w:hint="eastAsia"/>
        </w:rPr>
        <w:t>i</w:t>
      </w:r>
      <w:r>
        <w:t>pv6</w:t>
      </w:r>
      <w:r>
        <w:rPr>
          <w:rFonts w:hint="eastAsia"/>
        </w:rPr>
        <w:t>共用下述节点。</w:t>
      </w:r>
    </w:p>
    <w:p w:rsidR="00CF1B96" w:rsidRDefault="00CF1B96" w:rsidP="00CF1B9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28" w:name="_Toc63260827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ISIS</w:t>
      </w:r>
      <w:r w:rsidR="006818D6">
        <w:rPr>
          <w:rFonts w:cs="Arial" w:hint="eastAsia"/>
          <w:b w:val="0"/>
          <w:color w:val="000000" w:themeColor="text1"/>
          <w:kern w:val="0"/>
          <w:sz w:val="21"/>
          <w:szCs w:val="21"/>
        </w:rPr>
        <w:t>系统对象信息</w:t>
      </w:r>
      <w:bookmarkEnd w:id="12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CF1B96" w:rsidRPr="009202C2" w:rsidTr="0008070A">
        <w:trPr>
          <w:trHeight w:val="739"/>
        </w:trPr>
        <w:tc>
          <w:tcPr>
            <w:tcW w:w="8522" w:type="dxa"/>
          </w:tcPr>
          <w:p w:rsidR="00CF1B96" w:rsidRPr="009202C2" w:rsidRDefault="009A1A62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系统对象</w:t>
            </w:r>
            <w:r w:rsidR="00CF1B96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CF1B96" w:rsidRPr="009A1A62" w:rsidRDefault="009A1A62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isisSysObject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（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1.3.6.1.2.1.138.1.1.1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）</w:t>
            </w:r>
          </w:p>
          <w:p w:rsidR="00CF1B96" w:rsidRPr="009202C2" w:rsidRDefault="009A1A62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明细</w:t>
            </w:r>
            <w:r w:rsidR="00CF1B96"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="00CF1B96"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61115D" w:rsidRPr="0061115D" w:rsidRDefault="0061115D" w:rsidP="0061115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1.3.6.1.2.1.138.1.1.1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.1~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 xml:space="preserve"> 1.3.6.1.2</w:t>
            </w:r>
            <w:bookmarkStart w:id="129" w:name="_GoBack"/>
            <w:bookmarkEnd w:id="129"/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.1.138.1.1.1</w:t>
            </w:r>
            <w:r w:rsidRPr="0061115D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.13</w:t>
            </w:r>
          </w:p>
          <w:p w:rsidR="00CF1B96" w:rsidRDefault="003C2631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 w:rsidRPr="00E46F16"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只能读到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isis</w:t>
            </w:r>
            <w:r w:rsidRPr="00E46F16"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 xml:space="preserve"> mib-binding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命令绑定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isis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进程的信息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。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zh-CN"/>
              </w:rPr>
              <w:t>缺省绑定进程号最小的</w:t>
            </w:r>
            <w:r>
              <w:rPr>
                <w:rFonts w:asciiTheme="minorHAnsi" w:eastAsiaTheme="minorEastAsia" w:hAnsiTheme="minorHAnsi" w:cs="charset0MS Sans Serif"/>
                <w:kern w:val="0"/>
                <w:szCs w:val="21"/>
                <w:lang w:val="pt-BR"/>
              </w:rPr>
              <w:t>isis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  <w:lang w:val="pt-BR"/>
              </w:rPr>
              <w:t>进程。</w:t>
            </w:r>
          </w:p>
          <w:p w:rsidR="00CF1B96" w:rsidRDefault="00CF1B96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="009A1A62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9A1A62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对象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isisSysVersion.0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one(1)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isisSysLevelType.0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level1and2(3)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isisSysID.0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00.00.00.00.00.01 (hex)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isisSysMaxPathSplits.0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32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isisSysMaxLSPGenInt.0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900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lastRenderedPageBreak/>
              <w:t>6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isisSysPollESHelloRate.0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50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isisSysWaitTime.0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60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isisSysAdminState.0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on(1)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9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isisSysL2toL1Leaking.0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isisSysMaxAge.0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1200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isisSysReceiveLSPBufferSize.0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1497</w:t>
            </w:r>
          </w:p>
          <w:p w:rsidR="00CF1B96" w:rsidRPr="00CF1B96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12</w:t>
            </w:r>
            <w:r w:rsidRPr="00CF1B9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F1B9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isisSysProtSupported.0</w:t>
            </w:r>
            <w:r w:rsidRPr="00CF1B9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CF1B9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@ [ipv4(1)]</w:t>
            </w:r>
          </w:p>
          <w:p w:rsidR="00CF1B96" w:rsidRPr="0030140C" w:rsidRDefault="00CF1B96" w:rsidP="00CF1B96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isisSysNotificationEnable.0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true(1)</w:t>
            </w:r>
          </w:p>
          <w:p w:rsid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</w:t>
            </w:r>
          </w:p>
          <w:p w:rsidR="00A02EBC" w:rsidRP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A02EB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isisSysVersion</w:t>
            </w:r>
          </w:p>
          <w:p w:rsidR="00A02EBC" w:rsidRP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A02EB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1.3.6.1.2.1.138.1.1.1.1</w:t>
            </w:r>
          </w:p>
          <w:p w:rsidR="00A02EBC" w:rsidRP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unknown(0) </w:t>
            </w:r>
          </w:p>
          <w:p w:rsidR="00A02EBC" w:rsidRP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one(1) </w:t>
            </w:r>
          </w:p>
          <w:p w:rsidR="00A02EBC" w:rsidRPr="0030140C" w:rsidRDefault="00A02EBC" w:rsidP="00A02EB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one (name)</w:t>
            </w:r>
          </w:p>
          <w:p w:rsid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-----------------------------------------------------------------------------------------------------------------------------------------</w:t>
            </w:r>
          </w:p>
          <w:p w:rsidR="00A02EBC" w:rsidRPr="00A02EBC" w:rsidRDefault="00A02EBC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A02EB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isisSysProtSupported</w:t>
            </w:r>
          </w:p>
          <w:p w:rsidR="000071DE" w:rsidRPr="00A02EBC" w:rsidRDefault="00A02EBC" w:rsidP="00A02EB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A02EB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1.3.6.1.2.1.138.1.1.1.12</w:t>
            </w:r>
          </w:p>
          <w:p w:rsidR="000071DE" w:rsidRPr="00A02EBC" w:rsidRDefault="000071DE" w:rsidP="000071D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iso8473(0) </w:t>
            </w:r>
          </w:p>
          <w:p w:rsidR="000071DE" w:rsidRPr="00A02EBC" w:rsidRDefault="000071DE" w:rsidP="000071D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ipv4(1) </w:t>
            </w:r>
          </w:p>
          <w:p w:rsidR="00A02EBC" w:rsidRPr="00C91A55" w:rsidRDefault="000071DE" w:rsidP="00A02E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A02EB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ipv6(2)</w:t>
            </w:r>
          </w:p>
        </w:tc>
      </w:tr>
    </w:tbl>
    <w:p w:rsidR="00B20B03" w:rsidRPr="00B20B03" w:rsidRDefault="00B20B03" w:rsidP="00B20B03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30" w:name="_Toc63260828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>ISIS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域地址</w:t>
      </w:r>
      <w:bookmarkEnd w:id="13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B20B03" w:rsidRPr="009202C2" w:rsidTr="0008070A">
        <w:tc>
          <w:tcPr>
            <w:tcW w:w="8522" w:type="dxa"/>
          </w:tcPr>
          <w:p w:rsidR="00B20B03" w:rsidRPr="009202C2" w:rsidRDefault="00B20B03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域地址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B20B03" w:rsidRPr="00E74C2C" w:rsidRDefault="00B20B03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 w:rsidRPr="00B20B0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isisAreaAddr</w:t>
            </w:r>
          </w:p>
          <w:p w:rsidR="00B20B03" w:rsidRPr="009202C2" w:rsidRDefault="00B20B03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B20B03" w:rsidRPr="00B20B03" w:rsidRDefault="00B20B03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1.3.6.1.2.1.138.1.1.3.1.1</w:t>
            </w:r>
          </w:p>
          <w:p w:rsidR="00B20B03" w:rsidRPr="009202C2" w:rsidRDefault="00B20B03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域地址信息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B20B03" w:rsidRPr="00B20B03" w:rsidRDefault="00B20B03" w:rsidP="000807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B20B0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B20B0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B20B0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isisAreaAddr.3.0.0.5</w:t>
            </w:r>
            <w:r w:rsidRPr="00B20B0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B20B0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00.00.05 (hex)</w:t>
            </w:r>
          </w:p>
        </w:tc>
      </w:tr>
    </w:tbl>
    <w:p w:rsidR="00981990" w:rsidRPr="00B20B03" w:rsidRDefault="00981990" w:rsidP="0098199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31" w:name="_Toc63260829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ISIS</w:t>
      </w:r>
      <w:r w:rsidR="00F22AF3">
        <w:rPr>
          <w:rFonts w:cs="Arial" w:hint="eastAsia"/>
          <w:b w:val="0"/>
          <w:color w:val="000000" w:themeColor="text1"/>
          <w:kern w:val="0"/>
          <w:sz w:val="21"/>
          <w:szCs w:val="21"/>
        </w:rPr>
        <w:t>路由</w:t>
      </w:r>
      <w:r w:rsidR="004E1020">
        <w:rPr>
          <w:rFonts w:cs="Arial" w:hint="eastAsia"/>
          <w:b w:val="0"/>
          <w:color w:val="000000" w:themeColor="text1"/>
          <w:kern w:val="0"/>
          <w:sz w:val="21"/>
          <w:szCs w:val="21"/>
        </w:rPr>
        <w:t>主机名</w:t>
      </w:r>
      <w:bookmarkEnd w:id="13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981990" w:rsidRPr="009202C2" w:rsidTr="0008070A">
        <w:tc>
          <w:tcPr>
            <w:tcW w:w="8522" w:type="dxa"/>
          </w:tcPr>
          <w:p w:rsidR="00981990" w:rsidRPr="00F22AF3" w:rsidRDefault="00981990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F22AF3" w:rsidRPr="00F22AF3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路由主机名</w:t>
            </w:r>
            <w:r w:rsidRPr="00F22AF3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981990" w:rsidRPr="00E74C2C" w:rsidRDefault="004E1020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 w:rsidRPr="009819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isisRouterHostName</w:t>
            </w:r>
          </w:p>
          <w:p w:rsidR="00981990" w:rsidRPr="009202C2" w:rsidRDefault="00981990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81990" w:rsidRPr="00B20B03" w:rsidRDefault="004E1020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1.3.6.1.2.1.138.1.1.6.1.3</w:t>
            </w:r>
          </w:p>
          <w:p w:rsidR="00981990" w:rsidRPr="009202C2" w:rsidRDefault="00981990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="00F22AF3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F22AF3" w:rsidRPr="00F22AF3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路由主机名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981990" w:rsidRPr="00981990" w:rsidRDefault="00981990" w:rsidP="0098199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819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98199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819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isisRouterHostName.0.0.0.0.0.1.1</w:t>
            </w:r>
            <w:r w:rsidRPr="0098199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98199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(zero-length) </w:t>
            </w:r>
          </w:p>
          <w:p w:rsidR="00981990" w:rsidRPr="00981990" w:rsidRDefault="00981990" w:rsidP="0098199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819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98199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819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isisRouterHostName.0.0.0.0.0.1.2</w:t>
            </w:r>
            <w:r w:rsidRPr="0098199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98199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(zero-length) </w:t>
            </w:r>
          </w:p>
          <w:p w:rsidR="00981990" w:rsidRPr="00981990" w:rsidRDefault="00981990" w:rsidP="0098199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819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98199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819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isisRouterHostName.0.0.0.0.0.2.1</w:t>
            </w:r>
            <w:r w:rsidRPr="0098199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98199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(zero-length)</w:t>
            </w:r>
          </w:p>
        </w:tc>
      </w:tr>
    </w:tbl>
    <w:p w:rsidR="00B807E1" w:rsidRPr="00B20B03" w:rsidRDefault="00B807E1" w:rsidP="00B807E1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32" w:name="_Toc63260830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ISIS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路由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ID</w:t>
      </w:r>
      <w:bookmarkEnd w:id="13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B807E1" w:rsidRPr="009202C2" w:rsidTr="0008070A">
        <w:tc>
          <w:tcPr>
            <w:tcW w:w="8522" w:type="dxa"/>
          </w:tcPr>
          <w:p w:rsidR="00B807E1" w:rsidRPr="00F22AF3" w:rsidRDefault="00B807E1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Pr="00F22AF3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路由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ID</w:t>
            </w:r>
            <w:r w:rsidRPr="00F22AF3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B807E1" w:rsidRPr="00E74C2C" w:rsidRDefault="00342DDB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isisRouterID</w:t>
            </w:r>
          </w:p>
          <w:p w:rsidR="00B807E1" w:rsidRPr="009202C2" w:rsidRDefault="00B807E1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lastRenderedPageBreak/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B807E1" w:rsidRPr="00B20B03" w:rsidRDefault="00E904FC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1.3.6.1.2.1.138.1.1.6.1.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4</w:t>
            </w:r>
          </w:p>
          <w:p w:rsidR="00B807E1" w:rsidRPr="009202C2" w:rsidRDefault="00B807E1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Pr="00F22AF3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路由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ID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B807E1" w:rsidRPr="00B807E1" w:rsidRDefault="00B807E1" w:rsidP="00B807E1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9</w:t>
            </w:r>
            <w:r w:rsidRPr="00B807E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isisRouterID.0.0.0.0.0.1.1</w:t>
            </w:r>
            <w:r w:rsidRPr="00B807E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B807E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</w:t>
            </w:r>
          </w:p>
          <w:p w:rsidR="00B807E1" w:rsidRPr="00B807E1" w:rsidRDefault="00B807E1" w:rsidP="00B807E1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10</w:t>
            </w:r>
            <w:r w:rsidRPr="00B807E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isisRouterID.0.0.0.0.0.1.2</w:t>
            </w:r>
            <w:r w:rsidRPr="00B807E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B807E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</w:t>
            </w:r>
          </w:p>
          <w:p w:rsidR="00B807E1" w:rsidRPr="00981990" w:rsidRDefault="00B807E1" w:rsidP="00330DE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11</w:t>
            </w:r>
            <w:r w:rsidRPr="00B807E1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isisRouterID.0.0.0.0.0.2.1</w:t>
            </w:r>
            <w:r w:rsidRPr="00B807E1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B807E1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</w:t>
            </w:r>
          </w:p>
        </w:tc>
      </w:tr>
    </w:tbl>
    <w:p w:rsidR="00D127EE" w:rsidRPr="00B20B03" w:rsidRDefault="00D127EE" w:rsidP="00D127EE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33" w:name="_Toc63260831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 xml:space="preserve">ISIS </w:t>
      </w:r>
      <w:r w:rsidR="00244131">
        <w:rPr>
          <w:rFonts w:cs="Arial" w:hint="eastAsia"/>
          <w:b w:val="0"/>
          <w:color w:val="000000" w:themeColor="text1"/>
          <w:kern w:val="0"/>
          <w:sz w:val="21"/>
          <w:szCs w:val="21"/>
        </w:rPr>
        <w:t>系统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Level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信息</w:t>
      </w:r>
      <w:bookmarkEnd w:id="13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D127EE" w:rsidRPr="009202C2" w:rsidTr="0008070A">
        <w:tc>
          <w:tcPr>
            <w:tcW w:w="8522" w:type="dxa"/>
          </w:tcPr>
          <w:p w:rsidR="00D127EE" w:rsidRPr="00F22AF3" w:rsidRDefault="00D127EE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5E615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 level </w:t>
            </w:r>
            <w:r w:rsidR="005E615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总的信息</w:t>
            </w:r>
            <w:r w:rsidR="005E615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(</w:t>
            </w:r>
            <w:r w:rsidR="005E615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1.3.6.1.2.1.138.1.2.1.1</w:t>
            </w:r>
            <w:r w:rsidR="005E615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)</w:t>
            </w:r>
            <w:r w:rsidRPr="00F22AF3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D127EE" w:rsidRPr="00E74C2C" w:rsidRDefault="00D127EE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 w:rsidRPr="00B807E1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isisRouterID</w:t>
            </w:r>
          </w:p>
          <w:p w:rsidR="00D127EE" w:rsidRPr="009202C2" w:rsidRDefault="00D127EE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3F7F89" w:rsidRPr="00B20B03" w:rsidRDefault="005E6155" w:rsidP="003F7F89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1.3.6.1.2.1.138.1.2.1.1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.1~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1.3.6.1.2.1.138.1.2.1.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9</w:t>
            </w:r>
          </w:p>
          <w:p w:rsidR="00D127EE" w:rsidRPr="009202C2" w:rsidRDefault="00D127EE" w:rsidP="0008070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5E615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 leve </w:t>
            </w:r>
            <w:r w:rsidR="005E6155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明细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Name: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isisSysLevelEntry</w:t>
            </w:r>
          </w:p>
          <w:p w:rsid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OID: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1.3.6.1.2.1.138.1.2.1.1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isisSysLevelIndex - IsisISLevel(2 - int, int32)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isisSysLevelOrigLSPBuffSize - IsisLSPBuffSize(66 - gauge32)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isisSysLevelMinLSPGenInt - IsisUnsigned16TC(66 - gauge32)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isisSysLevelState - IsisLevelState(2 - int, int32)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isisSysLevelSetOverload - TruthValue(2 - int, int32)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isisSysLevelSetOverloadUntil - Unsigned32(66 - gauge32)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isisSysLevelMetricStyle - IsisMetricStyle(2 - int, int32)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isisSysLevelSPFConsiders - IsisMetricStyle(2 - int, int32)</w:t>
            </w:r>
          </w:p>
          <w:p w:rsidR="00D127EE" w:rsidRPr="00D127EE" w:rsidRDefault="00D127EE" w:rsidP="00D127E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D127E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isisSysLevelTEEnabled - TruthValue(2 - int, int32)</w:t>
            </w:r>
          </w:p>
          <w:p w:rsidR="00D127EE" w:rsidRPr="0030140C" w:rsidRDefault="00D127EE" w:rsidP="00D127EE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isisSysLevelIndex</w:t>
            </w:r>
          </w:p>
          <w:p w:rsidR="00F86C0A" w:rsidRPr="0030140C" w:rsidRDefault="0008070A" w:rsidP="00D127EE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――――――――――――――――――――――――――――――――――――――――――――――</w:t>
            </w:r>
          </w:p>
          <w:p w:rsidR="00F86C0A" w:rsidRPr="00996D39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isisSysLevelOrigLSPBuffSize.1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1497</w:t>
            </w:r>
            <w:r w:rsidR="003F7F8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3F7F89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</w:t>
            </w:r>
          </w:p>
          <w:p w:rsidR="00F86C0A" w:rsidRPr="00F86C0A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isisSysLevelOrigLSPBuffSize.2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1497</w:t>
            </w:r>
          </w:p>
          <w:p w:rsidR="00F86C0A" w:rsidRPr="003F7F89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isisSysLevelMinLSPGenInt.1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 w:rsidR="003F7F8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3F7F89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3</w:t>
            </w:r>
          </w:p>
          <w:p w:rsidR="00F86C0A" w:rsidRPr="00F86C0A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isisSysLevelMinLSPGenInt.2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 w:rsidR="003F7F8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</w:p>
          <w:p w:rsidR="00F86C0A" w:rsidRPr="003F7F89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isisSysLevelState.1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on(2)</w:t>
            </w:r>
            <w:r w:rsidR="003F7F8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3F7F89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4</w:t>
            </w:r>
          </w:p>
          <w:p w:rsidR="00F86C0A" w:rsidRPr="00F86C0A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6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isisSysLevelState.2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on(2)</w:t>
            </w:r>
          </w:p>
          <w:p w:rsidR="00F86C0A" w:rsidRPr="003F7F89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isisSysLevelSetOverload.1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 w:rsidR="003F7F8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3F7F89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5</w:t>
            </w:r>
          </w:p>
          <w:p w:rsidR="00F86C0A" w:rsidRPr="00F86C0A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isisSysLevelSetOverload.2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</w:p>
          <w:p w:rsidR="00F86C0A" w:rsidRPr="003F7F89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9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isisSysLevelSetOverloadUntil.1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3F7F8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3F7F89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6</w:t>
            </w:r>
          </w:p>
          <w:p w:rsidR="00F86C0A" w:rsidRPr="0030140C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isisSysLevelSetOverloadUntil.2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F86C0A" w:rsidRPr="0008612B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isisSysLevelMetricStyle.1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narrow(1)</w:t>
            </w:r>
            <w:r w:rsidR="0008612B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08612B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7</w:t>
            </w:r>
          </w:p>
          <w:p w:rsidR="00F86C0A" w:rsidRPr="00F86C0A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12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isisSysLevelMetricStyle.2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narrow(1)</w:t>
            </w:r>
          </w:p>
          <w:p w:rsidR="00F86C0A" w:rsidRPr="0008612B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13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isisSysLevelSPFConsiders.1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narrow(1)</w:t>
            </w:r>
            <w:r w:rsidR="0008612B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08612B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8</w:t>
            </w:r>
          </w:p>
          <w:p w:rsidR="00F86C0A" w:rsidRPr="0008612B" w:rsidRDefault="00F86C0A" w:rsidP="00F86C0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14</w:t>
            </w:r>
            <w:r w:rsidRPr="00F86C0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86C0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isisSysLevelSPFConsiders.2</w:t>
            </w:r>
            <w:r w:rsidRPr="00F86C0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86C0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narrow(1)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15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isisSysLevelTEEnabled.1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 w:rsidR="0008612B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08612B" w:rsidRPr="00996D3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1.3.6.1.2.1.138.1.2.1.1.</w:t>
            </w:r>
            <w:r w:rsidR="0008612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9</w:t>
            </w:r>
          </w:p>
          <w:p w:rsidR="00F86C0A" w:rsidRPr="00981990" w:rsidRDefault="00F86C0A" w:rsidP="0008612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96D3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16</w:t>
            </w:r>
            <w:r w:rsidRPr="00996D3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96D3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isisSysLevelTEEnabled.2</w:t>
            </w:r>
            <w:r w:rsidRPr="00996D3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996D3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</w:p>
        </w:tc>
      </w:tr>
    </w:tbl>
    <w:p w:rsidR="004E25EB" w:rsidRPr="00B20B03" w:rsidRDefault="004E25EB" w:rsidP="004E25EB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34" w:name="_Toc63260832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>ISIS</w:t>
      </w:r>
      <w:r w:rsidRPr="004E25EB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 w:rsidR="003406CB">
        <w:rPr>
          <w:rFonts w:cs="Arial" w:hint="eastAsia"/>
          <w:b w:val="0"/>
          <w:color w:val="000000" w:themeColor="text1"/>
          <w:kern w:val="0"/>
          <w:sz w:val="21"/>
          <w:szCs w:val="21"/>
        </w:rPr>
        <w:t>链路</w:t>
      </w:r>
      <w:r w:rsidR="00037744">
        <w:rPr>
          <w:rFonts w:cs="Arial" w:hint="eastAsia"/>
          <w:b w:val="0"/>
          <w:color w:val="000000" w:themeColor="text1"/>
          <w:kern w:val="0"/>
          <w:sz w:val="21"/>
          <w:szCs w:val="21"/>
        </w:rPr>
        <w:t>全局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信息</w:t>
      </w:r>
      <w:bookmarkEnd w:id="13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4E25EB" w:rsidRPr="009202C2" w:rsidTr="003471CF">
        <w:tc>
          <w:tcPr>
            <w:tcW w:w="8522" w:type="dxa"/>
          </w:tcPr>
          <w:p w:rsidR="004E25EB" w:rsidRPr="00F22AF3" w:rsidRDefault="004E25E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 w:rsidR="00241614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链路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总的信息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(</w:t>
            </w:r>
            <w:r w:rsidR="00241614" w:rsidRPr="004E25E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1.3.6.1.2.1.138.1.3.2.1</w:t>
            </w:r>
            <w:r w:rsidRPr="00F22AF3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4E25EB" w:rsidRPr="00E74C2C" w:rsidRDefault="00241614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isisCircEntry</w:t>
            </w:r>
          </w:p>
          <w:p w:rsidR="004E25EB" w:rsidRPr="009202C2" w:rsidRDefault="004E25E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4E25EB" w:rsidRPr="00B20B03" w:rsidRDefault="00241614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 w:rsidRPr="004E25E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1.3.6.1.2.1.138.1.3.2.1</w:t>
            </w:r>
            <w:r w:rsidR="004E25E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.1~</w:t>
            </w:r>
            <w:r w:rsidRPr="004E25E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1.3.6.1.2.1.138.1.3.2.1</w:t>
            </w:r>
            <w:r w:rsidR="00DA567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14</w:t>
            </w:r>
          </w:p>
          <w:p w:rsidR="004E25EB" w:rsidRPr="009202C2" w:rsidRDefault="004E25E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 w:rsidR="00EA10BD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总的</w:t>
            </w:r>
            <w:r w:rsidR="00244131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链路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4E25EB" w:rsidRPr="0030140C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isisCircEntry</w:t>
            </w:r>
          </w:p>
          <w:p w:rsid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4E25E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1.3.6.1.2.1.138.1.3.2.1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isisCircIndex - IndexInteger(66 - gauge32)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isisCircIfIndex - InterfaceIndex(2 -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isisCircAdminState - IsisAdminState(2 -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isisCircExistState - RowStatus(2 -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isisCircType - INTEGER(2 -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isisCircExtDomain - TruthValue(2 -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isisCircLevelType - IsisLevel(2 -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isisCircPassiveCircuit - TruthValue(2 -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isisCircMeshGroupEnabled - INTEGER(2 -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isisCircMeshGroup - Unsigned32(66 - gauge32)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isisCircSmallHellos - TruthValue(2 - int, int32)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12: isisCircLastUpTime - TimeStamp(67 - timeticks)</w:t>
            </w:r>
          </w:p>
          <w:p w:rsidR="004E25EB" w:rsidRPr="004E25EB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13: isisCirc3WayEnabled - TruthValue(2 - int, int32)</w:t>
            </w:r>
          </w:p>
          <w:p w:rsidR="004E25EB" w:rsidRPr="0030140C" w:rsidRDefault="004E25EB" w:rsidP="004E25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E25E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14: isisCircExtendedCircID - Unsigned32(66 - gauge32)</w:t>
            </w:r>
          </w:p>
          <w:p w:rsidR="004E25EB" w:rsidRPr="004E25EB" w:rsidRDefault="004E25EB" w:rsidP="004E25EB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isisCircIndex</w:t>
            </w:r>
          </w:p>
          <w:p w:rsidR="004E25EB" w:rsidRPr="004E25EB" w:rsidRDefault="004E25EB" w:rsidP="003471CF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――――――――――――――――――――――――――――――――――――――――――――――</w:t>
            </w:r>
          </w:p>
          <w:p w:rsidR="004E25EB" w:rsidRPr="00996D39" w:rsidRDefault="00182BE7" w:rsidP="003471CF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8000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isisCircIfIndex.1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6483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[6483]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2</w:t>
            </w:r>
          </w:p>
          <w:p w:rsidR="00182BE7" w:rsidRPr="00996D39" w:rsidRDefault="00182BE7" w:rsidP="003471CF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isisCircAdminState.1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on(1)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3</w:t>
            </w:r>
          </w:p>
          <w:p w:rsidR="00182BE7" w:rsidRPr="00996D39" w:rsidRDefault="00182BE7" w:rsidP="003471CF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isisCircExistState.1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4</w:t>
            </w:r>
          </w:p>
          <w:p w:rsidR="00094093" w:rsidRPr="00996D39" w:rsidRDefault="00182BE7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isisCircType.1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broadcast(1)</w:t>
            </w:r>
            <w:r w:rsidR="00CF4606" w:rsidRPr="0030140C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="00CF4606"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 w:rsidR="00CF4606"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1.3.6.1.2.1.138.1.3.2.1.</w:t>
            </w:r>
            <w:r w:rsidR="00CF4606" w:rsidRPr="003014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5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5</w:t>
            </w:r>
          </w:p>
          <w:p w:rsidR="00094093" w:rsidRPr="00996D39" w:rsidRDefault="00094093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isisCircExtDomain.1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6</w:t>
            </w:r>
          </w:p>
          <w:p w:rsidR="00094093" w:rsidRPr="00996D39" w:rsidRDefault="00094093" w:rsidP="00CF460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Theme="minorEastAsia" w:hAnsi="charset0Courier" w:cs="charset0Courier"/>
                <w:kern w:val="0"/>
                <w:sz w:val="18"/>
                <w:szCs w:val="18"/>
              </w:rPr>
            </w:pP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9409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isisCircLevelType.1</w:t>
            </w:r>
            <w:r w:rsidRPr="0009409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9409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level1and2(3)</w:t>
            </w:r>
            <w:r w:rsidR="003A7418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="003A7418"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//</w:t>
            </w:r>
            <w:r w:rsidR="00CF4606"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1.3.6.1.2.1.138.1.3.2.1.7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7</w:t>
            </w:r>
          </w:p>
          <w:p w:rsidR="00094093" w:rsidRPr="00996D39" w:rsidRDefault="00094093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isisCircPassiveCircuit.1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8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isisCircMeshGroupEnabled.1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inactive(1)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9</w:t>
            </w:r>
          </w:p>
          <w:p w:rsidR="00094093" w:rsidRPr="00996D39" w:rsidRDefault="00094093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9409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isisCircMeshGroup.1</w:t>
            </w:r>
            <w:r w:rsidRPr="0009409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09409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10</w:t>
            </w:r>
          </w:p>
          <w:p w:rsidR="00094093" w:rsidRPr="00996D39" w:rsidRDefault="00094093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9409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isisCircSmallHellos.1</w:t>
            </w:r>
            <w:r w:rsidRPr="0009409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9409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1.3.6.1.2.1.138.1.3.2.1.1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1</w:t>
            </w:r>
          </w:p>
          <w:p w:rsidR="00094093" w:rsidRPr="00996D39" w:rsidRDefault="00094093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9409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isisCircLastUpTime.1</w:t>
            </w:r>
            <w:r w:rsidRPr="0009409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09409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 days 00h:47m:45s.00th (8926500)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1.3.6.1.2.1.138.1.3.2.1.1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2</w:t>
            </w:r>
          </w:p>
          <w:p w:rsidR="00094093" w:rsidRPr="00996D39" w:rsidRDefault="00094093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9409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isisCirc3WayEnabled.1</w:t>
            </w:r>
            <w:r w:rsidRPr="0009409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09409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false(2)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1.3.6.1.2.1.138.1.3.2.1.1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3</w:t>
            </w:r>
          </w:p>
          <w:p w:rsidR="00094093" w:rsidRPr="00094093" w:rsidRDefault="00094093" w:rsidP="00182BE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9409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9409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isisCircExtendedCircID.1</w:t>
            </w:r>
            <w:r w:rsidRPr="0009409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09409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 xml:space="preserve"> //</w:t>
            </w:r>
            <w:r w:rsidR="00206F7C">
              <w:t xml:space="preserve"> </w:t>
            </w:r>
            <w:r w:rsidR="00206F7C" w:rsidRPr="00206F7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1.3.6.1.2.1.138.1.3.2.1.1</w:t>
            </w:r>
            <w:r w:rsidR="00206F7C">
              <w:rPr>
                <w:rFonts w:ascii="MS Sans Serif" w:eastAsiaTheme="minorEastAsia" w:cs="MS Sans Serif" w:hint="eastAsia"/>
                <w:color w:val="080000"/>
                <w:kern w:val="0"/>
                <w:sz w:val="18"/>
                <w:szCs w:val="18"/>
              </w:rPr>
              <w:t>4</w:t>
            </w:r>
          </w:p>
          <w:p w:rsidR="00182BE7" w:rsidRPr="004E25EB" w:rsidRDefault="00182BE7" w:rsidP="00182BE7">
            <w:pPr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E25EB"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――――――――――――――――――――――――――――――――――――――――――――――</w:t>
            </w:r>
          </w:p>
          <w:p w:rsidR="00182BE7" w:rsidRPr="00094093" w:rsidRDefault="00182BE7" w:rsidP="00182B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094093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094093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isisCircType</w:t>
            </w:r>
          </w:p>
          <w:p w:rsidR="00182BE7" w:rsidRDefault="00182BE7" w:rsidP="00182B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094093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094093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1.3.6.1.2.1.138.1.3.2.1.5</w:t>
            </w:r>
          </w:p>
          <w:p w:rsidR="00182BE7" w:rsidRPr="00182BE7" w:rsidRDefault="00182BE7" w:rsidP="00182B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82BE7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182BE7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broadcast(1) </w:t>
            </w:r>
          </w:p>
          <w:p w:rsidR="00182BE7" w:rsidRPr="00182BE7" w:rsidRDefault="00182BE7" w:rsidP="00182B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82BE7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82BE7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ptToPt(2) </w:t>
            </w:r>
          </w:p>
          <w:p w:rsidR="00182BE7" w:rsidRPr="00182BE7" w:rsidRDefault="00182BE7" w:rsidP="00182B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82BE7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82BE7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staticIn(3) </w:t>
            </w:r>
          </w:p>
          <w:p w:rsidR="00182BE7" w:rsidRDefault="00182BE7" w:rsidP="00182BE7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</w:pPr>
            <w:r w:rsidRPr="00182BE7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lastRenderedPageBreak/>
              <w:t xml:space="preserve"> </w:t>
            </w:r>
            <w:r w:rsidRPr="00182BE7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 xml:space="preserve">4: staticOut(4) </w:t>
            </w:r>
          </w:p>
          <w:p w:rsidR="00182BE7" w:rsidRPr="00182BE7" w:rsidRDefault="00182BE7" w:rsidP="000A6D3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 xml:space="preserve"> </w:t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ab/>
              <w:t>5: dA(5)</w:t>
            </w:r>
          </w:p>
        </w:tc>
      </w:tr>
    </w:tbl>
    <w:p w:rsidR="00244131" w:rsidRPr="00B20B03" w:rsidRDefault="00244131" w:rsidP="00244131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35" w:name="_Toc63260833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>ISIS</w:t>
      </w:r>
      <w:r w:rsidRPr="004E25EB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 w:rsidR="003406CB">
        <w:rPr>
          <w:rFonts w:cs="Arial" w:hint="eastAsia"/>
          <w:b w:val="0"/>
          <w:color w:val="000000" w:themeColor="text1"/>
          <w:kern w:val="0"/>
          <w:sz w:val="21"/>
          <w:szCs w:val="21"/>
        </w:rPr>
        <w:t>链路</w:t>
      </w:r>
      <w:r w:rsidR="006C4AB0">
        <w:rPr>
          <w:rFonts w:cs="Arial" w:hint="eastAsia"/>
          <w:b w:val="0"/>
          <w:color w:val="000000" w:themeColor="text1"/>
          <w:kern w:val="0"/>
          <w:sz w:val="21"/>
          <w:szCs w:val="21"/>
        </w:rPr>
        <w:t>邻接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信息</w:t>
      </w:r>
      <w:bookmarkEnd w:id="13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44131" w:rsidRPr="009202C2" w:rsidTr="003471CF">
        <w:tc>
          <w:tcPr>
            <w:tcW w:w="8522" w:type="dxa"/>
          </w:tcPr>
          <w:p w:rsidR="00244131" w:rsidRPr="00F22AF3" w:rsidRDefault="00244131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链路</w:t>
            </w:r>
            <w:r w:rsidR="006C4AB0" w:rsidRPr="006C4AB0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邻接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(</w:t>
            </w:r>
            <w:r w:rsidR="00164E21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1.3.6.1.2.1.138.1.4.1.1</w:t>
            </w:r>
            <w:r w:rsidR="00164E2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)</w:t>
            </w:r>
            <w:r w:rsidRPr="00F22AF3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44131" w:rsidRPr="00E74C2C" w:rsidRDefault="003406C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isisCircLevelEntry</w:t>
            </w:r>
          </w:p>
          <w:p w:rsidR="00244131" w:rsidRPr="009202C2" w:rsidRDefault="00244131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244131" w:rsidRPr="00B20B03" w:rsidRDefault="003406C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1.3.6.1.2.1.138.1.4.1.1</w:t>
            </w:r>
            <w:r w:rsidR="0024413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.1~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 xml:space="preserve"> 1.3.6.1.2.1.138.1.4.1.1</w:t>
            </w:r>
            <w:r w:rsidR="00244131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.14</w:t>
            </w:r>
          </w:p>
          <w:p w:rsidR="00244131" w:rsidRDefault="00244131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="006C4AB0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 w:rsidR="006C4AB0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链路</w:t>
            </w:r>
            <w:r w:rsidR="006C4AB0" w:rsidRPr="006C4AB0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邻接</w:t>
            </w:r>
            <w:r w:rsidR="006C4AB0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明细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3406CB" w:rsidRPr="0030140C" w:rsidRDefault="003406CB" w:rsidP="003406C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isisCircLevelEntry</w:t>
            </w:r>
          </w:p>
          <w:p w:rsidR="003406CB" w:rsidRPr="009202C2" w:rsidRDefault="003406CB" w:rsidP="003406C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1.3.6.1.2.1.138.1.4.1.1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isisCircLevelIndex - IsisISLevel(2 - int, int32)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isisCircLevelMetric - IsisDefaultMetric(66 -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isisCircLevelWideMetric - IsisWideMetric(66 -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isisCircLevelISPriority - IsisISPriority(66 -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isisCircLevelIDOctet - Unsigned32(66 -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isisCircLevelID - IsisCircuitID(4 - octets)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isisCircLevelDesIS - IsisCircuitID(4 - octets)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isisCircLevelHelloMultiplier - Unsigned32(66 -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isisCircLevelHelloTimer - Unsigned32(66 -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isisCircLevelDRHelloTimer - Unsigned32(66 -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isisCircLevelLSPThrottle - IsisUnsigned16TC(66 -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12: isisCircLevelMinLSPRetransInt - Unsigned32(66 -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13: isisCircLevelCSNPInterval - Unsigned32(66 -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14: isisCircLevelPartSNPInterval - Unsigned32(66 - gauge32)</w:t>
            </w:r>
          </w:p>
          <w:p w:rsidR="00244131" w:rsidRP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isisCircIndex </w:t>
            </w:r>
          </w:p>
          <w:p w:rsidR="00244131" w:rsidRDefault="00244131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44131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2: isisCircLevelIndex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1: isisCircLevelMetric.1.1 (gauge) 10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 xml:space="preserve"> 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1.3.6.1.2.1.138.1.4.1.1.2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2: isisCircLevelMetric.1.2 (gauge) 10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3: isisCircLevelWideMetric.1.1 (gauge) 10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3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4: isisCircLevelWideMetric.1.2 (gauge) 10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5: isisCircLevelISPriority.1.1 (gauge) 64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4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6: isisCircLevelISPriority.1.2 (gauge) 64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7: isisCircLevelIDOctet.1.1 (gauge) 1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5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8: isisCircLevelIDOctet.1.2 (gauge) 1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9: isisCircLevelID.1.1 (octet string) (zero-length) 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6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10: isisCircLevelID.1.2 (octet string) (zero-length) 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11: isisCircLevelDesIS.1.1 (octet string) 00.00.00.00.00.02.01 (hex)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 xml:space="preserve"> 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7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12: isisCircLevelDesIS.1.2 (octet string) 00.00.00.00.00.02.01 (hex)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13: isisCircLevelHelloMultiplier.1.1 (gauge) 3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8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14: isisCircLevelHelloMultiplier.1.2 (gauge) 3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15: isisCircLevelHelloTimer.1.1 (gauge) 10000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9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16: isisCircLevelHelloTimer.1.2 (gauge) 10000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lastRenderedPageBreak/>
              <w:t>17: isisCircLevelDRHelloTimer.1.1 (gauge) 3000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10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18: isisCircLevelDRHelloTimer.1.2 (gauge) 3000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19: isisCircLevelLSPThrottle.1.1 (gauge) 33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11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20: isisCircLevelLSPThrottle.1.2 (gauge) 33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21: isisCircLevelMinLSPRetransInt.1.1 (gauge) 5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12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22: isisCircLevelMinLSPRetransInt.1.2 (gauge) 5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23: isisCircLevelCSNPInterval.1.1 (gauge) 10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13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24: isisCircLevelCSNPInterval.1.2 (gauge) 10</w:t>
            </w:r>
          </w:p>
          <w:p w:rsidR="00F7380F" w:rsidRP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25: isisCircLevelPartSNPInterval.1.1 (gauge) 2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1.3.6.1.2.1.138.1.4.1.1.</w:t>
            </w: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14</w:t>
            </w:r>
          </w:p>
          <w:p w:rsidR="00F7380F" w:rsidRDefault="00F7380F" w:rsidP="00F738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F7380F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>26: isisCircLevelPartSNPInterval.1.2 (gauge) 2</w:t>
            </w:r>
          </w:p>
          <w:p w:rsidR="00F7380F" w:rsidRPr="00182BE7" w:rsidRDefault="00F7380F" w:rsidP="0024413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</w:p>
        </w:tc>
      </w:tr>
    </w:tbl>
    <w:p w:rsidR="004E1AF4" w:rsidRPr="00D32236" w:rsidRDefault="000202F3" w:rsidP="004E1AF4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36" w:name="_Toc63260834"/>
      <w:r>
        <w:rPr>
          <w:rFonts w:asciiTheme="minorHAnsi" w:eastAsiaTheme="minorEastAsia" w:hAnsiTheme="minorHAnsi" w:cs="charset0MS Sans Serif" w:hint="eastAsia"/>
          <w:kern w:val="0"/>
          <w:szCs w:val="21"/>
        </w:rPr>
        <w:lastRenderedPageBreak/>
        <w:t>链路</w:t>
      </w:r>
      <w:r>
        <w:rPr>
          <w:rFonts w:asciiTheme="minorHAnsi" w:eastAsiaTheme="minorEastAsia" w:hAnsiTheme="minorHAnsi" w:cs="charset0MS Sans Serif" w:hint="eastAsia"/>
          <w:kern w:val="0"/>
          <w:szCs w:val="21"/>
        </w:rPr>
        <w:t>cost</w:t>
      </w:r>
      <w:r>
        <w:rPr>
          <w:rFonts w:asciiTheme="minorHAnsi" w:eastAsiaTheme="minorEastAsia" w:hAnsiTheme="minorHAnsi" w:cs="charset0MS Sans Serif" w:hint="eastAsia"/>
          <w:kern w:val="0"/>
          <w:szCs w:val="21"/>
        </w:rPr>
        <w:t>值</w:t>
      </w:r>
      <w:bookmarkEnd w:id="13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4E1AF4" w:rsidRPr="009202C2" w:rsidTr="003471CF">
        <w:trPr>
          <w:trHeight w:val="739"/>
        </w:trPr>
        <w:tc>
          <w:tcPr>
            <w:tcW w:w="8522" w:type="dxa"/>
          </w:tcPr>
          <w:p w:rsidR="004E1AF4" w:rsidRPr="009202C2" w:rsidRDefault="000202F3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链路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cost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值</w:t>
            </w:r>
            <w:r w:rsidR="004E1AF4"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4E1AF4" w:rsidRDefault="0033404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4E1AF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isisCircLevelMetric</w:t>
            </w:r>
          </w:p>
          <w:p w:rsidR="004E1AF4" w:rsidRPr="009202C2" w:rsidRDefault="004E1AF4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4E1AF4" w:rsidRDefault="000202F3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1.3.6.1.2.1.138.1.4.1.1.2</w:t>
            </w:r>
          </w:p>
          <w:p w:rsidR="004E1AF4" w:rsidRPr="009202C2" w:rsidRDefault="004E1AF4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="000202F3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 cost</w:t>
            </w:r>
            <w:r w:rsidR="000202F3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值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4E1AF4" w:rsidRPr="004E1AF4" w:rsidRDefault="004E1AF4" w:rsidP="004E1AF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4E1AF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4E1AF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4E1AF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isisCircLevelMetric.1.1</w:t>
            </w:r>
            <w:r w:rsidRPr="004E1AF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4E1AF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</w:t>
            </w:r>
          </w:p>
          <w:p w:rsidR="004E1AF4" w:rsidRPr="004E1AF4" w:rsidRDefault="004E1AF4" w:rsidP="004E1AF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4E1AF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4E1AF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4E1AF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isisCircLevelMetric.1.2</w:t>
            </w:r>
            <w:r w:rsidRPr="004E1AF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4E1AF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</w:t>
            </w:r>
          </w:p>
          <w:p w:rsidR="004E1AF4" w:rsidRPr="00BA06A0" w:rsidRDefault="004E1AF4" w:rsidP="004E1AF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4E1AF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4E1AF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4E1AF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isisCircLevelMetric.2.1</w:t>
            </w:r>
            <w:r w:rsidRPr="004E1AF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4E1AF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</w:t>
            </w:r>
          </w:p>
        </w:tc>
      </w:tr>
    </w:tbl>
    <w:p w:rsidR="009657D0" w:rsidRPr="00D32236" w:rsidRDefault="009657D0" w:rsidP="009657D0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37" w:name="_Toc63260835"/>
      <w:r>
        <w:rPr>
          <w:rFonts w:asciiTheme="minorHAnsi" w:eastAsiaTheme="minorEastAsia" w:hAnsiTheme="minorHAnsi" w:cs="charset0MS Sans Serif" w:hint="eastAsia"/>
          <w:kern w:val="0"/>
          <w:szCs w:val="21"/>
        </w:rPr>
        <w:t>链路</w:t>
      </w:r>
      <w:r w:rsidR="007E599F">
        <w:rPr>
          <w:rFonts w:asciiTheme="minorHAnsi" w:eastAsiaTheme="minorEastAsia" w:hAnsiTheme="minorHAnsi" w:cs="charset0MS Sans Serif" w:hint="eastAsia"/>
          <w:kern w:val="0"/>
          <w:szCs w:val="21"/>
        </w:rPr>
        <w:t xml:space="preserve">wide </w:t>
      </w:r>
      <w:r>
        <w:rPr>
          <w:rFonts w:asciiTheme="minorHAnsi" w:eastAsiaTheme="minorEastAsia" w:hAnsiTheme="minorHAnsi" w:cs="charset0MS Sans Serif" w:hint="eastAsia"/>
          <w:kern w:val="0"/>
          <w:szCs w:val="21"/>
        </w:rPr>
        <w:t>cost</w:t>
      </w:r>
      <w:r>
        <w:rPr>
          <w:rFonts w:asciiTheme="minorHAnsi" w:eastAsiaTheme="minorEastAsia" w:hAnsiTheme="minorHAnsi" w:cs="charset0MS Sans Serif" w:hint="eastAsia"/>
          <w:kern w:val="0"/>
          <w:szCs w:val="21"/>
        </w:rPr>
        <w:t>值</w:t>
      </w:r>
      <w:bookmarkEnd w:id="13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9657D0" w:rsidRPr="009202C2" w:rsidTr="003471CF">
        <w:trPr>
          <w:trHeight w:val="739"/>
        </w:trPr>
        <w:tc>
          <w:tcPr>
            <w:tcW w:w="8522" w:type="dxa"/>
          </w:tcPr>
          <w:p w:rsidR="009657D0" w:rsidRPr="009202C2" w:rsidRDefault="009657D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链路</w:t>
            </w:r>
            <w:r w:rsidR="00A53F72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wide 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cost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值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9657D0" w:rsidRDefault="007E599F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9657D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isisCircLevelWideMetric</w:t>
            </w:r>
          </w:p>
          <w:p w:rsidR="009657D0" w:rsidRPr="009202C2" w:rsidRDefault="009657D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A53F72" w:rsidRDefault="00A53F72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1.3.6.1.2.1.138.1.4.1.1.3</w:t>
            </w:r>
          </w:p>
          <w:p w:rsidR="009657D0" w:rsidRPr="009202C2" w:rsidRDefault="009657D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 cost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值信息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9657D0" w:rsidRPr="009657D0" w:rsidRDefault="009657D0" w:rsidP="009657D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9657D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9657D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9657D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isisCircLevelWideMetric.1.1</w:t>
            </w:r>
            <w:r w:rsidRPr="009657D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9657D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</w:t>
            </w:r>
          </w:p>
          <w:p w:rsidR="009657D0" w:rsidRPr="009657D0" w:rsidRDefault="009657D0" w:rsidP="009657D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9657D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9657D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9657D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isisCircLevelWideMetric.1.2</w:t>
            </w:r>
            <w:r w:rsidRPr="009657D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9657D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</w:t>
            </w:r>
          </w:p>
          <w:p w:rsidR="009657D0" w:rsidRPr="00BA06A0" w:rsidRDefault="009657D0" w:rsidP="009657D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657D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9657D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9657D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isisCircLevelWideMetric.2.1</w:t>
            </w:r>
            <w:r w:rsidRPr="009657D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9657D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</w:t>
            </w:r>
          </w:p>
        </w:tc>
      </w:tr>
    </w:tbl>
    <w:p w:rsidR="00C41DEA" w:rsidRPr="00BD5E12" w:rsidRDefault="00D12816" w:rsidP="00C41DEA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38" w:name="_Toc63260836"/>
      <w:r>
        <w:rPr>
          <w:rFonts w:hint="eastAsia"/>
          <w:color w:val="000000"/>
          <w:szCs w:val="21"/>
        </w:rPr>
        <w:t>链路</w:t>
      </w:r>
      <w:r w:rsidR="001A0FEA" w:rsidRPr="00BD5E12">
        <w:rPr>
          <w:rFonts w:ascii="Arial" w:hAnsi="Arial" w:cs="Arial"/>
          <w:color w:val="000000"/>
          <w:szCs w:val="21"/>
        </w:rPr>
        <w:t>DIS</w:t>
      </w:r>
      <w:r w:rsidR="001A0FEA" w:rsidRPr="00BD5E12">
        <w:rPr>
          <w:rFonts w:hint="eastAsia"/>
          <w:color w:val="000000"/>
          <w:szCs w:val="21"/>
        </w:rPr>
        <w:t>优先级</w:t>
      </w:r>
      <w:bookmarkEnd w:id="13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C41DEA" w:rsidRPr="009202C2" w:rsidTr="003471CF">
        <w:trPr>
          <w:trHeight w:val="739"/>
        </w:trPr>
        <w:tc>
          <w:tcPr>
            <w:tcW w:w="8522" w:type="dxa"/>
          </w:tcPr>
          <w:p w:rsidR="00C41DEA" w:rsidRPr="00C51F52" w:rsidRDefault="00C51F52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</w:rPr>
              <w:t>ISIS</w:t>
            </w:r>
            <w:r w:rsidR="001A0FEA" w:rsidRPr="00C51F52">
              <w:rPr>
                <w:rFonts w:hint="eastAsia"/>
                <w:color w:val="000000"/>
                <w:szCs w:val="21"/>
              </w:rPr>
              <w:t>接口的</w:t>
            </w:r>
            <w:r w:rsidR="001A0FEA" w:rsidRPr="00C51F52">
              <w:rPr>
                <w:rFonts w:ascii="Arial" w:hAnsi="Arial" w:cs="Arial"/>
                <w:color w:val="000000"/>
                <w:szCs w:val="21"/>
              </w:rPr>
              <w:t>DIS</w:t>
            </w:r>
            <w:r w:rsidR="001A0FEA" w:rsidRPr="00C51F52">
              <w:rPr>
                <w:rFonts w:hint="eastAsia"/>
                <w:color w:val="000000"/>
                <w:szCs w:val="21"/>
              </w:rPr>
              <w:t>优先级</w:t>
            </w:r>
            <w:r w:rsidR="00C41DEA" w:rsidRPr="00C51F5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4409D6" w:rsidRDefault="004409D6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</w:pPr>
            <w:r w:rsidRPr="008054D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isisCircLevelISPriority</w:t>
            </w:r>
          </w:p>
          <w:p w:rsidR="00C41DEA" w:rsidRPr="009202C2" w:rsidRDefault="00C41DE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C41DEA" w:rsidRDefault="00C41DE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1.3.6.1.2.1.138.1.4.1.1.</w:t>
            </w:r>
            <w:r w:rsidR="004409D6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4</w:t>
            </w:r>
          </w:p>
          <w:p w:rsidR="00C41DEA" w:rsidRPr="009202C2" w:rsidRDefault="00C41DE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="00C51F52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C51F52" w:rsidRPr="00C51F52">
              <w:rPr>
                <w:rFonts w:hint="eastAsia"/>
                <w:color w:val="000000"/>
                <w:szCs w:val="21"/>
              </w:rPr>
              <w:t>接口的</w:t>
            </w:r>
            <w:r w:rsidR="00C51F52" w:rsidRPr="00C51F52">
              <w:rPr>
                <w:rFonts w:ascii="Arial" w:hAnsi="Arial" w:cs="Arial"/>
                <w:color w:val="000000"/>
                <w:szCs w:val="21"/>
              </w:rPr>
              <w:t>DIS</w:t>
            </w:r>
            <w:r w:rsidR="00C51F52" w:rsidRPr="00C51F52">
              <w:rPr>
                <w:rFonts w:hint="eastAsia"/>
                <w:color w:val="000000"/>
                <w:szCs w:val="21"/>
              </w:rPr>
              <w:t>优先级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="002D721C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（</w:t>
            </w:r>
            <w:r w:rsidR="002D721C" w:rsidRPr="00C51F52">
              <w:rPr>
                <w:rFonts w:hint="eastAsia"/>
                <w:color w:val="000000"/>
                <w:szCs w:val="21"/>
              </w:rPr>
              <w:t>默认</w:t>
            </w:r>
            <w:r w:rsidR="002D721C" w:rsidRPr="00C51F52">
              <w:rPr>
                <w:rFonts w:hint="eastAsia"/>
                <w:color w:val="000000"/>
                <w:szCs w:val="21"/>
              </w:rPr>
              <w:t>64</w:t>
            </w:r>
            <w:r w:rsidR="002D721C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）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054DB" w:rsidRPr="0030140C" w:rsidRDefault="008054DB" w:rsidP="008054D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isisCircLevelISPriority.1.1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64</w:t>
            </w:r>
          </w:p>
          <w:p w:rsidR="008054DB" w:rsidRPr="0030140C" w:rsidRDefault="008054DB" w:rsidP="008054D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isisCircLevelISPriority.1.2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64</w:t>
            </w:r>
          </w:p>
          <w:p w:rsidR="00C41DEA" w:rsidRPr="00BA06A0" w:rsidRDefault="008054DB" w:rsidP="008054D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isisCircLevelISPriority.2.1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64</w:t>
            </w:r>
          </w:p>
        </w:tc>
      </w:tr>
    </w:tbl>
    <w:p w:rsidR="00671530" w:rsidRPr="00BD5E12" w:rsidRDefault="00D12816" w:rsidP="00671530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39" w:name="_Toc63260837"/>
      <w:r>
        <w:rPr>
          <w:rFonts w:hint="eastAsia"/>
          <w:color w:val="000000"/>
          <w:szCs w:val="21"/>
        </w:rPr>
        <w:lastRenderedPageBreak/>
        <w:t>链路</w:t>
      </w:r>
      <w:r>
        <w:rPr>
          <w:rFonts w:hint="eastAsia"/>
          <w:color w:val="000000"/>
          <w:szCs w:val="21"/>
        </w:rPr>
        <w:t>DIS</w:t>
      </w:r>
      <w:bookmarkEnd w:id="13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71530" w:rsidRPr="009202C2" w:rsidTr="003471CF">
        <w:trPr>
          <w:trHeight w:val="739"/>
        </w:trPr>
        <w:tc>
          <w:tcPr>
            <w:tcW w:w="8522" w:type="dxa"/>
          </w:tcPr>
          <w:p w:rsidR="00671530" w:rsidRPr="00C51F52" w:rsidRDefault="00D12816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</w:rPr>
              <w:t>ISIS</w:t>
            </w:r>
            <w:r>
              <w:rPr>
                <w:rFonts w:hint="eastAsia"/>
                <w:color w:val="000000"/>
                <w:szCs w:val="21"/>
              </w:rPr>
              <w:t>链路</w:t>
            </w:r>
            <w:r>
              <w:rPr>
                <w:rFonts w:hint="eastAsia"/>
                <w:color w:val="000000"/>
                <w:szCs w:val="21"/>
              </w:rPr>
              <w:t>DIS</w:t>
            </w:r>
            <w:r w:rsidR="00671530" w:rsidRPr="00C51F52">
              <w:rPr>
                <w:rFonts w:asciiTheme="minorHAnsi" w:eastAsiaTheme="minorEastAsia" w:hAnsiTheme="minorHAnsi" w:cs="charset0MS Sans Serif"/>
                <w:kern w:val="0"/>
                <w:szCs w:val="21"/>
                <w:lang w:val="zh-CN"/>
              </w:rPr>
              <w:t>：</w:t>
            </w:r>
          </w:p>
          <w:p w:rsidR="00172464" w:rsidRDefault="00172464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isisCircLevelDesIS</w:t>
            </w:r>
          </w:p>
          <w:p w:rsidR="00671530" w:rsidRPr="009202C2" w:rsidRDefault="0067153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671530" w:rsidRPr="00172464" w:rsidRDefault="00172464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1.3.6.1.2.1.138.1.4.1.1.7</w:t>
            </w:r>
          </w:p>
          <w:p w:rsidR="00671530" w:rsidRPr="009202C2" w:rsidRDefault="0067153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D12816">
              <w:rPr>
                <w:rFonts w:hint="eastAsia"/>
                <w:color w:val="000000"/>
                <w:szCs w:val="21"/>
              </w:rPr>
              <w:t>链路</w:t>
            </w:r>
            <w:r w:rsidR="00D12816">
              <w:rPr>
                <w:rFonts w:hint="eastAsia"/>
                <w:color w:val="000000"/>
                <w:szCs w:val="21"/>
              </w:rPr>
              <w:t>DIS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172464" w:rsidRPr="00172464" w:rsidRDefault="00172464" w:rsidP="0017246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17246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17246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17246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isisCircLevelDesIS.1.1</w:t>
            </w:r>
            <w:r w:rsidRPr="0017246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17246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00.00.00.00.00.01.01 (hex)</w:t>
            </w:r>
          </w:p>
          <w:p w:rsidR="00172464" w:rsidRPr="00172464" w:rsidRDefault="00172464" w:rsidP="0017246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17246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17246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17246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isisCircLevelDesIS.1.2</w:t>
            </w:r>
            <w:r w:rsidRPr="0017246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17246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00.00.00.00.00.01.01 (hex)</w:t>
            </w:r>
          </w:p>
          <w:p w:rsidR="00671530" w:rsidRPr="00BA06A0" w:rsidRDefault="00172464" w:rsidP="0017246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17246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17246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17246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isisCircLevelDesIS.2.1</w:t>
            </w:r>
            <w:r w:rsidRPr="0017246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17246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00.00.00.00.00.01.02 (hex)</w:t>
            </w:r>
          </w:p>
        </w:tc>
      </w:tr>
    </w:tbl>
    <w:p w:rsidR="00037744" w:rsidRPr="00B20B03" w:rsidRDefault="00037744" w:rsidP="0003774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40" w:name="_Toc63260845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ISIS</w:t>
      </w:r>
      <w:r w:rsidRPr="004E25EB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 w:rsidR="00D622F8">
        <w:rPr>
          <w:rFonts w:cs="Arial" w:hint="eastAsia"/>
          <w:b w:val="0"/>
          <w:color w:val="000000" w:themeColor="text1"/>
          <w:kern w:val="0"/>
          <w:sz w:val="21"/>
          <w:szCs w:val="21"/>
        </w:rPr>
        <w:t>系统计数</w:t>
      </w:r>
      <w:bookmarkEnd w:id="14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9F5D30" w:rsidRPr="009202C2" w:rsidTr="003471CF">
        <w:trPr>
          <w:trHeight w:val="739"/>
        </w:trPr>
        <w:tc>
          <w:tcPr>
            <w:tcW w:w="8522" w:type="dxa"/>
          </w:tcPr>
          <w:p w:rsidR="009F5D30" w:rsidRPr="002B6631" w:rsidRDefault="009F5D3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ISIS</w:t>
            </w:r>
            <w:r w:rsidR="00D622F8" w:rsidRPr="00D622F8">
              <w:rPr>
                <w:rFonts w:hint="eastAsia"/>
                <w:color w:val="000000"/>
                <w:szCs w:val="21"/>
              </w:rPr>
              <w:t>系统计数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9F5D30" w:rsidRPr="001F6F9D" w:rsidRDefault="001F6F9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80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isisSystemCounterEntry</w:t>
            </w:r>
            <w:r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（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1.3.6.1.2.1.138.1.5.1.1</w:t>
            </w:r>
            <w:r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）</w:t>
            </w:r>
          </w:p>
          <w:p w:rsidR="009F5D30" w:rsidRPr="009202C2" w:rsidRDefault="009F5D3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AA39D8" w:rsidRDefault="00AA39D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1.3.6.1.2.1.138.1.5.1.1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～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1.3.6.1.2.1.138.1.5.1.1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.13</w:t>
            </w:r>
          </w:p>
          <w:p w:rsidR="009F5D30" w:rsidRDefault="009F5D30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 w:rsidR="00A633A8" w:rsidRPr="00D622F8">
              <w:rPr>
                <w:rFonts w:hint="eastAsia"/>
                <w:color w:val="000000"/>
                <w:szCs w:val="21"/>
              </w:rPr>
              <w:t>系统计数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42E1D" w:rsidRPr="0030140C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isisSystemCounterEntry</w:t>
            </w:r>
          </w:p>
          <w:p w:rsid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1.3.6.1.2.1.138.1.5.1.1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isisSysStatLevel - IsisISLevel(2 - int, int32)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isisSysStatCorrLSPs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isisSysStatAuthTypeFails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isisSysStatAuthFails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isisSysStatLSPDbaseOloads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isisSysStatManAddrDropFromAreas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isisSysStatAttmptToExMaxSeqNums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isisSysStatSeqNumSkips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isisSysStatOwnLSPPurges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isisSysStatIDFieldLenMismatches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isisSysStatPartChanges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12: isisSysStatSPFRuns - Counter32(65 - cntr32)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42E1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13: isisSysStatLSPErrors - Counter32(65 - cntr32)</w:t>
            </w:r>
          </w:p>
          <w:p w:rsidR="00842E1D" w:rsidRPr="0030140C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isisSysStatLevel</w:t>
            </w:r>
          </w:p>
          <w:p w:rsidR="00842E1D" w:rsidRPr="00842E1D" w:rsidRDefault="00842E1D" w:rsidP="00842E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842E1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Description:</w:t>
            </w:r>
            <w:r w:rsidRPr="00842E1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ab/>
            </w:r>
            <w:r w:rsidRPr="00842E1D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>System-wide IS-IS counters.</w:t>
            </w:r>
          </w:p>
          <w:p w:rsidR="00842E1D" w:rsidRPr="009202C2" w:rsidRDefault="00842E1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</w:p>
          <w:p w:rsidR="009F2C04" w:rsidRPr="00996D39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isisSysStatCorrLSPs.1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E0372F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E0372F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1.3.6.1.2.1.138.1.5.1.1.2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isisSysStatCorrLSPs.2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isisSysStatAuthTypeFails.1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3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isisSysStatAuthTypeFails.2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isisSysStatAuthFails.1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4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6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isisSysStatAuthFails.2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isisSysStatLSPDbaseOloads.1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5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isisSysStatLSPDbaseOloads.2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lastRenderedPageBreak/>
              <w:t>9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isisSysStatManAddrDropFromAreas.1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6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isisSysStatManAddrDropFromAreas.2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isisSysStatAttmptToExMaxSeqNums.1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7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12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isisSysStatAttmptToExMaxSeqNums.2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13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isisSysStatSeqNumSkips.1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8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14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isisSysStatSeqNumSkips.2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15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isisSysStatOwnLSPPurges.1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84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9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16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isisSysStatOwnLSPPurges.2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294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17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isisSysStatIDFieldLenMismatches.1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10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18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isisSysStatIDFieldLenMismatches.2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19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isisSysStatPartChanges.1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.11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20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isisSysStatPartChanges.2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9F2C04" w:rsidRPr="009F2C04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21</w:t>
            </w:r>
            <w:r w:rsidRPr="009F2C04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9F2C04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isisSysStatSPFRuns.1</w:t>
            </w:r>
            <w:r w:rsidRPr="009F2C04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9F2C04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1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2</w:t>
            </w:r>
          </w:p>
          <w:p w:rsidR="009F2C04" w:rsidRPr="0030140C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isisSysStatSPFRuns.2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40</w:t>
            </w:r>
          </w:p>
          <w:p w:rsidR="009F2C04" w:rsidRPr="0030140C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isisSysStatLSPErrors.1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C14379" w:rsidRPr="00E0372F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1.3.6.1.2.1.138.1.5.1.1.</w:t>
            </w:r>
            <w:r w:rsidR="00C14379"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13</w:t>
            </w:r>
          </w:p>
          <w:p w:rsidR="009F5D30" w:rsidRPr="00CF6B60" w:rsidRDefault="009F2C04" w:rsidP="009F2C04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24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isisSysStatLSPErrors.2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</w:tc>
      </w:tr>
    </w:tbl>
    <w:p w:rsidR="00101ABB" w:rsidRPr="00B20B03" w:rsidRDefault="00101ABB" w:rsidP="00101ABB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41" w:name="_Toc63260846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lastRenderedPageBreak/>
        <w:t>ISIS</w:t>
      </w:r>
      <w:r w:rsidRPr="004E25EB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 w:rsidR="003416BE">
        <w:rPr>
          <w:rFonts w:cs="Arial" w:hint="eastAsia"/>
          <w:b w:val="0"/>
          <w:color w:val="000000" w:themeColor="text1"/>
          <w:kern w:val="0"/>
          <w:sz w:val="21"/>
          <w:szCs w:val="21"/>
        </w:rPr>
        <w:t>链路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计数</w:t>
      </w:r>
      <w:bookmarkEnd w:id="14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101ABB" w:rsidRPr="009202C2" w:rsidTr="003471CF">
        <w:trPr>
          <w:trHeight w:val="739"/>
        </w:trPr>
        <w:tc>
          <w:tcPr>
            <w:tcW w:w="8522" w:type="dxa"/>
          </w:tcPr>
          <w:p w:rsidR="00101ABB" w:rsidRPr="002B6631" w:rsidRDefault="00101AB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ISIS</w:t>
            </w:r>
            <w:r w:rsidRPr="00D622F8">
              <w:rPr>
                <w:rFonts w:hint="eastAsia"/>
                <w:color w:val="000000"/>
                <w:szCs w:val="21"/>
              </w:rPr>
              <w:t>系统计数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101ABB" w:rsidRPr="001F6F9D" w:rsidRDefault="00DE63A3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80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isisCircuitCounterEntry</w:t>
            </w:r>
            <w:r w:rsidR="00101ABB"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（</w:t>
            </w:r>
            <w:r w:rsidR="00101AB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2</w:t>
            </w:r>
            <w:r w:rsidR="00101AB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.1</w:t>
            </w:r>
            <w:r w:rsidR="00101ABB"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）</w:t>
            </w:r>
          </w:p>
          <w:p w:rsidR="00101ABB" w:rsidRPr="009202C2" w:rsidRDefault="00101AB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101ABB" w:rsidRDefault="00101AB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</w:t>
            </w:r>
            <w:r w:rsidR="00801F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2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～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</w:t>
            </w:r>
            <w:r w:rsidR="00801F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2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.1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.1</w:t>
            </w:r>
            <w:r w:rsidR="00801F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0</w:t>
            </w:r>
          </w:p>
          <w:p w:rsidR="00101ABB" w:rsidRDefault="00101ABB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 xml:space="preserve">ISIS </w:t>
            </w:r>
            <w:r w:rsidRPr="00D622F8">
              <w:rPr>
                <w:rFonts w:hint="eastAsia"/>
                <w:color w:val="000000"/>
                <w:szCs w:val="21"/>
              </w:rPr>
              <w:t>系统计数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101AB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101AB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isisCircuitCounterEntry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101AB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101ABB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1.3.6.1.2.1.138.1.5.2.1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isisCircuitType - INTEGER(2 - int, int32)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isisCircAdjChanges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isisCircNumAdj - Unsigned32(66 - gauge32)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isisCircInitFails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isisCircRejAdjs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isisCircIDFieldLenMismatches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isisCircMaxAreaAddrMismatches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isisCircAuthTypeFails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isisCircAuthFails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eastAsia="MS Sans Serif" w:hAnsi="charset0Courier" w:cs="charset0Courier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isisCircLANDesISChanges - Counter32(65 - cntr32)</w:t>
            </w:r>
          </w:p>
          <w:p w:rsidR="00101ABB" w:rsidRP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isisCircIndex </w:t>
            </w:r>
          </w:p>
          <w:p w:rsidR="00101ABB" w:rsidRDefault="00101ABB" w:rsidP="00101A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eastAsiaTheme="minorEastAsia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01ABB">
              <w:rPr>
                <w:rFonts w:ascii="charset0MS Sans Serif" w:eastAsia="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isisCircuitType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1: isisCircAdjChanges.1.2 (counter) 3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1.3.6.1.2.1.138.1.5.2.1.2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2: isisCircNumAdj.1.2 (gauge) 1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3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3: isisCircInitFails.1.2 (counter) 0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4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4: isisCircRejAdjs.1.2 (counter) 0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5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5: isisCircIDFieldLenMismatches.1.2 (counter) 0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6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6: isisCircMaxAreaAddrMismatches.1.2 (counter) 0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7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lastRenderedPageBreak/>
              <w:t>7: isisCircAuthTypeFails.1.2 (counter) 0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8</w:t>
            </w:r>
          </w:p>
          <w:p w:rsidR="00604D1C" w:rsidRPr="00604D1C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8: isisCircAuthFails.1.2 (counter) 0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9</w:t>
            </w:r>
          </w:p>
          <w:p w:rsidR="00604D1C" w:rsidRPr="00996D39" w:rsidRDefault="00604D1C" w:rsidP="00604D1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9: isisCircLANDesISChanges.1.2 (counter) 3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Pr="00604D1C"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  <w:t>1.3.6.1.2.1.138.1.5.2.1.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>10</w:t>
            </w:r>
          </w:p>
        </w:tc>
      </w:tr>
    </w:tbl>
    <w:p w:rsidR="00A50F55" w:rsidRPr="001D1E49" w:rsidRDefault="0079423E" w:rsidP="00A50F55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42" w:name="_Toc63260847"/>
      <w:r>
        <w:rPr>
          <w:rFonts w:hint="eastAsia"/>
          <w:szCs w:val="21"/>
        </w:rPr>
        <w:lastRenderedPageBreak/>
        <w:t>邻居状态变化次数</w:t>
      </w:r>
      <w:bookmarkEnd w:id="14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A50F55" w:rsidRPr="009202C2" w:rsidTr="003471CF">
        <w:trPr>
          <w:trHeight w:val="739"/>
        </w:trPr>
        <w:tc>
          <w:tcPr>
            <w:tcW w:w="8522" w:type="dxa"/>
          </w:tcPr>
          <w:p w:rsidR="00A50F55" w:rsidRPr="002B6631" w:rsidRDefault="00A50F55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ISIS</w:t>
            </w:r>
            <w:r w:rsidR="0079423E">
              <w:rPr>
                <w:rFonts w:hint="eastAsia"/>
                <w:szCs w:val="21"/>
              </w:rPr>
              <w:t>邻居状态变化次数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A50F55" w:rsidRDefault="002E7F76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A50F5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isisCircAdjChanges</w:t>
            </w:r>
          </w:p>
          <w:p w:rsidR="00A50F55" w:rsidRPr="009202C2" w:rsidRDefault="00A50F55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A50F55" w:rsidRPr="002E7F76" w:rsidRDefault="002E7F76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1.3.6.1.2.1.138.1.5.2.1.2</w:t>
            </w:r>
          </w:p>
          <w:p w:rsidR="00A50F55" w:rsidRPr="009202C2" w:rsidRDefault="00A50F55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79423E">
              <w:rPr>
                <w:rFonts w:hint="eastAsia"/>
                <w:szCs w:val="21"/>
              </w:rPr>
              <w:t>邻居状态变化次数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A50F55" w:rsidRPr="00A50F55" w:rsidRDefault="00A50F55" w:rsidP="00A50F5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A50F5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A50F5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A50F5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isisCircAdjChanges.1.1</w:t>
            </w:r>
            <w:r w:rsidRPr="00A50F5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A50F5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7</w:t>
            </w:r>
          </w:p>
          <w:p w:rsidR="00A50F55" w:rsidRPr="00A50F55" w:rsidRDefault="00A50F55" w:rsidP="00A50F5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A50F5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A50F5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A50F5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isisCircAdjChanges.1.2</w:t>
            </w:r>
            <w:r w:rsidRPr="00A50F5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A50F5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7</w:t>
            </w:r>
          </w:p>
          <w:p w:rsidR="00A50F55" w:rsidRPr="00CF6B60" w:rsidRDefault="00A50F55" w:rsidP="00A50F5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50F5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A50F5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A50F5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isisCircAdjChanges.2.1</w:t>
            </w:r>
            <w:r w:rsidRPr="00A50F5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A50F5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7</w:t>
            </w:r>
          </w:p>
        </w:tc>
      </w:tr>
    </w:tbl>
    <w:p w:rsidR="002231A9" w:rsidRPr="001D1E49" w:rsidRDefault="00B27ECB" w:rsidP="002231A9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43" w:name="_Toc63260848"/>
      <w:r>
        <w:rPr>
          <w:rFonts w:hint="eastAsia"/>
          <w:szCs w:val="21"/>
        </w:rPr>
        <w:t>接口</w:t>
      </w:r>
      <w:r w:rsidR="002231A9">
        <w:rPr>
          <w:rFonts w:hint="eastAsia"/>
          <w:szCs w:val="21"/>
        </w:rPr>
        <w:t>邻居</w:t>
      </w:r>
      <w:r>
        <w:rPr>
          <w:rFonts w:hint="eastAsia"/>
          <w:szCs w:val="21"/>
        </w:rPr>
        <w:t>个数</w:t>
      </w:r>
      <w:bookmarkEnd w:id="14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231A9" w:rsidRPr="009202C2" w:rsidTr="003471CF">
        <w:trPr>
          <w:trHeight w:val="739"/>
        </w:trPr>
        <w:tc>
          <w:tcPr>
            <w:tcW w:w="8522" w:type="dxa"/>
          </w:tcPr>
          <w:p w:rsidR="002231A9" w:rsidRPr="002B6631" w:rsidRDefault="002231A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ISIS</w:t>
            </w:r>
            <w:r w:rsidR="00B27ECB">
              <w:rPr>
                <w:rFonts w:hint="eastAsia"/>
                <w:szCs w:val="21"/>
              </w:rPr>
              <w:t>接口邻居个数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2231A9" w:rsidRDefault="002231A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2231A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isisCircNumAdj</w:t>
            </w:r>
          </w:p>
          <w:p w:rsidR="002231A9" w:rsidRPr="009202C2" w:rsidRDefault="002231A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2231A9" w:rsidRPr="002E7F76" w:rsidRDefault="002231A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1.3.6.1.2.1.138.1.5.2.1.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3</w:t>
            </w:r>
          </w:p>
          <w:p w:rsidR="002231A9" w:rsidRPr="009202C2" w:rsidRDefault="002231A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ISIS</w:t>
            </w:r>
            <w:r w:rsidR="00B27ECB">
              <w:rPr>
                <w:rFonts w:hint="eastAsia"/>
                <w:szCs w:val="21"/>
              </w:rPr>
              <w:t>接口邻居个数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231A9" w:rsidRPr="002231A9" w:rsidRDefault="002231A9" w:rsidP="002231A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2231A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2231A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2231A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isisCircNumAdj.1.1</w:t>
            </w:r>
            <w:r w:rsidRPr="002231A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2231A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</w:t>
            </w:r>
          </w:p>
          <w:p w:rsidR="002231A9" w:rsidRPr="002231A9" w:rsidRDefault="002231A9" w:rsidP="002231A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2231A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2231A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2231A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isisCircNumAdj.1.2</w:t>
            </w:r>
            <w:r w:rsidRPr="002231A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2231A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</w:t>
            </w:r>
          </w:p>
          <w:p w:rsidR="002231A9" w:rsidRPr="00CF6B60" w:rsidRDefault="002231A9" w:rsidP="002231A9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2231A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2231A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2231A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isisCircNumAdj.2.1</w:t>
            </w:r>
            <w:r w:rsidRPr="002231A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2231A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</w:t>
            </w:r>
          </w:p>
        </w:tc>
      </w:tr>
    </w:tbl>
    <w:p w:rsidR="00C03D94" w:rsidRPr="00B20B03" w:rsidRDefault="00C03D94" w:rsidP="00C03D94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44" w:name="_Toc63260861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ISIS</w:t>
      </w:r>
      <w:r w:rsidRPr="004E25EB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邻接表</w:t>
      </w:r>
      <w:bookmarkEnd w:id="14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C03D94" w:rsidRPr="009202C2" w:rsidTr="003471CF">
        <w:trPr>
          <w:trHeight w:val="739"/>
        </w:trPr>
        <w:tc>
          <w:tcPr>
            <w:tcW w:w="8522" w:type="dxa"/>
          </w:tcPr>
          <w:p w:rsidR="00BD378A" w:rsidRPr="00BD378A" w:rsidRDefault="00BD378A" w:rsidP="00BD378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ISIS</w:t>
            </w: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邻接表</w:t>
            </w:r>
            <w:r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：</w:t>
            </w:r>
          </w:p>
          <w:p w:rsidR="00BD378A" w:rsidRPr="00BD378A" w:rsidRDefault="00BD378A" w:rsidP="00BD378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isisISAdjEntry</w:t>
            </w:r>
            <w:r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（</w:t>
            </w:r>
            <w:r w:rsidR="00563003" w:rsidRPr="00452BE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1.3.6.1.2.1.138.1.6.1.1</w:t>
            </w:r>
            <w:r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）</w:t>
            </w:r>
          </w:p>
          <w:p w:rsidR="00BD378A" w:rsidRPr="00BD378A" w:rsidRDefault="00BD378A" w:rsidP="00BD378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节点</w:t>
            </w:r>
            <w:r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OID</w:t>
            </w:r>
            <w:r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值：</w:t>
            </w:r>
          </w:p>
          <w:p w:rsidR="00BD378A" w:rsidRDefault="00563003" w:rsidP="00BD378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1.3.6.1.2.1.138.1.6.1.1.1</w:t>
            </w:r>
            <w:r w:rsidR="00BD378A" w:rsidRPr="00BD378A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～</w:t>
            </w:r>
            <w:r w:rsidRPr="005315E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1.3.6.1.2.1.138.1.6.1.1.11</w:t>
            </w:r>
          </w:p>
          <w:p w:rsid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Name: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isisISAdjEntry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452BE5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1.3.6.1.2.1.138.1.6.1.1</w:t>
            </w:r>
            <w:r w:rsidR="00C03D94" w:rsidRPr="00AE79FE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br/>
            </w:r>
            <w:r w:rsidRPr="00452BE5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isisISAdjIndex - Unsigned32(66 - gauge32)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isisISAdjState - INTEGER(2 - int, int32)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isisISAdj3WayState - INTEGER(2 - int, int32)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isisISAdjNeighSNPAAddress - IsisOSINSAddress(4 - octets)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isisISAdjNeighSysType - INTEGER(2 - int, int32)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isisISAdjNeighSysID - IsisSystemID(4 - octets)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isisISAdjNbrExtendedCircID - Unsigned32(66 - gauge32)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isisISAdjUsage - IsisLevel(2 - int, int32)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isisISAdjHoldTimer - IsisUnsigned16TC(66 - gauge32)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isisISAdjNeighPriority - IsisISPriority(66 - gauge32)</w:t>
            </w:r>
          </w:p>
          <w:p w:rsidR="00452BE5" w:rsidRPr="00452BE5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452BE5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isisISAdjLastUpTime - TimeStamp(67 - timeticks)</w:t>
            </w:r>
          </w:p>
          <w:p w:rsidR="00452BE5" w:rsidRPr="00996D39" w:rsidRDefault="00452BE5" w:rsidP="00452BE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lastRenderedPageBreak/>
              <w:t>Indexes:</w:t>
            </w:r>
            <w:r w:rsidRPr="00996D39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isisCircIndex </w:t>
            </w:r>
          </w:p>
          <w:p w:rsidR="00C03D94" w:rsidRPr="00996D39" w:rsidRDefault="00452BE5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996D39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isisISAdjIndex 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1: isisISAdjState.1.1 (integer) up(3)</w:t>
            </w:r>
            <w:r w:rsidR="000D7F11"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 xml:space="preserve"> //1.3.6.1.2.1.138.1.6.1.1.2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2: isisISAdj3WayState.1.1 (integer) down(2)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3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3: isisISAdjNeighSNPAAddress.1.1 (octet string) 7E.87.C6.B5.02.0E (hex)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4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4: isisISAdjNeighSysType.1.1 (integer) l2IntermediateSystem(2)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5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5: isisISAdjNeighSysID.1.1 (octet string) 00.00.00.00.00.02 (hex)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6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6: isisISAdjNbrExtendedCircID.1.1 (gauge) 0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7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7: isisISAdjUsage.1.1 (integer) level2(2)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8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8: isisISAdjHoldTimer.1.1 (gauge) 9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9</w:t>
            </w:r>
          </w:p>
          <w:p w:rsidR="008A65D1" w:rsidRPr="00996D39" w:rsidRDefault="008A65D1" w:rsidP="008A65D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9: isisISAdjNeighPriority.1.1 (gauge) 64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10</w:t>
            </w:r>
          </w:p>
          <w:p w:rsidR="008A65D1" w:rsidRPr="00996D39" w:rsidRDefault="008A65D1" w:rsidP="000D7F11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10: isisISAdjLastUpTime.1.1 (timeticks) 0 days 00h:41m:20s.00th (248000)</w:t>
            </w:r>
            <w:r w:rsidR="000D7F11" w:rsidRPr="00A17C2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 xml:space="preserve"> //</w:t>
            </w:r>
            <w:r w:rsidR="000D7F11" w:rsidRPr="00A17C21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1.3.6.1.2.1.138.1.6.1.1.</w:t>
            </w:r>
            <w:r w:rsidR="000D7F11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1</w:t>
            </w:r>
          </w:p>
        </w:tc>
      </w:tr>
    </w:tbl>
    <w:p w:rsidR="00932CB5" w:rsidRPr="001D1E49" w:rsidRDefault="000F47B8" w:rsidP="00932CB5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45" w:name="_Toc63260862"/>
      <w:r>
        <w:rPr>
          <w:rFonts w:ascii="Arial" w:eastAsia="黑体" w:hAnsi="Arial" w:cs="Arial"/>
          <w:color w:val="000000" w:themeColor="text1"/>
          <w:kern w:val="0"/>
          <w:szCs w:val="21"/>
        </w:rPr>
        <w:lastRenderedPageBreak/>
        <w:t>IS</w:t>
      </w:r>
      <w:r w:rsidR="00932CB5" w:rsidRPr="006F6EB5"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>
        <w:rPr>
          <w:rFonts w:ascii="Arial" w:eastAsia="黑体" w:hAnsi="Arial" w:cs="Arial" w:hint="eastAsia"/>
          <w:color w:val="000000" w:themeColor="text1"/>
          <w:kern w:val="0"/>
          <w:szCs w:val="21"/>
        </w:rPr>
        <w:t>邻居状态</w:t>
      </w:r>
      <w:bookmarkEnd w:id="14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932CB5" w:rsidRPr="009202C2" w:rsidTr="00BA4848">
        <w:trPr>
          <w:trHeight w:val="762"/>
        </w:trPr>
        <w:tc>
          <w:tcPr>
            <w:tcW w:w="8522" w:type="dxa"/>
          </w:tcPr>
          <w:p w:rsidR="00932CB5" w:rsidRPr="002B6631" w:rsidRDefault="000F47B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邻居状态</w:t>
            </w:r>
            <w:r w:rsidR="00932CB5" w:rsidRPr="002B6631">
              <w:rPr>
                <w:color w:val="000000"/>
                <w:szCs w:val="21"/>
              </w:rPr>
              <w:t>：</w:t>
            </w:r>
          </w:p>
          <w:p w:rsidR="000F47B8" w:rsidRDefault="000F47B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</w:pPr>
            <w:r w:rsidRPr="00932CB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isisISAdjState</w:t>
            </w:r>
          </w:p>
          <w:p w:rsidR="00932CB5" w:rsidRPr="009202C2" w:rsidRDefault="00932CB5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620552" w:rsidRDefault="00620552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1.3.6.1.2.1.138.1.6.1.1.2</w:t>
            </w:r>
          </w:p>
          <w:p w:rsidR="00932CB5" w:rsidRPr="009202C2" w:rsidRDefault="00932CB5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="007521F9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="007521F9"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="007521F9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邻居状态信息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932CB5" w:rsidRPr="0030140C" w:rsidRDefault="00932CB5" w:rsidP="00932CB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isisISAdjState.1.1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up(3)</w:t>
            </w:r>
          </w:p>
          <w:p w:rsidR="00932CB5" w:rsidRPr="0030140C" w:rsidRDefault="00932CB5" w:rsidP="00932CB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isisISAdjState.1.2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up(3)</w:t>
            </w:r>
          </w:p>
          <w:p w:rsidR="00932CB5" w:rsidRPr="0030140C" w:rsidRDefault="00932CB5" w:rsidP="00932CB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isisISAdjState.2.1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up(3)</w:t>
            </w:r>
          </w:p>
          <w:p w:rsidR="0000313E" w:rsidRPr="0000313E" w:rsidRDefault="0000313E" w:rsidP="0000313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0313E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00313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down(1) </w:t>
            </w:r>
          </w:p>
          <w:p w:rsidR="0000313E" w:rsidRPr="0000313E" w:rsidRDefault="0000313E" w:rsidP="0000313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0313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0313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initializing(2) </w:t>
            </w:r>
          </w:p>
          <w:p w:rsidR="0000313E" w:rsidRPr="0000313E" w:rsidRDefault="0000313E" w:rsidP="0000313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00313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0313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up(3) </w:t>
            </w:r>
          </w:p>
          <w:p w:rsidR="0000313E" w:rsidRPr="00CF6B60" w:rsidRDefault="0000313E" w:rsidP="0000313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0313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00313E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failed(4)</w:t>
            </w:r>
          </w:p>
        </w:tc>
      </w:tr>
    </w:tbl>
    <w:p w:rsidR="00BA4848" w:rsidRPr="001D1E49" w:rsidRDefault="00BA4848" w:rsidP="00BA4848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46" w:name="_Toc63260863"/>
      <w:r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 w:rsidRPr="006F6EB5"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>
        <w:rPr>
          <w:rFonts w:ascii="Arial" w:eastAsia="黑体" w:hAnsi="Arial" w:cs="Arial" w:hint="eastAsia"/>
          <w:color w:val="000000" w:themeColor="text1"/>
          <w:kern w:val="0"/>
          <w:szCs w:val="21"/>
        </w:rPr>
        <w:t>邻居</w:t>
      </w:r>
      <w:r w:rsidR="0047689F" w:rsidRPr="0047689F">
        <w:rPr>
          <w:rFonts w:ascii="Arial" w:eastAsia="黑体" w:hAnsi="Arial" w:cs="Arial"/>
          <w:color w:val="000000" w:themeColor="text1"/>
          <w:kern w:val="0"/>
          <w:szCs w:val="21"/>
        </w:rPr>
        <w:t>3Way</w:t>
      </w:r>
      <w:r>
        <w:rPr>
          <w:rFonts w:ascii="Arial" w:eastAsia="黑体" w:hAnsi="Arial" w:cs="Arial" w:hint="eastAsia"/>
          <w:color w:val="000000" w:themeColor="text1"/>
          <w:kern w:val="0"/>
          <w:szCs w:val="21"/>
        </w:rPr>
        <w:t>状态</w:t>
      </w:r>
      <w:bookmarkEnd w:id="14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BA4848" w:rsidRPr="009202C2" w:rsidTr="003471CF">
        <w:trPr>
          <w:trHeight w:val="762"/>
        </w:trPr>
        <w:tc>
          <w:tcPr>
            <w:tcW w:w="8522" w:type="dxa"/>
          </w:tcPr>
          <w:p w:rsidR="00BA4848" w:rsidRPr="002B6631" w:rsidRDefault="00BA484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</w:t>
            </w:r>
            <w:r w:rsidR="0047689F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3Way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状态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C66481" w:rsidRDefault="00C66481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F62DD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isisISAdj3WayState</w:t>
            </w:r>
          </w:p>
          <w:p w:rsidR="00BA4848" w:rsidRPr="009202C2" w:rsidRDefault="00BA484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BA4848" w:rsidRPr="0030140C" w:rsidRDefault="00C66481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1.3.6.1.2.1.138.1.6.1.1.</w:t>
            </w:r>
            <w:r w:rsidRPr="003014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3</w:t>
            </w:r>
          </w:p>
          <w:p w:rsidR="00BA4848" w:rsidRPr="009202C2" w:rsidRDefault="00BA484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</w:t>
            </w:r>
            <w:r w:rsidR="0047689F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3Way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状态信息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F67E03" w:rsidRPr="00F62DD6" w:rsidRDefault="00F67E03" w:rsidP="00F67E03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62DD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F62DD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62DD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isisISAdj3WayState.1.1</w:t>
            </w:r>
            <w:r w:rsidRPr="00F62DD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62DD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down(2)</w:t>
            </w:r>
          </w:p>
          <w:p w:rsidR="00F67E03" w:rsidRPr="00F62DD6" w:rsidRDefault="00F67E03" w:rsidP="00F67E03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62DD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F62DD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62DD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isisISAdj3WayState.1.2</w:t>
            </w:r>
            <w:r w:rsidRPr="00F62DD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62DD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down(2)</w:t>
            </w:r>
          </w:p>
          <w:p w:rsidR="00F67E03" w:rsidRPr="00F62DD6" w:rsidRDefault="00F67E03" w:rsidP="00F67E0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F62DD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F62DD6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F62DD6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isisISAdj3WayState.2.1</w:t>
            </w:r>
            <w:r w:rsidRPr="00F62DD6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F62DD6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down(2)</w:t>
            </w:r>
          </w:p>
          <w:p w:rsidR="005E3E2D" w:rsidRPr="005E3E2D" w:rsidRDefault="005E3E2D" w:rsidP="005E3E2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E3E2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5E3E2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up(0) </w:t>
            </w:r>
          </w:p>
          <w:p w:rsidR="005E3E2D" w:rsidRPr="005E3E2D" w:rsidRDefault="005E3E2D" w:rsidP="005E3E2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E3E2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E3E2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initializing(1) </w:t>
            </w:r>
          </w:p>
          <w:p w:rsidR="005E3E2D" w:rsidRPr="005E3E2D" w:rsidRDefault="005E3E2D" w:rsidP="005E3E2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E3E2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E3E2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down(2) </w:t>
            </w:r>
          </w:p>
          <w:p w:rsidR="00BA4848" w:rsidRPr="00CF6B60" w:rsidRDefault="005E3E2D" w:rsidP="005E3E2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E3E2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E3E2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>4: failed(3)</w:t>
            </w:r>
          </w:p>
        </w:tc>
      </w:tr>
    </w:tbl>
    <w:p w:rsidR="005B0E0D" w:rsidRPr="001D1E49" w:rsidRDefault="005B0E0D" w:rsidP="005B0E0D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47" w:name="_Toc63260865"/>
      <w:r>
        <w:rPr>
          <w:rFonts w:ascii="Arial" w:eastAsia="黑体" w:hAnsi="Arial" w:cs="Arial"/>
          <w:color w:val="000000" w:themeColor="text1"/>
          <w:kern w:val="0"/>
          <w:szCs w:val="21"/>
        </w:rPr>
        <w:lastRenderedPageBreak/>
        <w:t>IS</w:t>
      </w:r>
      <w:r w:rsidRPr="006F6EB5"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>
        <w:rPr>
          <w:rFonts w:ascii="Arial" w:eastAsia="黑体" w:hAnsi="Arial" w:cs="Arial" w:hint="eastAsia"/>
          <w:color w:val="000000" w:themeColor="text1"/>
          <w:kern w:val="0"/>
          <w:szCs w:val="21"/>
        </w:rPr>
        <w:t>邻居</w:t>
      </w:r>
      <w:r w:rsidR="00C17FEA">
        <w:rPr>
          <w:rFonts w:ascii="Arial" w:eastAsia="黑体" w:hAnsi="Arial" w:cs="Arial" w:hint="eastAsia"/>
          <w:color w:val="000000" w:themeColor="text1"/>
          <w:kern w:val="0"/>
          <w:szCs w:val="21"/>
        </w:rPr>
        <w:t>类型</w:t>
      </w:r>
      <w:bookmarkEnd w:id="14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B0E0D" w:rsidRPr="009202C2" w:rsidTr="003471CF">
        <w:trPr>
          <w:trHeight w:val="762"/>
        </w:trPr>
        <w:tc>
          <w:tcPr>
            <w:tcW w:w="8522" w:type="dxa"/>
          </w:tcPr>
          <w:p w:rsidR="005B0E0D" w:rsidRPr="002B6631" w:rsidRDefault="005B0E0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</w:t>
            </w:r>
            <w:r w:rsidR="00C17FEA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类型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C17FEA" w:rsidRDefault="00C17FE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647AA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isisISAdjNeighSysType</w:t>
            </w:r>
          </w:p>
          <w:p w:rsidR="005B0E0D" w:rsidRPr="009202C2" w:rsidRDefault="005B0E0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5B0E0D" w:rsidRPr="00EB2AA4" w:rsidRDefault="005B0E0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EB2AA4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1.3.6.1.2.1.138.1.6.1.1.</w:t>
            </w:r>
            <w:r w:rsidR="003936F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5</w:t>
            </w:r>
          </w:p>
          <w:p w:rsidR="005B0E0D" w:rsidRPr="009202C2" w:rsidRDefault="005B0E0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="00CA5C5F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邻居类型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647AA5" w:rsidRPr="00647AA5" w:rsidRDefault="00647AA5" w:rsidP="00647AA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647AA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647AA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47AA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isisISAdjNeighSysType.1.1</w:t>
            </w:r>
            <w:r w:rsidRPr="00647AA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647AA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l1L2IntermediateSystem(3)</w:t>
            </w:r>
          </w:p>
          <w:p w:rsidR="00647AA5" w:rsidRPr="00647AA5" w:rsidRDefault="00647AA5" w:rsidP="00647AA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647AA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647AA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47AA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isisISAdjNeighSysType.1.2</w:t>
            </w:r>
            <w:r w:rsidRPr="00647AA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647AA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l1L2IntermediateSystem(3)</w:t>
            </w:r>
          </w:p>
          <w:p w:rsidR="005B0E0D" w:rsidRDefault="00647AA5" w:rsidP="00647AA5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647AA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647AA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47AA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isisISAdjNeighSysType.2.1</w:t>
            </w:r>
            <w:r w:rsidRPr="00647AA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647AA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l1L2IntermediateSystem(3)</w:t>
            </w:r>
          </w:p>
          <w:p w:rsidR="00B352C3" w:rsidRPr="00B352C3" w:rsidRDefault="00B352C3" w:rsidP="00B352C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B352C3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B352C3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l1IntermediateSystem(1) </w:t>
            </w:r>
          </w:p>
          <w:p w:rsidR="00B352C3" w:rsidRPr="00B352C3" w:rsidRDefault="00B352C3" w:rsidP="00B352C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B352C3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B352C3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l2IntermediateSystem(2) </w:t>
            </w:r>
          </w:p>
          <w:p w:rsidR="00B352C3" w:rsidRPr="0030140C" w:rsidRDefault="00B352C3" w:rsidP="00B352C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B352C3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B352C3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3: l1L2IntermediateSystem(3) </w:t>
            </w:r>
          </w:p>
          <w:p w:rsidR="00B352C3" w:rsidRPr="00647AA5" w:rsidRDefault="00B352C3" w:rsidP="00B352C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unknown(4)</w:t>
            </w:r>
          </w:p>
        </w:tc>
      </w:tr>
    </w:tbl>
    <w:p w:rsidR="00820219" w:rsidRPr="001D1E49" w:rsidRDefault="00820219" w:rsidP="00820219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48" w:name="_Toc63260866"/>
      <w:r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 w:rsidRPr="006F6EB5"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>
        <w:rPr>
          <w:rFonts w:ascii="Arial" w:eastAsia="黑体" w:hAnsi="Arial" w:cs="Arial" w:hint="eastAsia"/>
          <w:color w:val="000000" w:themeColor="text1"/>
          <w:kern w:val="0"/>
          <w:szCs w:val="21"/>
        </w:rPr>
        <w:t>邻居</w:t>
      </w:r>
      <w:r w:rsidR="00366400">
        <w:rPr>
          <w:rFonts w:ascii="Arial" w:eastAsia="黑体" w:hAnsi="Arial" w:cs="Arial" w:hint="eastAsia"/>
          <w:color w:val="000000" w:themeColor="text1"/>
          <w:kern w:val="0"/>
          <w:szCs w:val="21"/>
        </w:rPr>
        <w:t>系统</w:t>
      </w:r>
      <w:r w:rsidR="00366400">
        <w:rPr>
          <w:rFonts w:ascii="Arial" w:eastAsia="黑体" w:hAnsi="Arial" w:cs="Arial" w:hint="eastAsia"/>
          <w:color w:val="000000" w:themeColor="text1"/>
          <w:kern w:val="0"/>
          <w:szCs w:val="21"/>
        </w:rPr>
        <w:t>ID</w:t>
      </w:r>
      <w:bookmarkEnd w:id="14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20219" w:rsidRPr="009202C2" w:rsidTr="003471CF">
        <w:trPr>
          <w:trHeight w:val="762"/>
        </w:trPr>
        <w:tc>
          <w:tcPr>
            <w:tcW w:w="8522" w:type="dxa"/>
          </w:tcPr>
          <w:p w:rsidR="00820219" w:rsidRPr="002B6631" w:rsidRDefault="0082021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</w:t>
            </w:r>
            <w:r w:rsidR="00366400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系统</w:t>
            </w:r>
            <w:r w:rsidR="00366400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ID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2354EF" w:rsidRDefault="002354EF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2D23E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isisISAdjNeighSysID</w:t>
            </w:r>
          </w:p>
          <w:p w:rsidR="00820219" w:rsidRPr="009202C2" w:rsidRDefault="0082021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820219" w:rsidRPr="00EB2AA4" w:rsidRDefault="0082021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EB2AA4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1.3.6.1.2.1.138.1.6.1.1.</w:t>
            </w:r>
            <w:r w:rsidR="00366400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6</w:t>
            </w:r>
          </w:p>
          <w:p w:rsidR="00820219" w:rsidRPr="009202C2" w:rsidRDefault="00820219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</w:t>
            </w:r>
            <w:r w:rsidR="00366400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系统</w:t>
            </w:r>
            <w:r w:rsidR="00366400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ID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D23EA" w:rsidRPr="002D23EA" w:rsidRDefault="002D23EA" w:rsidP="002D23E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2D23E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2D23E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2D23E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isisISAdjNeighSysID.1.1</w:t>
            </w:r>
            <w:r w:rsidRPr="002D23E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2D23E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00.00.00.00.00.02 (hex)</w:t>
            </w:r>
          </w:p>
          <w:p w:rsidR="002D23EA" w:rsidRPr="002D23EA" w:rsidRDefault="002D23EA" w:rsidP="002D23E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2D23E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2D23E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2D23E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isisISAdjNeighSysID.1.2</w:t>
            </w:r>
            <w:r w:rsidRPr="002D23E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2D23E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00.00.00.00.00.02 (hex)</w:t>
            </w:r>
          </w:p>
          <w:p w:rsidR="00820219" w:rsidRPr="00647AA5" w:rsidRDefault="002D23E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2D23E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2D23E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2D23E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isisISAdjNeighSysID.2.1</w:t>
            </w:r>
            <w:r w:rsidRPr="002D23E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2D23E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00.00.00.00.00.02 (hex)</w:t>
            </w:r>
          </w:p>
        </w:tc>
      </w:tr>
    </w:tbl>
    <w:p w:rsidR="006B4F3A" w:rsidRPr="001D1E49" w:rsidRDefault="006B4F3A" w:rsidP="006B4F3A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szCs w:val="21"/>
        </w:rPr>
      </w:pPr>
      <w:bookmarkStart w:id="149" w:name="_Toc63260871"/>
      <w:r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 w:rsidRPr="006F6EB5">
        <w:rPr>
          <w:rFonts w:ascii="Arial" w:eastAsia="黑体" w:hAnsi="Arial" w:cs="Arial"/>
          <w:color w:val="000000" w:themeColor="text1"/>
          <w:kern w:val="0"/>
          <w:szCs w:val="21"/>
        </w:rPr>
        <w:t>IS</w:t>
      </w:r>
      <w:r>
        <w:rPr>
          <w:rFonts w:ascii="Arial" w:eastAsia="黑体" w:hAnsi="Arial" w:cs="Arial" w:hint="eastAsia"/>
          <w:color w:val="000000" w:themeColor="text1"/>
          <w:kern w:val="0"/>
          <w:szCs w:val="21"/>
        </w:rPr>
        <w:t>邻居</w:t>
      </w:r>
      <w:r w:rsidR="00BC5132">
        <w:rPr>
          <w:rFonts w:ascii="Arial" w:eastAsia="黑体" w:hAnsi="Arial" w:cs="Arial" w:hint="eastAsia"/>
          <w:color w:val="000000" w:themeColor="text1"/>
          <w:kern w:val="0"/>
          <w:szCs w:val="21"/>
        </w:rPr>
        <w:t>UP</w:t>
      </w:r>
      <w:r w:rsidR="00BC5132">
        <w:rPr>
          <w:rFonts w:ascii="Arial" w:eastAsia="黑体" w:hAnsi="Arial" w:cs="Arial" w:hint="eastAsia"/>
          <w:color w:val="000000" w:themeColor="text1"/>
          <w:kern w:val="0"/>
          <w:szCs w:val="21"/>
        </w:rPr>
        <w:t>时间</w:t>
      </w:r>
      <w:bookmarkEnd w:id="14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B4F3A" w:rsidRPr="009202C2" w:rsidTr="003471CF">
        <w:trPr>
          <w:trHeight w:val="910"/>
        </w:trPr>
        <w:tc>
          <w:tcPr>
            <w:tcW w:w="8522" w:type="dxa"/>
          </w:tcPr>
          <w:p w:rsidR="006B4F3A" w:rsidRPr="002B6631" w:rsidRDefault="006B4F3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</w:t>
            </w:r>
            <w:r w:rsidR="00BC5132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UP</w:t>
            </w:r>
            <w:r w:rsidR="00BC5132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时间</w:t>
            </w:r>
            <w:r w:rsidRPr="002B6631">
              <w:rPr>
                <w:color w:val="000000"/>
                <w:szCs w:val="21"/>
              </w:rPr>
              <w:t>：</w:t>
            </w:r>
          </w:p>
          <w:p w:rsidR="00B06BD6" w:rsidRDefault="00B06BD6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isisISAdjLastUpTime</w:t>
            </w:r>
          </w:p>
          <w:p w:rsidR="006B4F3A" w:rsidRPr="009202C2" w:rsidRDefault="006B4F3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6B4F3A" w:rsidRPr="00EB2AA4" w:rsidRDefault="006B4F3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EB2AA4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1.3.6.1.2.1.138.1.6.1.1.</w:t>
            </w:r>
            <w:r w:rsidR="00BC513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11</w:t>
            </w:r>
          </w:p>
          <w:p w:rsidR="006B4F3A" w:rsidRPr="009202C2" w:rsidRDefault="006B4F3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 w:rsidRPr="006F6EB5"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IS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邻居</w:t>
            </w:r>
            <w:r w:rsidR="00BC5132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UP</w:t>
            </w:r>
            <w:r w:rsidR="00BC5132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时间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43F1F" w:rsidRPr="00543F1F" w:rsidRDefault="00543F1F" w:rsidP="00543F1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543F1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isisISAdjLastUpTime.1.1</w:t>
            </w:r>
            <w:r w:rsidRPr="00543F1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543F1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 days 05h:14m:34s.00th (10527400)</w:t>
            </w:r>
          </w:p>
          <w:p w:rsidR="00543F1F" w:rsidRPr="00543F1F" w:rsidRDefault="00543F1F" w:rsidP="00543F1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543F1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isisISAdjLastUpTime.1.2</w:t>
            </w:r>
            <w:r w:rsidRPr="00543F1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543F1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 days 05h:14m:34s.00th (10527400)</w:t>
            </w:r>
          </w:p>
          <w:p w:rsidR="006B4F3A" w:rsidRPr="00543F1F" w:rsidRDefault="00543F1F" w:rsidP="00543F1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543F1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isisISAdjLastUpTime.2.1</w:t>
            </w:r>
            <w:r w:rsidRPr="00543F1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543F1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 days 05h:14m:34s.00th (10527400)</w:t>
            </w:r>
          </w:p>
        </w:tc>
      </w:tr>
    </w:tbl>
    <w:p w:rsidR="00E76FBC" w:rsidRPr="00B20B03" w:rsidRDefault="00E76FBC" w:rsidP="00E76FBC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50" w:name="_Toc63260872"/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ISIS</w:t>
      </w:r>
      <w:r w:rsidRPr="004E25EB">
        <w:rPr>
          <w:rFonts w:cs="Arial"/>
          <w:b w:val="0"/>
          <w:color w:val="000000" w:themeColor="text1"/>
          <w:kern w:val="0"/>
          <w:sz w:val="21"/>
          <w:szCs w:val="21"/>
        </w:rPr>
        <w:t xml:space="preserve"> </w:t>
      </w:r>
      <w:r w:rsidR="00140EB4">
        <w:rPr>
          <w:rFonts w:cs="Arial" w:hint="eastAsia"/>
          <w:b w:val="0"/>
          <w:color w:val="000000" w:themeColor="text1"/>
          <w:kern w:val="0"/>
          <w:sz w:val="21"/>
          <w:szCs w:val="21"/>
        </w:rPr>
        <w:t>邻居区域地址</w:t>
      </w:r>
      <w:bookmarkEnd w:id="15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E76FBC" w:rsidRPr="009202C2" w:rsidTr="003471CF">
        <w:trPr>
          <w:trHeight w:val="739"/>
        </w:trPr>
        <w:tc>
          <w:tcPr>
            <w:tcW w:w="8522" w:type="dxa"/>
          </w:tcPr>
          <w:p w:rsidR="00E76FBC" w:rsidRPr="002B6631" w:rsidRDefault="00E76FBC" w:rsidP="00E76F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SIS</w:t>
            </w:r>
            <w:r w:rsidR="00140EB4"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邻居区域地址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E76FBC" w:rsidRDefault="00E76FBC" w:rsidP="00E76F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543F1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isisISAdjLastUpTime</w:t>
            </w:r>
          </w:p>
          <w:p w:rsidR="00E76FBC" w:rsidRPr="009202C2" w:rsidRDefault="00E76FBC" w:rsidP="00E76F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E76FBC" w:rsidRPr="0030140C" w:rsidRDefault="00A37748" w:rsidP="00E76F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1.3.6.1.2.1.138.1.6.2.1.2</w:t>
            </w:r>
          </w:p>
          <w:p w:rsidR="00E76FBC" w:rsidRPr="009202C2" w:rsidRDefault="00E76FBC" w:rsidP="00E76F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ISIS</w:t>
            </w:r>
            <w:r w:rsidR="00140EB4"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邻居区域地址</w:t>
            </w:r>
            <w:r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E76FBC" w:rsidRPr="00A338FD" w:rsidRDefault="00E76FBC" w:rsidP="00E76FB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338F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A338F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A338F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isisISAdjAreaAddress.1.1.1</w:t>
            </w:r>
            <w:r w:rsidRPr="00A338F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A338F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00.00.05 (hex)</w:t>
            </w:r>
          </w:p>
          <w:p w:rsidR="00E76FBC" w:rsidRPr="00A338FD" w:rsidRDefault="00E76FBC" w:rsidP="00E76FB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338F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lastRenderedPageBreak/>
              <w:t>2</w:t>
            </w:r>
            <w:r w:rsidRPr="00A338F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A338F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isisISAdjAreaAddress.1.2.1</w:t>
            </w:r>
            <w:r w:rsidRPr="00A338F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A338F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00.00.05 (hex)</w:t>
            </w:r>
          </w:p>
          <w:p w:rsidR="00E76FBC" w:rsidRPr="00E76FBC" w:rsidRDefault="00E76FBC" w:rsidP="00E76FB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isisISAdjAreaAddress.2.1.1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00.00.05 (hex)</w:t>
            </w:r>
          </w:p>
        </w:tc>
      </w:tr>
    </w:tbl>
    <w:p w:rsidR="00DF3CFA" w:rsidRPr="00C74BED" w:rsidRDefault="00DF3CFA" w:rsidP="00C74BED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51" w:name="_Toc63260873"/>
      <w:r w:rsidRPr="00C74BED"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 xml:space="preserve">IS-IS </w:t>
      </w:r>
      <w:r w:rsidR="00176749" w:rsidRPr="00C74BED">
        <w:rPr>
          <w:rFonts w:cs="Arial" w:hint="eastAsia"/>
          <w:b w:val="0"/>
          <w:color w:val="000000" w:themeColor="text1"/>
          <w:kern w:val="0"/>
          <w:sz w:val="21"/>
          <w:szCs w:val="21"/>
        </w:rPr>
        <w:t>邻居</w:t>
      </w:r>
      <w:r w:rsidR="00176749" w:rsidRPr="00C74BED">
        <w:rPr>
          <w:rFonts w:cs="Arial" w:hint="eastAsia"/>
          <w:b w:val="0"/>
          <w:color w:val="000000" w:themeColor="text1"/>
          <w:kern w:val="0"/>
          <w:sz w:val="21"/>
          <w:szCs w:val="21"/>
        </w:rPr>
        <w:t>IP</w:t>
      </w:r>
      <w:r w:rsidR="00176749" w:rsidRPr="00C74BED">
        <w:rPr>
          <w:rFonts w:cs="Arial" w:hint="eastAsia"/>
          <w:b w:val="0"/>
          <w:color w:val="000000" w:themeColor="text1"/>
          <w:kern w:val="0"/>
          <w:sz w:val="21"/>
          <w:szCs w:val="21"/>
        </w:rPr>
        <w:t>地址</w:t>
      </w:r>
      <w:bookmarkEnd w:id="15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DF3CFA" w:rsidRPr="009202C2" w:rsidTr="003471CF">
        <w:trPr>
          <w:trHeight w:val="739"/>
        </w:trPr>
        <w:tc>
          <w:tcPr>
            <w:tcW w:w="8522" w:type="dxa"/>
          </w:tcPr>
          <w:p w:rsidR="00C03372" w:rsidRPr="00C03372" w:rsidRDefault="00C03372" w:rsidP="00C0337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ISIS</w:t>
            </w: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邻接</w:t>
            </w: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IP</w:t>
            </w: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地址</w:t>
            </w:r>
            <w:r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：</w:t>
            </w:r>
          </w:p>
          <w:p w:rsidR="00C03372" w:rsidRPr="00C03372" w:rsidRDefault="00C03372" w:rsidP="00C0337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isisISAdjIPAddrEntry</w:t>
            </w:r>
            <w:r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（</w:t>
            </w:r>
            <w:r w:rsidRPr="008B759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1.3.6.1.2.1.138.1.6.3.1</w:t>
            </w:r>
            <w:r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）</w:t>
            </w:r>
          </w:p>
          <w:p w:rsidR="00C03372" w:rsidRPr="00C03372" w:rsidRDefault="00C03372" w:rsidP="00C0337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节点</w:t>
            </w:r>
            <w:r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OID</w:t>
            </w:r>
            <w:r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值：</w:t>
            </w:r>
          </w:p>
          <w:p w:rsidR="00C03372" w:rsidRDefault="00593AED" w:rsidP="00C0337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1.3.6.1.2.1.138.1.6.3.1.</w:t>
            </w: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1</w:t>
            </w:r>
            <w:r w:rsidR="00C03372" w:rsidRPr="00C0337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  <w:lang w:val="zh-CN"/>
              </w:rPr>
              <w:t>～</w:t>
            </w:r>
            <w:r w:rsidRPr="00593AE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1.3.6.1.2.1.138.1.6.3.1.3</w:t>
            </w:r>
          </w:p>
          <w:p w:rsidR="008B7592" w:rsidRDefault="008B7592" w:rsidP="008B759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Name: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isisISAdjIPAddrEntry</w:t>
            </w:r>
          </w:p>
          <w:p w:rsidR="008B7592" w:rsidRDefault="008B7592" w:rsidP="008B759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8B7592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8B759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1.3.6.1.2.1.138.1.6.3.1</w:t>
            </w:r>
          </w:p>
          <w:p w:rsidR="00DF3CFA" w:rsidRPr="008B7592" w:rsidRDefault="00DF3CFA" w:rsidP="008B759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B7592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isisISAdjIPAddrIndex - Unsigned32(66 - gauge32)</w:t>
            </w:r>
          </w:p>
          <w:p w:rsidR="00DF3CFA" w:rsidRPr="008B7592" w:rsidRDefault="00DF3CFA" w:rsidP="00DF3CF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isisISAdjIPAddrType - InetAddressType(2 - int, int32)</w:t>
            </w:r>
          </w:p>
          <w:p w:rsidR="00DF3CFA" w:rsidRPr="008B7592" w:rsidRDefault="00DF3CFA" w:rsidP="00DF3CF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isisISAdjIPAddrAddress - InetAddress(4 - octets)</w:t>
            </w:r>
          </w:p>
          <w:p w:rsidR="00DF3CFA" w:rsidRPr="008B7592" w:rsidRDefault="00DF3CFA" w:rsidP="00DF3CF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B7592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isisCircIndex </w:t>
            </w:r>
          </w:p>
          <w:p w:rsidR="00DF3CFA" w:rsidRPr="008B7592" w:rsidRDefault="00DF3CFA" w:rsidP="00DF3CF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isisISAdjIndex </w:t>
            </w:r>
          </w:p>
          <w:p w:rsidR="00DF3CFA" w:rsidRDefault="00DF3CFA" w:rsidP="00DF3CF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B7592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isisISAdjIPAddrIndex</w:t>
            </w:r>
          </w:p>
          <w:p w:rsidR="0040421D" w:rsidRPr="00996D39" w:rsidRDefault="0040421D" w:rsidP="004042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Theme="minorEastAsia" w:cs="MS Sans Serif"/>
                <w:color w:val="000080"/>
                <w:kern w:val="0"/>
                <w:sz w:val="18"/>
                <w:szCs w:val="18"/>
              </w:rPr>
            </w:pPr>
            <w:r w:rsidRPr="0040421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1: isisISAdjIPAddrType.1.1.1 (integer) ipv4(1)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 //</w:t>
            </w: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1.3.6.1.2.1.138.1.6.3.1.</w:t>
            </w:r>
            <w:r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2</w:t>
            </w:r>
          </w:p>
          <w:p w:rsidR="0040421D" w:rsidRPr="0040421D" w:rsidRDefault="0040421D" w:rsidP="0040421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40421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2: isisISAdjIPAddrAddress.1.1.1 (octet string) 0A.01.01.02 (hex)</w:t>
            </w:r>
            <w:r>
              <w:rPr>
                <w:rFonts w:ascii="MS Sans Serif" w:eastAsiaTheme="minorEastAsia" w:cs="MS Sans Serif" w:hint="eastAsia"/>
                <w:color w:val="000080"/>
                <w:kern w:val="0"/>
                <w:sz w:val="18"/>
                <w:szCs w:val="18"/>
              </w:rPr>
              <w:t xml:space="preserve">  //</w:t>
            </w:r>
            <w:r w:rsidRPr="00996D39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1.3.6.1.2.1.138.1.6.3.1.3</w:t>
            </w:r>
          </w:p>
        </w:tc>
      </w:tr>
    </w:tbl>
    <w:p w:rsidR="009F4B8C" w:rsidRPr="005C358E" w:rsidRDefault="009F4B8C" w:rsidP="00A35ADC"/>
    <w:p w:rsidR="00C74BED" w:rsidRPr="00C74BED" w:rsidRDefault="00C74BED" w:rsidP="00C74BED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ascii="Arial" w:eastAsia="黑体" w:hAnsi="Arial" w:cs="Arial"/>
          <w:color w:val="000000" w:themeColor="text1"/>
          <w:kern w:val="0"/>
          <w:szCs w:val="21"/>
        </w:rPr>
      </w:pPr>
      <w:bookmarkStart w:id="152" w:name="_Toc63260874"/>
      <w:r w:rsidRPr="00C74BED">
        <w:rPr>
          <w:rFonts w:ascii="Arial" w:eastAsia="黑体" w:hAnsi="Arial" w:cs="Arial" w:hint="eastAsia"/>
          <w:color w:val="000000" w:themeColor="text1"/>
          <w:kern w:val="0"/>
          <w:szCs w:val="21"/>
        </w:rPr>
        <w:t>ISIS</w:t>
      </w:r>
      <w:r w:rsidRPr="00C74BED">
        <w:rPr>
          <w:rFonts w:ascii="Arial" w:eastAsia="黑体" w:hAnsi="Arial" w:cs="Arial"/>
          <w:color w:val="000000" w:themeColor="text1"/>
          <w:kern w:val="0"/>
          <w:szCs w:val="21"/>
        </w:rPr>
        <w:t xml:space="preserve"> </w:t>
      </w:r>
      <w:r w:rsidRPr="00C74BED">
        <w:rPr>
          <w:rFonts w:ascii="Arial" w:eastAsia="黑体" w:hAnsi="Arial" w:cs="Arial" w:hint="eastAsia"/>
          <w:color w:val="000000" w:themeColor="text1"/>
          <w:kern w:val="0"/>
          <w:szCs w:val="21"/>
        </w:rPr>
        <w:t>邻居</w:t>
      </w:r>
      <w:r w:rsidR="0060247B">
        <w:rPr>
          <w:rFonts w:ascii="Arial" w:eastAsia="黑体" w:hAnsi="Arial" w:cs="Arial" w:hint="eastAsia"/>
          <w:color w:val="000000" w:themeColor="text1"/>
          <w:kern w:val="0"/>
          <w:szCs w:val="21"/>
        </w:rPr>
        <w:t>IP</w:t>
      </w:r>
      <w:r w:rsidRPr="00C74BED">
        <w:rPr>
          <w:rFonts w:ascii="Arial" w:eastAsia="黑体" w:hAnsi="Arial" w:cs="Arial" w:hint="eastAsia"/>
          <w:color w:val="000000" w:themeColor="text1"/>
          <w:kern w:val="0"/>
          <w:szCs w:val="21"/>
        </w:rPr>
        <w:t>地址</w:t>
      </w:r>
      <w:r w:rsidR="0060247B">
        <w:rPr>
          <w:rFonts w:ascii="Arial" w:eastAsia="黑体" w:hAnsi="Arial" w:cs="Arial" w:hint="eastAsia"/>
          <w:color w:val="000000" w:themeColor="text1"/>
          <w:kern w:val="0"/>
          <w:szCs w:val="21"/>
        </w:rPr>
        <w:t>类型</w:t>
      </w:r>
      <w:bookmarkEnd w:id="15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C74BED" w:rsidRPr="009202C2" w:rsidTr="003471CF">
        <w:trPr>
          <w:trHeight w:val="739"/>
        </w:trPr>
        <w:tc>
          <w:tcPr>
            <w:tcW w:w="8522" w:type="dxa"/>
          </w:tcPr>
          <w:p w:rsidR="00C74BED" w:rsidRPr="002B6631" w:rsidRDefault="00C74BE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SIS</w:t>
            </w:r>
            <w:r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</w:t>
            </w:r>
            <w:r w:rsidR="0060247B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IP</w:t>
            </w:r>
            <w:r w:rsidR="0060247B" w:rsidRPr="00C74BED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地址</w:t>
            </w:r>
            <w:r w:rsidR="0060247B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类型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635D54" w:rsidRDefault="00635D54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75490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isisISAdjIPAddrType</w:t>
            </w:r>
          </w:p>
          <w:p w:rsidR="00C74BED" w:rsidRPr="009202C2" w:rsidRDefault="00C74BE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931B1E" w:rsidRDefault="00931B1E" w:rsidP="00931B1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1.3.6.1.2.1.138.1.6.3.1.2</w:t>
            </w:r>
          </w:p>
          <w:p w:rsidR="00C74BED" w:rsidRPr="009202C2" w:rsidRDefault="00C74BED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ISIS</w:t>
            </w:r>
            <w:r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</w:t>
            </w:r>
            <w:r w:rsidR="0060247B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IP</w:t>
            </w:r>
            <w:r w:rsidR="0060247B" w:rsidRPr="00C74BED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地址</w:t>
            </w:r>
            <w:r w:rsidR="0060247B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类型</w:t>
            </w:r>
            <w:r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75490F" w:rsidRPr="0075490F" w:rsidRDefault="0075490F" w:rsidP="0075490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5490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75490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5490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isisISAdjIPAddrType.1.1.1</w:t>
            </w:r>
            <w:r w:rsidRPr="0075490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75490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ipv4(1)</w:t>
            </w:r>
          </w:p>
          <w:p w:rsidR="0075490F" w:rsidRPr="0075490F" w:rsidRDefault="0075490F" w:rsidP="0075490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5490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75490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5490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isisISAdjIPAddrType.1.2.1</w:t>
            </w:r>
            <w:r w:rsidRPr="0075490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75490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ipv4(1)</w:t>
            </w:r>
          </w:p>
          <w:p w:rsidR="00C74BED" w:rsidRPr="00E76FBC" w:rsidRDefault="0075490F" w:rsidP="0075490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75490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75490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75490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isisISAdjIPAddrType.2.1.1</w:t>
            </w:r>
            <w:r w:rsidRPr="0075490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(integer) </w:t>
            </w:r>
            <w:r w:rsidRPr="0075490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ipv4(1)</w:t>
            </w:r>
          </w:p>
        </w:tc>
      </w:tr>
    </w:tbl>
    <w:p w:rsidR="00756C58" w:rsidRPr="00C74BED" w:rsidRDefault="00756C58" w:rsidP="00756C58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ascii="Arial" w:eastAsia="黑体" w:hAnsi="Arial" w:cs="Arial"/>
          <w:color w:val="000000" w:themeColor="text1"/>
          <w:kern w:val="0"/>
          <w:szCs w:val="21"/>
        </w:rPr>
      </w:pPr>
      <w:bookmarkStart w:id="153" w:name="_Toc63260875"/>
      <w:r w:rsidRPr="00C74BED">
        <w:rPr>
          <w:rFonts w:ascii="Arial" w:eastAsia="黑体" w:hAnsi="Arial" w:cs="Arial" w:hint="eastAsia"/>
          <w:color w:val="000000" w:themeColor="text1"/>
          <w:kern w:val="0"/>
          <w:szCs w:val="21"/>
        </w:rPr>
        <w:t>ISIS</w:t>
      </w:r>
      <w:r w:rsidRPr="00C74BED">
        <w:rPr>
          <w:rFonts w:ascii="Arial" w:eastAsia="黑体" w:hAnsi="Arial" w:cs="Arial"/>
          <w:color w:val="000000" w:themeColor="text1"/>
          <w:kern w:val="0"/>
          <w:szCs w:val="21"/>
        </w:rPr>
        <w:t xml:space="preserve"> </w:t>
      </w:r>
      <w:r w:rsidRPr="00C74BED">
        <w:rPr>
          <w:rFonts w:ascii="Arial" w:eastAsia="黑体" w:hAnsi="Arial" w:cs="Arial" w:hint="eastAsia"/>
          <w:color w:val="000000" w:themeColor="text1"/>
          <w:kern w:val="0"/>
          <w:szCs w:val="21"/>
        </w:rPr>
        <w:t>邻居</w:t>
      </w:r>
      <w:r>
        <w:rPr>
          <w:rFonts w:ascii="Arial" w:eastAsia="黑体" w:hAnsi="Arial" w:cs="Arial" w:hint="eastAsia"/>
          <w:color w:val="000000" w:themeColor="text1"/>
          <w:kern w:val="0"/>
          <w:szCs w:val="21"/>
        </w:rPr>
        <w:t>IP</w:t>
      </w:r>
      <w:r w:rsidRPr="00C74BED">
        <w:rPr>
          <w:rFonts w:ascii="Arial" w:eastAsia="黑体" w:hAnsi="Arial" w:cs="Arial" w:hint="eastAsia"/>
          <w:color w:val="000000" w:themeColor="text1"/>
          <w:kern w:val="0"/>
          <w:szCs w:val="21"/>
        </w:rPr>
        <w:t>地址</w:t>
      </w:r>
      <w:bookmarkEnd w:id="15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756C58" w:rsidRPr="009202C2" w:rsidTr="003471CF">
        <w:trPr>
          <w:trHeight w:val="739"/>
        </w:trPr>
        <w:tc>
          <w:tcPr>
            <w:tcW w:w="8522" w:type="dxa"/>
          </w:tcPr>
          <w:p w:rsidR="00756C58" w:rsidRPr="002B6631" w:rsidRDefault="00756C5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ascii="Arial" w:eastAsia="黑体" w:hAnsi="Arial" w:cs="Arial"/>
                <w:color w:val="000000" w:themeColor="text1"/>
                <w:kern w:val="0"/>
                <w:szCs w:val="21"/>
              </w:rPr>
              <w:t>I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SIS</w:t>
            </w:r>
            <w:r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IP</w:t>
            </w:r>
            <w:r w:rsidRPr="00C74BED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地址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087B5A" w:rsidRDefault="00087B5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087B5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isisISAdjIPAddrAddress</w:t>
            </w:r>
          </w:p>
          <w:p w:rsidR="00756C58" w:rsidRPr="009202C2" w:rsidRDefault="00756C5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756C58" w:rsidRDefault="00087B5A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1.3.6.1.2.1.138.1.6.3.1.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3</w:t>
            </w:r>
          </w:p>
          <w:p w:rsidR="00756C58" w:rsidRPr="009202C2" w:rsidRDefault="00756C58" w:rsidP="003471C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A0E67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ISIS</w:t>
            </w:r>
            <w:r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邻居</w:t>
            </w:r>
            <w:r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IP</w:t>
            </w:r>
            <w:r w:rsidRPr="00C74BED">
              <w:rPr>
                <w:rFonts w:ascii="Arial" w:eastAsia="黑体" w:hAnsi="Arial" w:cs="Arial" w:hint="eastAsia"/>
                <w:color w:val="000000" w:themeColor="text1"/>
                <w:kern w:val="0"/>
                <w:szCs w:val="21"/>
              </w:rPr>
              <w:t>地址</w:t>
            </w:r>
            <w:r w:rsidRPr="001A0E67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087B5A" w:rsidRPr="00087B5A" w:rsidRDefault="00087B5A" w:rsidP="00087B5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87B5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87B5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87B5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isisISAdjIPAddrAddress.1.1.1</w:t>
            </w:r>
            <w:r w:rsidRPr="00087B5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087B5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64.01.02.02 (hex)</w:t>
            </w:r>
          </w:p>
          <w:p w:rsidR="00087B5A" w:rsidRPr="00087B5A" w:rsidRDefault="00087B5A" w:rsidP="00087B5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87B5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087B5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87B5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isisISAdjIPAddrAddress.1.2.1</w:t>
            </w:r>
            <w:r w:rsidRPr="00087B5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087B5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64.01.02.02 (hex)</w:t>
            </w:r>
          </w:p>
          <w:p w:rsidR="00756C58" w:rsidRPr="00E76FBC" w:rsidRDefault="00087B5A" w:rsidP="00087B5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087B5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087B5A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087B5A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isisISAdjIPAddrAddress.2.1.1</w:t>
            </w:r>
            <w:r w:rsidRPr="00087B5A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087B5A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64.01.03.02 (hex)</w:t>
            </w:r>
          </w:p>
        </w:tc>
      </w:tr>
    </w:tbl>
    <w:p w:rsidR="00D972AD" w:rsidRDefault="00D972AD" w:rsidP="001D42CD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54" w:name="_Toc63260932"/>
      <w:r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</w:t>
      </w:r>
      <w:bookmarkEnd w:id="154"/>
    </w:p>
    <w:p w:rsidR="00122B36" w:rsidRPr="00122B36" w:rsidRDefault="001D42CD" w:rsidP="00122B36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55" w:name="_Toc63260933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 lsr</w:t>
      </w:r>
      <w:bookmarkEnd w:id="155"/>
      <w:r w:rsidR="00122B36">
        <w:rPr>
          <w:rFonts w:cs="Arial" w:hint="eastAsia"/>
          <w:b w:val="0"/>
          <w:color w:val="000000" w:themeColor="text1"/>
          <w:kern w:val="0"/>
          <w:sz w:val="21"/>
          <w:szCs w:val="21"/>
        </w:rPr>
        <w:t xml:space="preserve"> </w:t>
      </w:r>
      <w:r w:rsidR="00122B36">
        <w:rPr>
          <w:rFonts w:cs="Arial"/>
          <w:b w:val="0"/>
          <w:color w:val="000000" w:themeColor="text1"/>
          <w:kern w:val="0"/>
          <w:sz w:val="21"/>
          <w:szCs w:val="21"/>
        </w:rPr>
        <w:t>id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D972AD" w:rsidRPr="009202C2" w:rsidTr="0062352A">
        <w:trPr>
          <w:trHeight w:val="739"/>
        </w:trPr>
        <w:tc>
          <w:tcPr>
            <w:tcW w:w="8522" w:type="dxa"/>
          </w:tcPr>
          <w:p w:rsidR="00D972AD" w:rsidRPr="002B6631" w:rsidRDefault="00D972A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 LsrId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D972AD" w:rsidRDefault="00D972A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</w:pPr>
            <w:r w:rsidRPr="00D972A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mplsLdpLsrId</w:t>
            </w:r>
          </w:p>
          <w:p w:rsidR="00D972AD" w:rsidRPr="009202C2" w:rsidRDefault="00D972A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D972AD" w:rsidRPr="00C82109" w:rsidRDefault="00D972A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1.3.6.1.2.1.10.166.4.1.1.1</w:t>
            </w:r>
          </w:p>
          <w:p w:rsidR="00D972AD" w:rsidRPr="009202C2" w:rsidRDefault="00D972A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 LsrId</w:t>
            </w:r>
            <w:r w:rsidRPr="00364D5F">
              <w:rPr>
                <w:rFonts w:asciiTheme="minorHAnsi" w:eastAsiaTheme="minorEastAsia" w:hAnsiTheme="minorHAnsi" w:cs="charset0MS Sans Serif" w:hint="eastAsia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D972AD" w:rsidRPr="00D972AD" w:rsidRDefault="00D972AD" w:rsidP="0062352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D972A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D972A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D972A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mplsLdpLsrId.0</w:t>
            </w:r>
            <w:r w:rsidRPr="00D972A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D972A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64.00.00.01 (hex)</w:t>
            </w:r>
          </w:p>
        </w:tc>
      </w:tr>
    </w:tbl>
    <w:p w:rsidR="007A4EC0" w:rsidRDefault="007A4EC0" w:rsidP="007A4EC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56" w:name="_Toc63260936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实体表</w:t>
      </w:r>
      <w:bookmarkEnd w:id="156"/>
    </w:p>
    <w:p w:rsidR="007A4EC0" w:rsidRPr="00103D78" w:rsidRDefault="007A4EC0" w:rsidP="007A4EC0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cs="Arial"/>
          <w:color w:val="000000" w:themeColor="text1"/>
          <w:kern w:val="0"/>
          <w:szCs w:val="21"/>
        </w:rPr>
      </w:pPr>
      <w:bookmarkStart w:id="157" w:name="_Toc63260937"/>
      <w:r>
        <w:rPr>
          <w:rFonts w:cs="Arial"/>
          <w:color w:val="000000" w:themeColor="text1"/>
          <w:kern w:val="0"/>
          <w:szCs w:val="21"/>
        </w:rPr>
        <w:t>M</w:t>
      </w:r>
      <w:r>
        <w:rPr>
          <w:rFonts w:cs="Arial" w:hint="eastAsia"/>
          <w:color w:val="000000" w:themeColor="text1"/>
          <w:kern w:val="0"/>
          <w:szCs w:val="21"/>
        </w:rPr>
        <w:t xml:space="preserve">pls Ldp </w:t>
      </w:r>
      <w:r w:rsidR="00AF51C2">
        <w:rPr>
          <w:rFonts w:cs="Arial" w:hint="eastAsia"/>
          <w:color w:val="000000" w:themeColor="text1"/>
          <w:kern w:val="0"/>
          <w:szCs w:val="21"/>
        </w:rPr>
        <w:t>实体保护版本、管理、操作状态</w:t>
      </w:r>
      <w:bookmarkEnd w:id="15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7A4EC0" w:rsidRPr="009202C2" w:rsidTr="0062352A">
        <w:trPr>
          <w:trHeight w:val="739"/>
        </w:trPr>
        <w:tc>
          <w:tcPr>
            <w:tcW w:w="8522" w:type="dxa"/>
          </w:tcPr>
          <w:p w:rsidR="00AF51C2" w:rsidRPr="00AF51C2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AF51C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――――――――――――――――――――――――――――――――――――――――――――――</w:t>
            </w:r>
          </w:p>
          <w:p w:rsidR="00AF51C2" w:rsidRPr="00AF51C2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AF51C2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AF51C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mplsLdpEntityProtocolVersion</w:t>
            </w:r>
          </w:p>
          <w:p w:rsidR="00AF51C2" w:rsidRPr="00AF51C2" w:rsidRDefault="00AF51C2" w:rsidP="00AF51C2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F51C2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AF51C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1.3.6.1.2.1.10.166.4.1.2.3.1.3</w:t>
            </w:r>
          </w:p>
          <w:p w:rsidR="00AF51C2" w:rsidRPr="00AF51C2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AF51C2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――――――――――――――――――――――――――――――――――――――――――――――</w:t>
            </w:r>
          </w:p>
          <w:p w:rsidR="00AF51C2" w:rsidRPr="00AF51C2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AF51C2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AF51C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mplsLdpEntityAdminStatus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7A4EC0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1.3.6.1.2.1.10.166.4.1.2.3.1.4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enable(1) 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disable(2) 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Default values:</w:t>
            </w: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enable (name)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 w:hint="eastAsia"/>
                <w:color w:val="808080"/>
                <w:kern w:val="0"/>
                <w:sz w:val="18"/>
                <w:szCs w:val="18"/>
              </w:rPr>
              <w:t>――――――――――――――――――――――――――――――――――――――――――――――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7A4EC0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mplsLdpEntityOperStatus</w:t>
            </w:r>
          </w:p>
          <w:p w:rsidR="00AF51C2" w:rsidRPr="007A4EC0" w:rsidRDefault="00AF51C2" w:rsidP="00AF51C2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7A4EC0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1.3.6.1.2.1.10.166.4.1.2.3.1.5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unknown(1) </w:t>
            </w:r>
          </w:p>
          <w:p w:rsidR="00AF51C2" w:rsidRPr="007A4EC0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enabled(2) </w:t>
            </w:r>
          </w:p>
          <w:p w:rsidR="00AF51C2" w:rsidRDefault="00AF51C2" w:rsidP="00AF51C2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7A4EC0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disabled(3)</w:t>
            </w:r>
          </w:p>
          <w:p w:rsidR="007A4EC0" w:rsidRPr="00AF51C2" w:rsidRDefault="007A4EC0" w:rsidP="00AF51C2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F51C2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AF51C2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AF51C2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mplsLdpEntityProtocolVersion.100.0.0.1.0.0.1</w:t>
            </w:r>
            <w:r w:rsidRPr="00AF51C2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AF51C2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7A4EC0" w:rsidRPr="00AF51C2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F51C2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AF51C2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AF51C2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mplsLdpEntityProtocolVersion.100.0.0.1.0.0.2</w:t>
            </w:r>
            <w:r w:rsidRPr="00AF51C2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AF51C2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7A4EC0" w:rsidRPr="00AF51C2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AF51C2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AF51C2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AF51C2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mplsLdpEntityProtocolVersion.100.0.0.1.0.0.3</w:t>
            </w:r>
            <w:r w:rsidRPr="00AF51C2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AF51C2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7A4EC0" w:rsidRPr="00AF51C2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</w:p>
          <w:p w:rsidR="007A4EC0" w:rsidRPr="007A4EC0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7A4E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mplsLdpEntityAdminStatus.100.0.0.1.0.0.1</w:t>
            </w:r>
            <w:r w:rsidRPr="007A4E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7A4E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enable(1)</w:t>
            </w:r>
          </w:p>
          <w:p w:rsidR="007A4EC0" w:rsidRPr="007A4EC0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7A4E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mplsLdpEntityAdminStatus.100.0.0.1.0.0.2</w:t>
            </w:r>
            <w:r w:rsidRPr="007A4E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7A4E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enable(1)</w:t>
            </w:r>
          </w:p>
          <w:p w:rsidR="007A4EC0" w:rsidRPr="0030140C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mplsLdpEntityAdminStatus.100.0.0.1.0.0.3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enable(1)</w:t>
            </w:r>
          </w:p>
          <w:p w:rsidR="007A4EC0" w:rsidRPr="0030140C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</w:p>
          <w:p w:rsidR="007A4EC0" w:rsidRPr="007A4EC0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7A4E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mplsLdpEntityOperStatus.100.0.0.1.0.0.1</w:t>
            </w:r>
            <w:r w:rsidRPr="007A4E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7A4E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enabled(2)</w:t>
            </w:r>
          </w:p>
          <w:p w:rsidR="007A4EC0" w:rsidRPr="007A4EC0" w:rsidRDefault="007A4EC0" w:rsidP="007A4EC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7A4E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mplsLdpEntityOperStatus.100.0.0.1.0.0.2</w:t>
            </w:r>
            <w:r w:rsidRPr="007A4E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7A4E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enabled(2)</w:t>
            </w:r>
          </w:p>
          <w:p w:rsidR="007A4EC0" w:rsidRPr="00D972AD" w:rsidRDefault="007A4EC0" w:rsidP="007206E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7A4EC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7A4EC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mplsLdpEntityOperStatus.100.0.0.1.0.0.3</w:t>
            </w:r>
            <w:r w:rsidRPr="007A4EC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(integer) </w:t>
            </w:r>
            <w:r w:rsidRPr="007A4EC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enabled(2)</w:t>
            </w:r>
          </w:p>
        </w:tc>
      </w:tr>
    </w:tbl>
    <w:p w:rsidR="00C11D8F" w:rsidRPr="00103D78" w:rsidRDefault="00C11D8F" w:rsidP="00C11D8F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cs="Arial"/>
          <w:color w:val="000000" w:themeColor="text1"/>
          <w:kern w:val="0"/>
          <w:szCs w:val="21"/>
        </w:rPr>
      </w:pPr>
      <w:bookmarkStart w:id="158" w:name="_Toc63260951"/>
      <w:r>
        <w:rPr>
          <w:rFonts w:cs="Arial"/>
          <w:color w:val="000000" w:themeColor="text1"/>
          <w:kern w:val="0"/>
          <w:szCs w:val="21"/>
        </w:rPr>
        <w:lastRenderedPageBreak/>
        <w:t>M</w:t>
      </w:r>
      <w:r>
        <w:rPr>
          <w:rFonts w:cs="Arial" w:hint="eastAsia"/>
          <w:color w:val="000000" w:themeColor="text1"/>
          <w:kern w:val="0"/>
          <w:szCs w:val="21"/>
        </w:rPr>
        <w:t>pls Ldp</w:t>
      </w:r>
      <w:r w:rsidR="005E103B">
        <w:rPr>
          <w:rFonts w:cs="Arial" w:hint="eastAsia"/>
          <w:color w:val="000000" w:themeColor="text1"/>
          <w:kern w:val="0"/>
          <w:szCs w:val="21"/>
        </w:rPr>
        <w:t>实体</w:t>
      </w:r>
      <w:r w:rsidR="006A2AE2">
        <w:rPr>
          <w:rFonts w:cs="Arial" w:hint="eastAsia"/>
          <w:color w:val="000000" w:themeColor="text1"/>
          <w:kern w:val="0"/>
          <w:szCs w:val="21"/>
        </w:rPr>
        <w:t>邻居地址</w:t>
      </w:r>
      <w:bookmarkEnd w:id="15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C11D8F" w:rsidRPr="009202C2" w:rsidTr="0062352A">
        <w:trPr>
          <w:trHeight w:val="739"/>
        </w:trPr>
        <w:tc>
          <w:tcPr>
            <w:tcW w:w="8522" w:type="dxa"/>
          </w:tcPr>
          <w:p w:rsidR="00C11D8F" w:rsidRPr="002B6631" w:rsidRDefault="00C11D8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 w:rsidR="005E103B">
              <w:rPr>
                <w:rFonts w:cs="Arial" w:hint="eastAsia"/>
                <w:color w:val="000000" w:themeColor="text1"/>
                <w:kern w:val="0"/>
                <w:szCs w:val="21"/>
              </w:rPr>
              <w:t>实体</w:t>
            </w:r>
            <w:r w:rsidR="006A2AE2">
              <w:rPr>
                <w:rFonts w:cs="Arial" w:hint="eastAsia"/>
                <w:color w:val="000000" w:themeColor="text1"/>
                <w:kern w:val="0"/>
                <w:szCs w:val="21"/>
              </w:rPr>
              <w:t>邻居地址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6A2AE2" w:rsidRDefault="006A2AE2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C11D8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mplsLdpEntityTargetPeerAddr</w:t>
            </w:r>
          </w:p>
          <w:p w:rsidR="00C11D8F" w:rsidRPr="009202C2" w:rsidRDefault="00C11D8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C11D8F" w:rsidRPr="0067288F" w:rsidRDefault="00C11D8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67288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1.3.6.1.2.1.10.166.4.1.2.3.1.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1</w:t>
            </w:r>
            <w:r w:rsidR="006A2AE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9</w:t>
            </w:r>
          </w:p>
          <w:p w:rsidR="00C11D8F" w:rsidRPr="009202C2" w:rsidRDefault="00C11D8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 w:rsidR="005E103B">
              <w:rPr>
                <w:rFonts w:cs="Arial" w:hint="eastAsia"/>
                <w:color w:val="000000" w:themeColor="text1"/>
                <w:kern w:val="0"/>
                <w:szCs w:val="21"/>
              </w:rPr>
              <w:t>实体</w:t>
            </w:r>
            <w:r w:rsidR="006A2AE2">
              <w:rPr>
                <w:rFonts w:cs="Arial" w:hint="eastAsia"/>
                <w:color w:val="000000" w:themeColor="text1"/>
                <w:kern w:val="0"/>
                <w:szCs w:val="21"/>
              </w:rPr>
              <w:t>邻居地址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C11D8F" w:rsidRPr="00C11D8F" w:rsidRDefault="00C11D8F" w:rsidP="00C11D8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11D8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36</w:t>
            </w:r>
            <w:r w:rsidRPr="00C11D8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11D8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mplsLdpEntityTargetPeerAddr.100.0.0.1.0.0.36</w:t>
            </w:r>
            <w:r w:rsidRPr="00C11D8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C11D8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(zero-length) </w:t>
            </w:r>
          </w:p>
          <w:p w:rsidR="00C11D8F" w:rsidRPr="0030140C" w:rsidRDefault="00C11D8F" w:rsidP="00C11D8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37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mplsLdpEntityTargetPeerAddr.100.0.0.1.0.0.37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100.0.0.2</w:t>
            </w:r>
          </w:p>
          <w:p w:rsidR="00C11D8F" w:rsidRPr="00514352" w:rsidRDefault="00C11D8F" w:rsidP="00C11D8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38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mplsLdpEntityTargetPeerAddr.100.0.0.1.0.0.38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100.0.0.3</w:t>
            </w:r>
          </w:p>
        </w:tc>
      </w:tr>
    </w:tbl>
    <w:p w:rsidR="0022665F" w:rsidRPr="00103D78" w:rsidRDefault="0022665F" w:rsidP="0022665F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cs="Arial"/>
          <w:color w:val="000000" w:themeColor="text1"/>
          <w:kern w:val="0"/>
          <w:szCs w:val="21"/>
        </w:rPr>
      </w:pPr>
      <w:bookmarkStart w:id="159" w:name="_Toc63260955"/>
      <w:r>
        <w:rPr>
          <w:rFonts w:cs="Arial"/>
          <w:color w:val="000000" w:themeColor="text1"/>
          <w:kern w:val="0"/>
          <w:szCs w:val="21"/>
        </w:rPr>
        <w:t>M</w:t>
      </w:r>
      <w:r>
        <w:rPr>
          <w:rFonts w:cs="Arial" w:hint="eastAsia"/>
          <w:color w:val="000000" w:themeColor="text1"/>
          <w:kern w:val="0"/>
          <w:szCs w:val="21"/>
        </w:rPr>
        <w:t>pls Ldp</w:t>
      </w:r>
      <w:r>
        <w:rPr>
          <w:rFonts w:cs="Arial" w:hint="eastAsia"/>
          <w:color w:val="000000" w:themeColor="text1"/>
          <w:kern w:val="0"/>
          <w:szCs w:val="21"/>
        </w:rPr>
        <w:t>实体</w:t>
      </w:r>
      <w:r w:rsidR="00ED74A8">
        <w:rPr>
          <w:rFonts w:cs="Arial" w:hint="eastAsia"/>
          <w:color w:val="000000" w:themeColor="text1"/>
          <w:kern w:val="0"/>
          <w:szCs w:val="21"/>
        </w:rPr>
        <w:t>状态</w:t>
      </w:r>
      <w:bookmarkEnd w:id="15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2665F" w:rsidRPr="009202C2" w:rsidTr="0062352A">
        <w:trPr>
          <w:trHeight w:val="739"/>
        </w:trPr>
        <w:tc>
          <w:tcPr>
            <w:tcW w:w="8522" w:type="dxa"/>
          </w:tcPr>
          <w:p w:rsidR="0022665F" w:rsidRPr="002B6631" w:rsidRDefault="0022665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实体</w:t>
            </w:r>
            <w:r w:rsidR="00ED74A8">
              <w:rPr>
                <w:rFonts w:cs="Arial" w:hint="eastAsia"/>
                <w:color w:val="000000" w:themeColor="text1"/>
                <w:kern w:val="0"/>
                <w:szCs w:val="21"/>
              </w:rPr>
              <w:t>状态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ED74A8" w:rsidRDefault="00ED74A8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22665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mplsLdpEntityRowStatus</w:t>
            </w:r>
          </w:p>
          <w:p w:rsidR="0022665F" w:rsidRPr="009202C2" w:rsidRDefault="0022665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22665F" w:rsidRPr="0067288F" w:rsidRDefault="0022665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67288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1.3.6.1.2.1.10.166.4.1.2.3.1.</w:t>
            </w:r>
            <w:r w:rsidR="004911E7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23</w:t>
            </w:r>
          </w:p>
          <w:p w:rsidR="0022665F" w:rsidRPr="009202C2" w:rsidRDefault="0022665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实体邻居地址信息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22665F" w:rsidRPr="0022665F" w:rsidRDefault="0022665F" w:rsidP="0062352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22665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37</w:t>
            </w:r>
            <w:r w:rsidRPr="0022665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22665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mplsLdpEntityRowStatus.100.0.0.1.0.0.37</w:t>
            </w:r>
            <w:r w:rsidRPr="0022665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22665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</w:p>
          <w:p w:rsidR="0022665F" w:rsidRPr="0022665F" w:rsidRDefault="0022665F" w:rsidP="0062352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22665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38</w:t>
            </w:r>
            <w:r w:rsidRPr="0022665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22665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mplsLdpEntityRowStatus.100.0.0.1.0.0.38</w:t>
            </w:r>
            <w:r w:rsidRPr="0022665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22665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</w:p>
          <w:p w:rsidR="0022665F" w:rsidRPr="00514352" w:rsidRDefault="0022665F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39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mplsLdpEntityRowStatus.100.0.0.1.0.0.39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</w:p>
        </w:tc>
      </w:tr>
    </w:tbl>
    <w:p w:rsidR="00544978" w:rsidRDefault="00544978" w:rsidP="00544978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60" w:name="_Toc63260956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实体</w:t>
      </w:r>
      <w:r w:rsidR="006A4E28">
        <w:rPr>
          <w:rFonts w:cs="Arial" w:hint="eastAsia"/>
          <w:b w:val="0"/>
          <w:color w:val="000000" w:themeColor="text1"/>
          <w:kern w:val="0"/>
          <w:sz w:val="21"/>
          <w:szCs w:val="21"/>
        </w:rPr>
        <w:t>统计信息</w:t>
      </w:r>
      <w:bookmarkEnd w:id="16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44978" w:rsidRPr="009202C2" w:rsidTr="0062352A">
        <w:trPr>
          <w:trHeight w:val="739"/>
        </w:trPr>
        <w:tc>
          <w:tcPr>
            <w:tcW w:w="8522" w:type="dxa"/>
          </w:tcPr>
          <w:p w:rsidR="00514716" w:rsidRPr="0030140C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bookmarkStart w:id="161" w:name="_Toc261593306"/>
            <w:bookmarkStart w:id="162" w:name="struct_0_10988_x1215_1460699003"/>
            <w:bookmarkStart w:id="163" w:name="_Toc377645586"/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mplsLdpEntityStatsEntry</w:t>
            </w:r>
          </w:p>
          <w:p w:rsidR="00514716" w:rsidRPr="0030140C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1.3.6.1.2.1.10.166.4.1.2.4.1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mplsLdpEntityStatsSessionAttempts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mplsLdpEntityStatsSessionRejectedNoHelloErrors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mplsLdpEntityStatsSessionRejectedAdErrors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mplsLdpEntityStatsSessionRejectedMaxPduErrors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mplsLdpEntityStatsSessionRejectedLRErrors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mplsLdpEntityStatsBadLdpIdentifierErrors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mplsLdpEntityStatsBadPduLengthErrors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mplsLdpEntityStatsBadMessageLengthErrors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mplsLdpEntityStatsBadTlvLengthErrors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mplsLdpEntityStatsMalformedTlvValueErrors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mplsLdpEntityStatsKeepAliveTimerExpErrors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12: mplsLdpEntityStatsShutdownReceivedNotifications - Counter32(65 - cntr32)</w:t>
            </w:r>
          </w:p>
          <w:p w:rsidR="00514716" w:rsidRPr="00514716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13: mplsLdpEntityStatsShutdownSentNotifications - Counter32(65 - cntr32)</w:t>
            </w:r>
          </w:p>
          <w:p w:rsidR="00544978" w:rsidRPr="009202C2" w:rsidRDefault="00514716" w:rsidP="00514716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514716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Augments:</w:t>
            </w:r>
            <w:r w:rsidRPr="00514716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mplsLdpEntityEntry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mplsLdpEntityStatsSessionAttempts.3.3.3.3.0.0.1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7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mplsLdpEntityStatsSessionAttempts.3.3.3.3.0.0.2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mplsLdpEntityStatsSessionRejectedNoHelloErrors.3.3.3.3.0.0.1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mplsLdpEntityStatsSessionRejectedNoHelloErrors.3.3.3.3.0.0.2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mplsLdpEntityStatsSessionRejectedAdErrors.3.3.3.3.0.0.1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lastRenderedPageBreak/>
              <w:t>6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mplsLdpEntityStatsSessionRejectedAdErrors.3.3.3.3.0.0.2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mplsLdpEntityStatsSessionRejectedMaxPduErrors.3.3.3.3.0.0.1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mplsLdpEntityStatsSessionRejectedMaxPduErrors.3.3.3.3.0.0.2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9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mplsLdpEntityStatsSessionRejectedLRErrors.3.3.3.3.0.0.1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mplsLdpEntityStatsSessionRejectedLRErrors.3.3.3.3.0.0.2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mplsLdpEntityStatsBadLdpIdentifierErrors.3.3.3.3.0.0.1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12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mplsLdpEntityStatsBadLdpIdentifierErrors.3.3.3.3.0.0.2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13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mplsLdpEntityStatsBadPduLengthErrors.3.3.3.3.0.0.1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14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mplsLdpEntityStatsBadPduLengthErrors.3.3.3.3.0.0.2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15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mplsLdpEntityStatsBadMessageLengthErrors.3.3.3.3.0.0.1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16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mplsLdpEntityStatsBadMessageLengthErrors.3.3.3.3.0.0.2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17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mplsLdpEntityStatsBadTlvLengthErrors.3.3.3.3.0.0.1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18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mplsLdpEntityStatsBadTlvLengthErrors.3.3.3.3.0.0.2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30140C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19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mplsLdpEntityStatsMalformedTlvValueErrors.3.3.3.3.0.0.1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30140C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20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mplsLdpEntityStatsMalformedTlvValueErrors.3.3.3.3.0.0.2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21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mplsLdpEntityStatsKeepAliveTimerExpErrors.3.3.3.3.0.0.1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22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mplsLdpEntityStatsKeepAliveTimerExpErrors.3.3.3.3.0.0.2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23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mplsLdpEntityStatsShutdownReceivedNotifications.3.3.3.3.0.0.1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24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mplsLdpEntityStatsShutdownReceivedNotifications.3.3.3.3.0.0.2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44978" w:rsidRPr="00544978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25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mplsLdpEntityStatsShutdownSentNotifications.3.3.3.3.0.0.1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6</w:t>
            </w:r>
          </w:p>
          <w:p w:rsidR="00544978" w:rsidRPr="00514352" w:rsidRDefault="00544978" w:rsidP="00544978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26</w:t>
            </w:r>
            <w:r w:rsidRPr="0054497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4497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mplsLdpEntityStatsShutdownSentNotifications.3.3.3.3.0.0.2</w:t>
            </w:r>
            <w:r w:rsidRPr="0054497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54497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</w:tc>
      </w:tr>
    </w:tbl>
    <w:p w:rsidR="00B53040" w:rsidRDefault="00B53040" w:rsidP="00B53040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64" w:name="_Toc63260957"/>
      <w:r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连接建立时间</w:t>
      </w:r>
      <w:bookmarkEnd w:id="164"/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B53040" w:rsidRPr="009202C2" w:rsidTr="004B5DD7">
        <w:trPr>
          <w:trHeight w:val="739"/>
        </w:trPr>
        <w:tc>
          <w:tcPr>
            <w:tcW w:w="8522" w:type="dxa"/>
          </w:tcPr>
          <w:p w:rsidR="00B53040" w:rsidRPr="002B6631" w:rsidRDefault="00B53040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 w:rsidRPr="00B53040">
              <w:rPr>
                <w:rFonts w:cs="Arial" w:hint="eastAsia"/>
                <w:color w:val="000000" w:themeColor="text1"/>
                <w:kern w:val="0"/>
                <w:szCs w:val="21"/>
              </w:rPr>
              <w:t>连接建立时间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B53040" w:rsidRDefault="00B53040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22665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mplsLdpEntityRowStatus</w:t>
            </w:r>
          </w:p>
          <w:p w:rsidR="00B53040" w:rsidRPr="009202C2" w:rsidRDefault="00B53040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B53040" w:rsidRPr="0067288F" w:rsidRDefault="00B53040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1.3.6.1.2.1.10.166.4.1.3.1</w:t>
            </w:r>
          </w:p>
          <w:p w:rsidR="00B53040" w:rsidRPr="009202C2" w:rsidRDefault="00B53040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 w:rsidRPr="00B53040">
              <w:rPr>
                <w:rFonts w:cs="Arial" w:hint="eastAsia"/>
                <w:color w:val="000000" w:themeColor="text1"/>
                <w:kern w:val="0"/>
                <w:szCs w:val="21"/>
              </w:rPr>
              <w:t>连接建立时间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B53040" w:rsidRPr="00B53040" w:rsidRDefault="00B53040" w:rsidP="00B53040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B5304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B5304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B5304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mplsLdpPeerLastChange.0</w:t>
            </w:r>
            <w:r w:rsidRPr="00B5304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B5304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 days 22h:17m:48s.54th (25306854)</w:t>
            </w:r>
          </w:p>
        </w:tc>
      </w:tr>
    </w:tbl>
    <w:p w:rsidR="004B5DD7" w:rsidRPr="004B5DD7" w:rsidRDefault="00EF1390" w:rsidP="004B5DD7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65" w:name="_Toc63260958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</w:t>
      </w:r>
      <w:r w:rsidR="0018730E">
        <w:rPr>
          <w:rFonts w:cs="Arial" w:hint="eastAsia"/>
          <w:b w:val="0"/>
          <w:color w:val="000000" w:themeColor="text1"/>
          <w:kern w:val="0"/>
          <w:sz w:val="21"/>
          <w:szCs w:val="21"/>
        </w:rPr>
        <w:t>邻居信息</w:t>
      </w:r>
      <w:bookmarkStart w:id="166" w:name="_Toc63260963"/>
      <w:bookmarkEnd w:id="16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4B5DD7" w:rsidRPr="009202C2" w:rsidTr="0042651A">
        <w:trPr>
          <w:trHeight w:val="739"/>
        </w:trPr>
        <w:tc>
          <w:tcPr>
            <w:tcW w:w="8522" w:type="dxa"/>
          </w:tcPr>
          <w:p w:rsidR="004B5DD7" w:rsidRPr="002B6631" w:rsidRDefault="004B5DD7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>邻居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传输地址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4B5DD7" w:rsidRDefault="004B5DD7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EF13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mplsLdpPeerTransportAddr</w:t>
            </w:r>
          </w:p>
          <w:p w:rsidR="004B5DD7" w:rsidRPr="009202C2" w:rsidRDefault="004B5DD7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4B5DD7" w:rsidRPr="005350DB" w:rsidRDefault="004B5DD7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1.3.6.1.2.1.10.166.4.1.3.2.1.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5</w:t>
            </w:r>
          </w:p>
          <w:p w:rsidR="004B5DD7" w:rsidRPr="009202C2" w:rsidRDefault="004B5DD7" w:rsidP="0042651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pls Ldp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>邻居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传输地址信息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4B5DD7" w:rsidRPr="00EF1390" w:rsidRDefault="004B5DD7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F13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EF139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F13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mplsLdpPeerTransportAddr.4.4.4.4.0.0.1.2.2.2.2.0.0</w:t>
            </w:r>
            <w:r w:rsidRPr="00EF139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EF139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2.2.2.2</w:t>
            </w:r>
          </w:p>
          <w:p w:rsidR="004B5DD7" w:rsidRPr="00B53040" w:rsidRDefault="004B5DD7" w:rsidP="0042651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EF13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8</w:t>
            </w:r>
            <w:r w:rsidRPr="00EF1390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EF1390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mplsLdpPeerTransportAddr.4.4.4.4.0.0.2.3.3.3.3.0.0</w:t>
            </w:r>
            <w:r w:rsidRPr="00EF1390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EF1390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3.3.3.3</w:t>
            </w:r>
          </w:p>
        </w:tc>
      </w:tr>
    </w:tbl>
    <w:p w:rsidR="003C2577" w:rsidRPr="0018730E" w:rsidRDefault="003C2577" w:rsidP="003C2577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r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 Session</w:t>
      </w:r>
      <w:bookmarkEnd w:id="16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C2577" w:rsidRPr="009202C2" w:rsidTr="0062352A">
        <w:trPr>
          <w:trHeight w:val="739"/>
        </w:trPr>
        <w:tc>
          <w:tcPr>
            <w:tcW w:w="8522" w:type="dxa"/>
          </w:tcPr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mplsLdpSessionEntry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1.3.6.1.2.1.10.166.4.1.3.3.1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mplsLdpSessionStateLastChange - TimeStamp(67 - timeticks)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mplsLdpSessionState - INTEGER(2 - int, int32)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mplsLdpSessionRole - INTEGER(2 - int, int32)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mplsLdpSessionProtocolVersion - Unsigned32(66 - gauge32)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mplsLdpSessionKeepAliveHoldTimeRem - TimeInterval(2 - int, int32)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mplsLdpSessionKeepAliveTime - Unsigned32(66 - gauge32)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mplsLdpSessionMaxPduLength - Unsigned32(66 - gauge32)</w:t>
            </w:r>
          </w:p>
          <w:p w:rsidR="00C61794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mplsLdpSessionDiscontinuityTime - TimeStamp(67 - timeticks)</w:t>
            </w:r>
          </w:p>
          <w:p w:rsidR="003C2577" w:rsidRPr="0030140C" w:rsidRDefault="00C61794" w:rsidP="00C61794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Augments: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mplsLdpPeerEntry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mplsLdpSessionStateLastChange.4.4.4.4.0.0.1.2.2.2.2.0.0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 days 02h:11m:04s.00th (786400)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mplsLdpSessionStateLastChange.4.4.4.4.0.0.2.3.3.3.3.0.0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 days 05h:17m:34s.00th (1905400)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mplsLdpSessionState.4.4.4.4.0.0.1.2.2.2.2.0.0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operational(5)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mplsLdpSessionState.4.4.4.4.0.0.2.3.3.3.3.0.0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operational(5)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mplsLdpSessionRole.4.4.4.4.0.0.1.2.2.2.2.0.0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active(2)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6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mplsLdpSessionRole.4.4.4.4.0.0.2.3.3.3.3.0.0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active(2)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mplsLdpSessionProtocolVersion.4.4.4.4.0.0.1.2.2.2.2.0.0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8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mplsLdpSessionProtocolVersion.4.4.4.4.0.0.2.3.3.3.3.0.0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9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mplsLdpSessionKeepAliveHoldTimeRem.4.4.4.4.0.0.1.2.2.2.2.0.0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37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10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mplsLdpSessionKeepAliveHoldTimeRem.4.4.4.4.0.0.2.3.3.3.3.0.0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30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11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mplsLdpSessionKeepAliveTime.4.4.4.4.0.0.1.2.2.2.2.0.0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45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12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mplsLdpSessionKeepAliveTime.4.4.4.4.0.0.2.3.3.3.3.0.0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45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13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mplsLdpSessionMaxPduLength.4.4.4.4.0.0.1.2.2.2.2.0.0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4096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14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mplsLdpSessionMaxPduLength.4.4.4.4.0.0.2.3.3.3.3.0.0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4096</w:t>
            </w:r>
          </w:p>
          <w:p w:rsidR="00E07D5B" w:rsidRPr="00E07D5B" w:rsidRDefault="00E07D5B" w:rsidP="00E07D5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15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mplsLdpSessionDiscontinuityTime.4.4.4.4.0.0.1.2.2.2.2.0.0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 days 02h:11m:04s.00th (786400)</w:t>
            </w:r>
          </w:p>
          <w:p w:rsidR="00E07D5B" w:rsidRDefault="00E07D5B" w:rsidP="00E07D5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16</w:t>
            </w:r>
            <w:r w:rsidRPr="00E07D5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07D5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mplsLdpSessionDiscontinuityTime.4.4.4.4.0.0.2.3.3.3.3.0.0</w:t>
            </w:r>
            <w:r w:rsidRPr="00E07D5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(timeticks) </w:t>
            </w:r>
            <w:r w:rsidRPr="00E07D5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 days 05h:17m:34s.00th (1905400)</w:t>
            </w:r>
          </w:p>
          <w:p w:rsidR="009104BB" w:rsidRDefault="009104BB" w:rsidP="00E07D5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</w:p>
          <w:p w:rsidR="009104BB" w:rsidRPr="0030140C" w:rsidRDefault="009104BB" w:rsidP="009104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mplsLdpSessionState</w:t>
            </w:r>
          </w:p>
          <w:p w:rsidR="009104BB" w:rsidRDefault="009104BB" w:rsidP="009104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1.3.6.1.2.1.10.166.4.1.3.3.1.2</w:t>
            </w:r>
          </w:p>
          <w:p w:rsidR="009104BB" w:rsidRPr="009104BB" w:rsidRDefault="009104BB" w:rsidP="009104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9104BB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Value list:</w:t>
            </w:r>
            <w:r w:rsidRPr="009104B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nonexistent(1) </w:t>
            </w:r>
          </w:p>
          <w:p w:rsidR="009104BB" w:rsidRPr="009104BB" w:rsidRDefault="009104BB" w:rsidP="009104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9104B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9104B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initialized(2) </w:t>
            </w:r>
          </w:p>
          <w:p w:rsidR="009104BB" w:rsidRPr="009104BB" w:rsidRDefault="009104BB" w:rsidP="009104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9104B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9104B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3: openrec(3) </w:t>
            </w:r>
          </w:p>
          <w:p w:rsidR="009104BB" w:rsidRPr="0030140C" w:rsidRDefault="009104BB" w:rsidP="009104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9104B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9104BB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4: opensent(4) </w:t>
            </w:r>
          </w:p>
          <w:p w:rsidR="009104BB" w:rsidRPr="0030140C" w:rsidRDefault="009104BB" w:rsidP="009104B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operational(5)</w:t>
            </w:r>
          </w:p>
          <w:p w:rsidR="006D6412" w:rsidRPr="0030140C" w:rsidRDefault="006D6412" w:rsidP="0077254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</w:p>
          <w:p w:rsidR="00772540" w:rsidRPr="0030140C" w:rsidRDefault="00772540" w:rsidP="0077254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mplsLdpSessionRole</w:t>
            </w:r>
          </w:p>
          <w:p w:rsidR="00772540" w:rsidRPr="0030140C" w:rsidRDefault="00772540" w:rsidP="0077254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1.3.6.1.2.1.10.166.4.1.3.3.1.3</w:t>
            </w:r>
          </w:p>
          <w:p w:rsidR="00772540" w:rsidRPr="0030140C" w:rsidRDefault="00772540" w:rsidP="0077254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lastRenderedPageBreak/>
              <w:t>Value list: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unknown(1) </w:t>
            </w:r>
          </w:p>
          <w:p w:rsidR="00772540" w:rsidRPr="0030140C" w:rsidRDefault="00772540" w:rsidP="0077254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active(2) </w:t>
            </w:r>
          </w:p>
          <w:p w:rsidR="00772540" w:rsidRPr="00E07D5B" w:rsidRDefault="00772540" w:rsidP="00772540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30140C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>3: passive(3)</w:t>
            </w:r>
          </w:p>
        </w:tc>
      </w:tr>
    </w:tbl>
    <w:p w:rsidR="00ED3F3E" w:rsidRPr="0018730E" w:rsidRDefault="00ED3F3E" w:rsidP="00ED3F3E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67" w:name="_Toc63260964"/>
      <w:r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ldp Session</w:t>
      </w:r>
      <w:r w:rsidR="00860CAD">
        <w:rPr>
          <w:rFonts w:cs="Arial" w:hint="eastAsia"/>
          <w:b w:val="0"/>
          <w:color w:val="000000" w:themeColor="text1"/>
          <w:kern w:val="0"/>
          <w:sz w:val="21"/>
          <w:szCs w:val="21"/>
        </w:rPr>
        <w:t>统计信息</w:t>
      </w:r>
      <w:bookmarkEnd w:id="16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ED3F3E" w:rsidRPr="009202C2" w:rsidTr="0062352A">
        <w:trPr>
          <w:trHeight w:val="739"/>
        </w:trPr>
        <w:tc>
          <w:tcPr>
            <w:tcW w:w="8522" w:type="dxa"/>
          </w:tcPr>
          <w:p w:rsidR="00860CAD" w:rsidRDefault="00860CAD" w:rsidP="00860CA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Name: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mplsLdpSessionStatsEntry</w:t>
            </w:r>
          </w:p>
          <w:p w:rsidR="00860CAD" w:rsidRDefault="00860CAD" w:rsidP="00860CA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860CA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860CAD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1.3.6.1.2.1.10.166.4.1.3.4.1</w:t>
            </w:r>
          </w:p>
          <w:p w:rsidR="00860CAD" w:rsidRPr="00860CAD" w:rsidRDefault="00860CAD" w:rsidP="00860CA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860CAD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860CA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mplsLdpSessionStatsUnknownMesTypeErrors - Counter32(65 - cntr32)</w:t>
            </w:r>
          </w:p>
          <w:p w:rsidR="00860CAD" w:rsidRDefault="00860CAD" w:rsidP="00860CA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 w:rsidRPr="00860CA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860CAD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>2: mplsLdpSessionStatsUnknownTlvErrors - Counter32(65 - cntr32)</w:t>
            </w:r>
          </w:p>
          <w:p w:rsidR="00ED3F3E" w:rsidRDefault="00860CAD" w:rsidP="00860CA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Augments:</w:t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ab/>
              <w:t>1: mplsLdpPeerEntry</w:t>
            </w:r>
          </w:p>
          <w:p w:rsidR="00ED3F3E" w:rsidRPr="00ED3F3E" w:rsidRDefault="00ED3F3E" w:rsidP="00ED3F3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ED3F3E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mplsLdpSessionStatsUnknownMesTypeErrors.3.3.3.3.0.0.1.4.4.4.4.0.0</w:t>
            </w:r>
            <w:r w:rsidRPr="00ED3F3E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ED3F3E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</w:t>
            </w:r>
          </w:p>
          <w:p w:rsidR="00ED3F3E" w:rsidRPr="00ED3F3E" w:rsidRDefault="00ED3F3E" w:rsidP="00ED3F3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ED3F3E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mplsLdpSessionStatsUnknownMesTypeErrors.3.3.3.3.0.0.2.1.1.1.1.0.0</w:t>
            </w:r>
            <w:r w:rsidRPr="00ED3F3E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ED3F3E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</w:t>
            </w:r>
          </w:p>
          <w:p w:rsidR="00ED3F3E" w:rsidRPr="00ED3F3E" w:rsidRDefault="00ED3F3E" w:rsidP="00ED3F3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ED3F3E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mplsLdpSessionStatsUnknownTlvErrors.3.3.3.3.0.0.1.4.4.4.4.0.0</w:t>
            </w:r>
            <w:r w:rsidRPr="00ED3F3E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ED3F3E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</w:t>
            </w:r>
          </w:p>
          <w:p w:rsidR="00ED3F3E" w:rsidRPr="00E07D5B" w:rsidRDefault="00ED3F3E" w:rsidP="00ED3F3E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5"/>
                <w:szCs w:val="15"/>
              </w:rPr>
            </w:pP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4</w:t>
            </w:r>
            <w:r w:rsidRPr="00ED3F3E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ED3F3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mplsLdpSessionStatsUnknownTlvErrors.3.3.3.3.0.0.2.1.1.1.1.0.0</w:t>
            </w:r>
            <w:r w:rsidRPr="00ED3F3E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ED3F3E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0</w:t>
            </w:r>
          </w:p>
        </w:tc>
      </w:tr>
    </w:tbl>
    <w:p w:rsidR="006D024F" w:rsidRDefault="006D024F" w:rsidP="006D024F">
      <w:pPr>
        <w:pStyle w:val="1"/>
        <w:keepLines w:val="0"/>
        <w:widowControl/>
        <w:numPr>
          <w:ilvl w:val="0"/>
          <w:numId w:val="1"/>
        </w:numPr>
        <w:tabs>
          <w:tab w:val="clear" w:pos="425"/>
        </w:tabs>
        <w:snapToGrid w:val="0"/>
        <w:spacing w:before="240" w:after="240" w:line="240" w:lineRule="auto"/>
        <w:ind w:left="0" w:firstLine="0"/>
        <w:jc w:val="left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68" w:name="_Toc63260968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 xml:space="preserve">pls </w:t>
      </w:r>
      <w:r w:rsidR="00A313D9">
        <w:rPr>
          <w:rFonts w:cs="Arial"/>
          <w:b w:val="0"/>
          <w:color w:val="000000" w:themeColor="text1"/>
          <w:kern w:val="0"/>
          <w:sz w:val="21"/>
          <w:szCs w:val="21"/>
        </w:rPr>
        <w:t>L3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vpn</w:t>
      </w:r>
      <w:bookmarkEnd w:id="168"/>
    </w:p>
    <w:p w:rsidR="006D024F" w:rsidRDefault="006D024F" w:rsidP="006D024F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69" w:name="_Toc63260969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l3vpn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总体信息</w:t>
      </w:r>
      <w:bookmarkEnd w:id="16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D024F" w:rsidRPr="009202C2" w:rsidTr="0062352A">
        <w:trPr>
          <w:trHeight w:val="739"/>
        </w:trPr>
        <w:tc>
          <w:tcPr>
            <w:tcW w:w="8522" w:type="dxa"/>
          </w:tcPr>
          <w:p w:rsidR="00701E3F" w:rsidRDefault="00701E3F" w:rsidP="00701E3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Name: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mplsL3VpnScalars</w:t>
            </w:r>
          </w:p>
          <w:p w:rsidR="00701E3F" w:rsidRPr="00ED4742" w:rsidRDefault="00701E3F" w:rsidP="00701E3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ED4742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ED4742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1.3.6.1.2.1.10.166.11.1.1</w:t>
            </w:r>
          </w:p>
          <w:p w:rsidR="00701E3F" w:rsidRPr="00ED4742" w:rsidRDefault="00701E3F" w:rsidP="006D024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</w:p>
          <w:p w:rsidR="006D024F" w:rsidRPr="00701E3F" w:rsidRDefault="006D024F" w:rsidP="00701E3F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701E3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mplsL3VpnConfiguredVrfs.0</w:t>
            </w:r>
            <w:r w:rsidRPr="00701E3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701E3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103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="000B245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>//</w:t>
            </w:r>
            <w:r w:rsidR="00701E3F" w:rsidRPr="00701E3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1.3.6.1.2.1.10.166.11.1.1.1</w:t>
            </w:r>
          </w:p>
          <w:p w:rsidR="006D024F" w:rsidRPr="00701E3F" w:rsidRDefault="006D024F" w:rsidP="006D024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701E3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mplsL3VpnActiveVrfs.0</w:t>
            </w:r>
            <w:r w:rsidRPr="00701E3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701E3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100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="000B245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     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>//</w:t>
            </w:r>
            <w:r w:rsidR="00701E3F" w:rsidRPr="00701E3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1.3.6.1.2.1.10.166.11.1.1.</w:t>
            </w:r>
            <w:r w:rsidR="00701E3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</w:t>
            </w:r>
          </w:p>
          <w:p w:rsidR="006D024F" w:rsidRPr="00701E3F" w:rsidRDefault="006D024F" w:rsidP="006D024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701E3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mplsL3VpnConnectedInterfaces.0</w:t>
            </w:r>
            <w:r w:rsidRPr="00701E3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701E3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202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="000B245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 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>//</w:t>
            </w:r>
            <w:r w:rsidR="00701E3F" w:rsidRPr="00701E3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1.3.6.1.2.1.10.166.11.1.1.</w:t>
            </w:r>
            <w:r w:rsidR="00701E3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3</w:t>
            </w:r>
          </w:p>
          <w:p w:rsidR="006D024F" w:rsidRPr="00701E3F" w:rsidRDefault="006D024F" w:rsidP="006D024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</w:t>
            </w:r>
            <w:r w:rsidRPr="00701E3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mplsL3VpnNotificationEnable.0</w:t>
            </w:r>
            <w:r w:rsidRPr="00701E3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701E3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true(1)</w:t>
            </w:r>
            <w:r w:rsidR="000B245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701E3F" w:rsidRPr="00701E3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1.3.6.1.2.1.10.166.11.1.1.</w:t>
            </w:r>
            <w:r w:rsidR="00701E3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4</w:t>
            </w:r>
          </w:p>
          <w:p w:rsidR="006D024F" w:rsidRPr="00701E3F" w:rsidRDefault="006D024F" w:rsidP="006D024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5</w:t>
            </w:r>
            <w:r w:rsidRPr="00701E3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mplsL3VpnVrfConfMaxPossRts.0</w:t>
            </w:r>
            <w:r w:rsidRPr="00701E3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701E3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="000B245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   /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>/</w:t>
            </w:r>
            <w:r w:rsidR="00701E3F" w:rsidRPr="00701E3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1.3.6.1.2.1.10.166.11.1.1.</w:t>
            </w:r>
            <w:r w:rsidR="00701E3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5</w:t>
            </w:r>
          </w:p>
          <w:p w:rsidR="006D024F" w:rsidRPr="00701E3F" w:rsidRDefault="006D024F" w:rsidP="006D024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6</w:t>
            </w:r>
            <w:r w:rsidRPr="00701E3F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701E3F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mplsL3VpnVrfConfRteMxThrshTime.0</w:t>
            </w:r>
            <w:r w:rsidRPr="00701E3F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701E3F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701E3F" w:rsidRPr="00701E3F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//</w:t>
            </w:r>
            <w:r w:rsidR="00701E3F" w:rsidRPr="00701E3F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1.3.6.1.2.1.10.166.11.1.1.</w:t>
            </w:r>
            <w:r w:rsidR="00701E3F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6</w:t>
            </w:r>
          </w:p>
          <w:p w:rsidR="006D024F" w:rsidRPr="00D972AD" w:rsidRDefault="006D024F" w:rsidP="006D024F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252CC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7</w:t>
            </w:r>
            <w:r w:rsidRPr="00252CC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252CC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mplsL3VpnIllLblRcvThrsh.0</w:t>
            </w:r>
            <w:r w:rsidRPr="00252CC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252CC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  <w:r w:rsidR="00701E3F" w:rsidRPr="00252CC9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="000B245F" w:rsidRPr="00252CC9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 xml:space="preserve">           </w:t>
            </w:r>
            <w:r w:rsidR="00701E3F" w:rsidRPr="00252CC9">
              <w:rPr>
                <w:rFonts w:ascii="MS Sans Serif" w:eastAsia="MS Sans Serif" w:cs="MS Sans Serif" w:hint="eastAsia"/>
                <w:color w:val="000080"/>
                <w:kern w:val="0"/>
                <w:sz w:val="18"/>
                <w:szCs w:val="18"/>
              </w:rPr>
              <w:t>//</w:t>
            </w:r>
            <w:r w:rsidR="00701E3F" w:rsidRPr="00252CC9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1.3.6.1.2.1.10.166.11.1.1.</w:t>
            </w:r>
            <w:r w:rsidR="00701E3F" w:rsidRPr="00252CC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</w:tr>
    </w:tbl>
    <w:p w:rsidR="002B6988" w:rsidRDefault="002B6988" w:rsidP="002B6988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70" w:name="_Toc63260971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l3vpn Vrf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表</w:t>
      </w:r>
      <w:bookmarkEnd w:id="17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B6988" w:rsidRPr="009202C2" w:rsidTr="0062352A">
        <w:trPr>
          <w:trHeight w:val="739"/>
        </w:trPr>
        <w:tc>
          <w:tcPr>
            <w:tcW w:w="8522" w:type="dxa"/>
          </w:tcPr>
          <w:p w:rsid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Name: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mplsL3VpnVrfEntry</w:t>
            </w:r>
          </w:p>
          <w:p w:rsid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OID:</w:t>
            </w:r>
            <w:r w:rsidRPr="002B698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1.3.6.1.2.1.10.166.11.1.2.2.1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mplsL3VpnVrfName - MplsL3VpnName(4 - octets)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mplsL3VpnVrfVpnId - VPNIdOrZero(4 - octets)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mplsL3VpnVrfDescription - SnmpAdminString(4 - octets)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mplsL3VpnVrfRD - MplsL3VpnRouteDistinguisher(4 - octets)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mplsL3VpnVrfCreationTime - TimeStamp(67 - timeticks)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mplsL3VpnVrfOperStatus - INTEGER(2 - int, int32)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7: mplsL3VpnVrfActiveInterfaces - Gauge32(66 - gauge32)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8: mplsL3VpnVrfAssociatedInterfaces - Unsigned32(66 - gauge32)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9: mplsL3VpnVrfConfMidRteThresh - Unsigned32(66 - gauge32)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10: mplsL3VpnVrfConfHighRteThresh - Unsigned32(66 - gauge32)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lastRenderedPageBreak/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11: mplsL3VpnVrfConfMaxRoutes - Unsigned32(66 - gauge32)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12: mplsL3VpnVrfConfLastChanged - TimeStamp(67 - timeticks)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13: mplsL3VpnVrfConfRowStatus - RowStatus(2 - int, int32)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14: mplsL3VpnVrfConfAdminStatus - INTEGER(2 - int, int32)</w:t>
            </w:r>
          </w:p>
          <w:p w:rsidR="002B6988" w:rsidRPr="002B6988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2B698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15: mplsL3VpnVrfConfStorageType - StorageType(2 - int, int32)</w:t>
            </w:r>
          </w:p>
          <w:p w:rsidR="002B6988" w:rsidRPr="00D972AD" w:rsidRDefault="002B6988" w:rsidP="002B698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Indexes:</w:t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ab/>
              <w:t>1: mplsL3VpnVrfName</w:t>
            </w:r>
          </w:p>
        </w:tc>
      </w:tr>
    </w:tbl>
    <w:p w:rsidR="00EA3075" w:rsidRPr="00B94325" w:rsidRDefault="00EA3075" w:rsidP="00EA3075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</w:pPr>
      <w:bookmarkStart w:id="171" w:name="_Toc63260972"/>
      <w:r w:rsidRPr="0018730E">
        <w:rPr>
          <w:rFonts w:cs="Arial"/>
          <w:color w:val="000000" w:themeColor="text1"/>
          <w:kern w:val="0"/>
          <w:szCs w:val="21"/>
        </w:rPr>
        <w:lastRenderedPageBreak/>
        <w:t>M</w:t>
      </w:r>
      <w:r w:rsidRPr="0018730E">
        <w:rPr>
          <w:rFonts w:cs="Arial" w:hint="eastAsia"/>
          <w:color w:val="000000" w:themeColor="text1"/>
          <w:kern w:val="0"/>
          <w:szCs w:val="21"/>
        </w:rPr>
        <w:t xml:space="preserve">pls </w:t>
      </w:r>
      <w:r w:rsidR="00023B41">
        <w:rPr>
          <w:rFonts w:cs="Arial" w:hint="eastAsia"/>
          <w:color w:val="000000" w:themeColor="text1"/>
          <w:kern w:val="0"/>
          <w:szCs w:val="21"/>
        </w:rPr>
        <w:t>Vrf VpnId</w:t>
      </w:r>
      <w:bookmarkEnd w:id="17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EA3075" w:rsidRPr="009202C2" w:rsidTr="0062352A">
        <w:trPr>
          <w:trHeight w:val="739"/>
        </w:trPr>
        <w:tc>
          <w:tcPr>
            <w:tcW w:w="8522" w:type="dxa"/>
          </w:tcPr>
          <w:p w:rsidR="00EA3075" w:rsidRPr="002B6631" w:rsidRDefault="00023B41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 VpnId</w:t>
            </w:r>
            <w:r w:rsidR="00EA3075"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EA3075" w:rsidRDefault="00EA307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EA307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mplsL3VpnVrfVpnId</w:t>
            </w:r>
          </w:p>
          <w:p w:rsidR="00EA3075" w:rsidRPr="009202C2" w:rsidRDefault="00EA307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EA3075" w:rsidRPr="00EA3075" w:rsidRDefault="00EA307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1.3.6.1.2.1.10.166.11.1.2.2.1.2</w:t>
            </w:r>
          </w:p>
          <w:p w:rsidR="00EA3075" w:rsidRPr="009202C2" w:rsidRDefault="00EA307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="00023B41"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="00023B41"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 w:rsidR="00023B41">
              <w:rPr>
                <w:rFonts w:cs="Arial" w:hint="eastAsia"/>
                <w:color w:val="000000" w:themeColor="text1"/>
                <w:kern w:val="0"/>
                <w:szCs w:val="21"/>
              </w:rPr>
              <w:t>Vrf VpnId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EA3075" w:rsidRPr="00EA3075" w:rsidRDefault="00EA3075" w:rsidP="00EA307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A307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EA307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A307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mplsL3VpnVrfVpnId.6.118.112.110.49.48.48</w:t>
            </w:r>
            <w:r w:rsidRPr="00EA307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EA307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(zero-length) </w:t>
            </w:r>
          </w:p>
          <w:p w:rsidR="00EA3075" w:rsidRPr="00EA3075" w:rsidRDefault="00EA3075" w:rsidP="00EA307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A307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EA307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A307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mplsL3VpnVrfVpnId.6.118.112.110.49.48.49</w:t>
            </w:r>
            <w:r w:rsidRPr="00EA307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EA307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(zero-length) </w:t>
            </w:r>
          </w:p>
          <w:p w:rsidR="00EA3075" w:rsidRDefault="00EA3075" w:rsidP="00EA307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A307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EA307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A307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mplsL3VpnVrfVpnId.6.118.112.110.49.48.50</w:t>
            </w:r>
            <w:r w:rsidRPr="00EA307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EA307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(zero-length)</w:t>
            </w:r>
          </w:p>
          <w:p w:rsidR="00023B41" w:rsidRPr="00023B41" w:rsidRDefault="00023B41" w:rsidP="00023B41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5"/>
                <w:szCs w:val="15"/>
              </w:rPr>
            </w:pPr>
            <w:r>
              <w:rPr>
                <w:rFonts w:ascii="宋体" w:hAnsi="宋体" w:cs="宋体"/>
                <w:color w:val="000080"/>
                <w:kern w:val="0"/>
                <w:sz w:val="18"/>
                <w:szCs w:val="18"/>
              </w:rPr>
              <w:t>V</w:t>
            </w:r>
            <w:r>
              <w:rPr>
                <w:rFonts w:ascii="宋体" w:hAnsi="宋体" w:cs="宋体" w:hint="eastAsia"/>
                <w:color w:val="000080"/>
                <w:kern w:val="0"/>
                <w:sz w:val="18"/>
                <w:szCs w:val="18"/>
              </w:rPr>
              <w:t>pnid不是指定给vrf的，值就为0。</w:t>
            </w:r>
          </w:p>
        </w:tc>
      </w:tr>
    </w:tbl>
    <w:p w:rsidR="00CE794C" w:rsidRPr="00B94325" w:rsidRDefault="00CE794C" w:rsidP="00CE794C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</w:pPr>
      <w:bookmarkStart w:id="172" w:name="_Toc63260973"/>
      <w:r w:rsidRPr="0018730E">
        <w:rPr>
          <w:rFonts w:cs="Arial"/>
          <w:color w:val="000000" w:themeColor="text1"/>
          <w:kern w:val="0"/>
          <w:szCs w:val="21"/>
        </w:rPr>
        <w:t>M</w:t>
      </w:r>
      <w:r w:rsidRPr="0018730E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 xml:space="preserve">Vrf </w:t>
      </w:r>
      <w:r>
        <w:rPr>
          <w:rFonts w:cs="Arial" w:hint="eastAsia"/>
          <w:color w:val="000000" w:themeColor="text1"/>
          <w:kern w:val="0"/>
          <w:szCs w:val="21"/>
        </w:rPr>
        <w:t>描述</w:t>
      </w:r>
      <w:bookmarkEnd w:id="17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CE794C" w:rsidRPr="009202C2" w:rsidTr="0062352A">
        <w:trPr>
          <w:trHeight w:val="739"/>
        </w:trPr>
        <w:tc>
          <w:tcPr>
            <w:tcW w:w="8522" w:type="dxa"/>
          </w:tcPr>
          <w:p w:rsidR="00CE794C" w:rsidRPr="002B6631" w:rsidRDefault="00CE794C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描述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CE794C" w:rsidRDefault="00CE794C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CE794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mplsL3VpnVrfDescription</w:t>
            </w:r>
          </w:p>
          <w:p w:rsidR="00CE794C" w:rsidRPr="009202C2" w:rsidRDefault="00CE794C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CE794C" w:rsidRPr="00EA3075" w:rsidRDefault="00CE794C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1.3.6.1.2.1.10.166.11.1.2.2.1.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3</w:t>
            </w:r>
          </w:p>
          <w:p w:rsidR="00CE794C" w:rsidRPr="009202C2" w:rsidRDefault="00CE794C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描述信息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CE794C" w:rsidRPr="00CE794C" w:rsidRDefault="00CE794C" w:rsidP="00CE794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E794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CE794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E794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mplsL3VpnVrfDescription.6.118.112.110.49.48.48</w:t>
            </w:r>
            <w:r w:rsidRPr="00CE794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CE794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(zero-length) </w:t>
            </w:r>
          </w:p>
          <w:p w:rsidR="00CE794C" w:rsidRPr="00CE794C" w:rsidRDefault="00CE794C" w:rsidP="00CE794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E794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CE794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E794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mplsL3VpnVrfDescription.6.118.112.110.49.48.49</w:t>
            </w:r>
            <w:r w:rsidRPr="00CE794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CE794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 xml:space="preserve">(zero-length) </w:t>
            </w:r>
          </w:p>
          <w:p w:rsidR="00CE794C" w:rsidRPr="00CE794C" w:rsidRDefault="00CE794C" w:rsidP="00CE794C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5"/>
                <w:szCs w:val="15"/>
              </w:rPr>
            </w:pPr>
            <w:r w:rsidRPr="00CE794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CE794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E794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mplsL3VpnVrfDescription.6.118.112.110.49.48.50</w:t>
            </w:r>
            <w:r w:rsidRPr="00CE794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CE794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(zero-length)</w:t>
            </w:r>
          </w:p>
        </w:tc>
      </w:tr>
    </w:tbl>
    <w:p w:rsidR="008426AE" w:rsidRPr="00B94325" w:rsidRDefault="008426AE" w:rsidP="008426AE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</w:pPr>
      <w:bookmarkStart w:id="173" w:name="_Toc63260974"/>
      <w:r w:rsidRPr="0018730E">
        <w:rPr>
          <w:rFonts w:cs="Arial"/>
          <w:color w:val="000000" w:themeColor="text1"/>
          <w:kern w:val="0"/>
          <w:szCs w:val="21"/>
        </w:rPr>
        <w:t>M</w:t>
      </w:r>
      <w:r w:rsidRPr="0018730E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>Vrf RD</w:t>
      </w:r>
      <w:bookmarkEnd w:id="17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426AE" w:rsidRPr="009202C2" w:rsidTr="0062352A">
        <w:trPr>
          <w:trHeight w:val="739"/>
        </w:trPr>
        <w:tc>
          <w:tcPr>
            <w:tcW w:w="8522" w:type="dxa"/>
          </w:tcPr>
          <w:p w:rsidR="008426AE" w:rsidRPr="002B6631" w:rsidRDefault="008426AE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 RD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8426AE" w:rsidRDefault="008426AE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</w:pPr>
            <w:r w:rsidRPr="00842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VpnVrfRD</w:t>
            </w:r>
          </w:p>
          <w:p w:rsidR="008426AE" w:rsidRPr="009202C2" w:rsidRDefault="008426AE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8426AE" w:rsidRPr="00EA3075" w:rsidRDefault="008426AE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>1.3.6.1.2.1.10.166.11.1.2.2.1.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4</w:t>
            </w:r>
          </w:p>
          <w:p w:rsidR="008426AE" w:rsidRPr="009202C2" w:rsidRDefault="008426AE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 RD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426AE" w:rsidRPr="008426AE" w:rsidRDefault="008426AE" w:rsidP="008426A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842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8426AE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842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mplsL3VpnVrfRD.6.118.112.110.49.48.49</w:t>
            </w:r>
            <w:r w:rsidRPr="008426AE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8426AE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101:101</w:t>
            </w:r>
          </w:p>
          <w:p w:rsidR="008426AE" w:rsidRPr="008426AE" w:rsidRDefault="008426AE" w:rsidP="008426AE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842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8426AE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842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mplsL3VpnVrfRD.6.118.112.110.49.48.50</w:t>
            </w:r>
            <w:r w:rsidRPr="008426AE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8426AE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102:102</w:t>
            </w:r>
          </w:p>
          <w:p w:rsidR="008426AE" w:rsidRPr="00CE794C" w:rsidRDefault="008426AE" w:rsidP="008426AE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5"/>
                <w:szCs w:val="15"/>
              </w:rPr>
            </w:pPr>
            <w:r w:rsidRPr="00842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4</w:t>
            </w:r>
            <w:r w:rsidRPr="008426AE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842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mplsL3VpnVrfRD.6.118.112.110.49.48.51</w:t>
            </w:r>
            <w:r w:rsidRPr="008426AE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8426AE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103:103</w:t>
            </w:r>
          </w:p>
        </w:tc>
      </w:tr>
    </w:tbl>
    <w:p w:rsidR="008163F7" w:rsidRPr="00B94325" w:rsidRDefault="008163F7" w:rsidP="008163F7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</w:pPr>
      <w:bookmarkStart w:id="174" w:name="_Toc63260977"/>
      <w:r w:rsidRPr="0018730E">
        <w:rPr>
          <w:rFonts w:cs="Arial"/>
          <w:color w:val="000000" w:themeColor="text1"/>
          <w:kern w:val="0"/>
          <w:szCs w:val="21"/>
        </w:rPr>
        <w:t>M</w:t>
      </w:r>
      <w:r w:rsidRPr="0018730E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 xml:space="preserve">Vrf </w:t>
      </w:r>
      <w:r w:rsidR="00492129">
        <w:rPr>
          <w:rFonts w:cs="Arial" w:hint="eastAsia"/>
          <w:color w:val="000000" w:themeColor="text1"/>
          <w:kern w:val="0"/>
          <w:szCs w:val="21"/>
        </w:rPr>
        <w:t>激活的接口</w:t>
      </w:r>
      <w:bookmarkEnd w:id="174"/>
      <w:r w:rsidR="00304EE2">
        <w:rPr>
          <w:rFonts w:cs="Arial" w:hint="eastAsia"/>
          <w:color w:val="000000" w:themeColor="text1"/>
          <w:kern w:val="0"/>
          <w:szCs w:val="21"/>
        </w:rPr>
        <w:t>数量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163F7" w:rsidRPr="009202C2" w:rsidTr="0062352A">
        <w:trPr>
          <w:trHeight w:val="739"/>
        </w:trPr>
        <w:tc>
          <w:tcPr>
            <w:tcW w:w="8522" w:type="dxa"/>
          </w:tcPr>
          <w:p w:rsidR="008163F7" w:rsidRPr="002B6631" w:rsidRDefault="008163F7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492129">
              <w:rPr>
                <w:rFonts w:cs="Arial" w:hint="eastAsia"/>
                <w:color w:val="000000" w:themeColor="text1"/>
                <w:kern w:val="0"/>
                <w:szCs w:val="21"/>
              </w:rPr>
              <w:t>激活的接口</w:t>
            </w:r>
            <w:r w:rsidR="00304EE2">
              <w:rPr>
                <w:rFonts w:cs="Arial" w:hint="eastAsia"/>
                <w:color w:val="000000" w:themeColor="text1"/>
                <w:kern w:val="0"/>
                <w:szCs w:val="21"/>
              </w:rPr>
              <w:t>数量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7C5A76" w:rsidRPr="00492129" w:rsidRDefault="007C5A76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49212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mplsL3VpnVrfActiveInterfaces</w:t>
            </w:r>
          </w:p>
          <w:p w:rsidR="008163F7" w:rsidRPr="009202C2" w:rsidRDefault="008163F7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lastRenderedPageBreak/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8163F7" w:rsidRPr="00EA3075" w:rsidRDefault="008163F7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C206AE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1.3.6.1.2.1.10.166.11.1.2.2.1.</w:t>
            </w:r>
            <w:r w:rsidR="00C14582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7</w:t>
            </w:r>
          </w:p>
          <w:p w:rsidR="008163F7" w:rsidRPr="009202C2" w:rsidRDefault="008163F7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492129">
              <w:rPr>
                <w:rFonts w:cs="Arial" w:hint="eastAsia"/>
                <w:color w:val="000000" w:themeColor="text1"/>
                <w:kern w:val="0"/>
                <w:szCs w:val="21"/>
              </w:rPr>
              <w:t>激活的接口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8163F7" w:rsidRPr="00492129" w:rsidRDefault="008163F7" w:rsidP="008163F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49212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49212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49212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mplsL3VpnVrfActiveInterfaces.6.118.112.110.49.48.48</w:t>
            </w:r>
            <w:r w:rsidRPr="0049212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49212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8163F7" w:rsidRPr="00492129" w:rsidRDefault="008163F7" w:rsidP="008163F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49212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49212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49212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mplsL3VpnVrfActiveInterfaces.6.118.112.110.49.48.49</w:t>
            </w:r>
            <w:r w:rsidRPr="0049212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49212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</w:t>
            </w:r>
          </w:p>
          <w:p w:rsidR="008163F7" w:rsidRPr="00492129" w:rsidRDefault="008163F7" w:rsidP="008163F7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49212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492129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492129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mplsL3VpnVrfActiveInterfaces.6.118.112.110.49.48.50</w:t>
            </w:r>
            <w:r w:rsidRPr="00492129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492129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2</w:t>
            </w:r>
          </w:p>
          <w:p w:rsidR="004F1B19" w:rsidRPr="0030140C" w:rsidRDefault="004F1B19" w:rsidP="008163F7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8000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mplsL3VpnVrfOperStatus</w:t>
            </w:r>
            <w:r w:rsidRPr="0030140C">
              <w:rPr>
                <w:rFonts w:ascii="MS Sans Serif" w:eastAsia="MS Sans Serif" w:cs="MS Sans Serif" w:hint="eastAsia"/>
                <w:color w:val="080000"/>
                <w:kern w:val="0"/>
                <w:sz w:val="18"/>
                <w:szCs w:val="18"/>
              </w:rPr>
              <w:t xml:space="preserve"> is </w:t>
            </w:r>
            <w:r w:rsidRPr="0030140C"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down，</w:t>
            </w:r>
            <w:r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  <w:lang w:val="zh-CN"/>
              </w:rPr>
              <w:t>则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mplsL3VpnVrfActiveInterfaces</w:t>
            </w:r>
            <w:r w:rsidRPr="0030140C">
              <w:rPr>
                <w:rFonts w:ascii="MS Sans Serif" w:eastAsia="MS Sans Serif" w:cs="MS Sans Serif" w:hint="eastAsia"/>
                <w:color w:val="080000"/>
                <w:kern w:val="0"/>
                <w:sz w:val="18"/>
                <w:szCs w:val="18"/>
              </w:rPr>
              <w:t xml:space="preserve"> is 0</w:t>
            </w:r>
            <w:r w:rsidRPr="0030140C"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</w:rPr>
              <w:t>；</w:t>
            </w:r>
          </w:p>
          <w:p w:rsidR="004F1B19" w:rsidRPr="004F1B19" w:rsidRDefault="004F1B19" w:rsidP="008163F7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5"/>
                <w:szCs w:val="15"/>
              </w:rPr>
            </w:pPr>
            <w:r w:rsidRPr="00C206AE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mplsL3VpnVrfOperStatus</w:t>
            </w:r>
            <w:r>
              <w:rPr>
                <w:rFonts w:ascii="MS Sans Serif" w:eastAsia="MS Sans Serif" w:cs="MS Sans Serif" w:hint="eastAsia"/>
                <w:color w:val="080000"/>
                <w:kern w:val="0"/>
                <w:sz w:val="18"/>
                <w:szCs w:val="18"/>
                <w:lang w:val="zh-CN"/>
              </w:rPr>
              <w:t xml:space="preserve"> is </w:t>
            </w:r>
            <w:r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  <w:lang w:val="zh-CN"/>
              </w:rPr>
              <w:t>up，则</w:t>
            </w:r>
            <w:r w:rsidRPr="008163F7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mplsL3VpnVrfActiveInterfaces</w:t>
            </w:r>
            <w:r>
              <w:rPr>
                <w:rFonts w:ascii="MS Sans Serif" w:eastAsia="MS Sans Serif" w:cs="MS Sans Serif" w:hint="eastAsia"/>
                <w:color w:val="080000"/>
                <w:kern w:val="0"/>
                <w:sz w:val="18"/>
                <w:szCs w:val="18"/>
                <w:lang w:val="zh-CN"/>
              </w:rPr>
              <w:t xml:space="preserve"> is 2</w:t>
            </w:r>
            <w:r>
              <w:rPr>
                <w:rFonts w:ascii="宋体" w:hAnsi="宋体" w:cs="宋体" w:hint="eastAsia"/>
                <w:color w:val="080000"/>
                <w:kern w:val="0"/>
                <w:sz w:val="18"/>
                <w:szCs w:val="18"/>
                <w:lang w:val="zh-CN"/>
              </w:rPr>
              <w:t>。</w:t>
            </w:r>
          </w:p>
        </w:tc>
      </w:tr>
    </w:tbl>
    <w:p w:rsidR="00632D43" w:rsidRPr="00B94325" w:rsidRDefault="00632D43" w:rsidP="00632D43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</w:pPr>
      <w:bookmarkStart w:id="175" w:name="_Toc63260981"/>
      <w:r w:rsidRPr="0018730E">
        <w:rPr>
          <w:rFonts w:cs="Arial"/>
          <w:color w:val="000000" w:themeColor="text1"/>
          <w:kern w:val="0"/>
          <w:szCs w:val="21"/>
        </w:rPr>
        <w:lastRenderedPageBreak/>
        <w:t>M</w:t>
      </w:r>
      <w:r w:rsidRPr="0018730E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>Vrf</w:t>
      </w:r>
      <w:r w:rsidR="00C34CD5">
        <w:rPr>
          <w:rFonts w:cs="Arial" w:hint="eastAsia"/>
          <w:color w:val="000000" w:themeColor="text1"/>
          <w:kern w:val="0"/>
          <w:szCs w:val="21"/>
        </w:rPr>
        <w:t>配置的最大路由量</w:t>
      </w:r>
      <w:bookmarkEnd w:id="17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32D43" w:rsidRPr="009202C2" w:rsidTr="0062352A">
        <w:trPr>
          <w:trHeight w:val="1946"/>
        </w:trPr>
        <w:tc>
          <w:tcPr>
            <w:tcW w:w="8522" w:type="dxa"/>
          </w:tcPr>
          <w:p w:rsidR="00632D43" w:rsidRPr="002B6631" w:rsidRDefault="00632D4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C34CD5">
              <w:rPr>
                <w:rFonts w:cs="Arial" w:hint="eastAsia"/>
                <w:color w:val="000000" w:themeColor="text1"/>
                <w:kern w:val="0"/>
                <w:szCs w:val="21"/>
              </w:rPr>
              <w:t>配置的最大路由量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632D43" w:rsidRDefault="00FD620C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C34CD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mplsL3VpnVrfConfMaxRoutes</w:t>
            </w:r>
          </w:p>
          <w:p w:rsidR="00632D43" w:rsidRPr="009202C2" w:rsidRDefault="00632D4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632D43" w:rsidRDefault="00632D4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C206AE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1.3.6.1.2.1.10.166.11.1.2.2.1.</w:t>
            </w:r>
            <w:r w:rsidR="00FD62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11</w:t>
            </w:r>
          </w:p>
          <w:p w:rsidR="00632D43" w:rsidRPr="009202C2" w:rsidRDefault="00632D4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C34CD5">
              <w:rPr>
                <w:rFonts w:cs="Arial" w:hint="eastAsia"/>
                <w:color w:val="000000" w:themeColor="text1"/>
                <w:kern w:val="0"/>
                <w:szCs w:val="21"/>
              </w:rPr>
              <w:t>配置的最大路由量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632D43" w:rsidRPr="00C34CD5" w:rsidRDefault="00632D43" w:rsidP="00632D43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34CD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C34CD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34CD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mplsL3VpnVrfConfMaxRoutes.6.118.112.110.49.48.48</w:t>
            </w:r>
            <w:r w:rsidRPr="00C34CD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34CD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3145728</w:t>
            </w:r>
          </w:p>
          <w:p w:rsidR="00632D43" w:rsidRPr="00C34CD5" w:rsidRDefault="00632D43" w:rsidP="00632D43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C34CD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C34CD5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C34CD5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mplsL3VpnVrfConfMaxRoutes.6.118.112.110.49.48.49</w:t>
            </w:r>
            <w:r w:rsidRPr="00C34CD5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C34CD5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3145728</w:t>
            </w:r>
          </w:p>
          <w:p w:rsidR="00632D43" w:rsidRPr="007368FC" w:rsidRDefault="00632D43" w:rsidP="00632D43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color w:val="000080"/>
                <w:kern w:val="0"/>
                <w:sz w:val="15"/>
                <w:szCs w:val="15"/>
              </w:rPr>
            </w:pPr>
            <w:r w:rsidRPr="00632D4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632D43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632D43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mplsL3VpnVrfConfMaxRoutes.6.118.112.110.49.48.50</w:t>
            </w:r>
            <w:r w:rsidRPr="00632D43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(gauge) </w:t>
            </w:r>
            <w:r w:rsidRPr="00632D43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3145728</w:t>
            </w:r>
          </w:p>
        </w:tc>
      </w:tr>
    </w:tbl>
    <w:p w:rsidR="001B76CA" w:rsidRDefault="001B76CA" w:rsidP="001B76CA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76" w:name="_Toc63260984"/>
      <w:r>
        <w:rPr>
          <w:rFonts w:cs="Arial"/>
          <w:b w:val="0"/>
          <w:color w:val="000000" w:themeColor="text1"/>
          <w:kern w:val="0"/>
          <w:sz w:val="21"/>
          <w:szCs w:val="21"/>
        </w:rPr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l3vpn RT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表</w:t>
      </w:r>
      <w:bookmarkEnd w:id="17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1B76CA" w:rsidRPr="009202C2" w:rsidTr="0062352A">
        <w:trPr>
          <w:trHeight w:val="739"/>
        </w:trPr>
        <w:tc>
          <w:tcPr>
            <w:tcW w:w="8522" w:type="dxa"/>
          </w:tcPr>
          <w:p w:rsid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Name: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mplsL3VpnVrfRTEntry</w:t>
            </w:r>
          </w:p>
          <w:p w:rsid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OID: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1.3.6.1.2.1.10.166.11.1.2.3.1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mplsL3VpnVrfRTIndex - Unsigned32(66 - gauge32)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mplsL3VpnVrfRTType - MplsL3VpnRtType(2 - int, int32)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mplsL3VpnVrfRT - MplsL3VpnRouteDistinguisher(4 - octets)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mplsL3VpnVrfRTDescr - SnmpAdminString(4 - octets)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mplsL3VpnVrfRTRowStatus - RowStatus(2 - int, int32)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6: mplsL3VpnVrfRTStorageType - StorageType(2 - int, int32)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Indexes: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1: mplsL3VpnVrfName </w:t>
            </w:r>
          </w:p>
          <w:p w:rsidR="001B76CA" w:rsidRP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 xml:space="preserve">2: mplsL3VpnVrfRTIndex </w:t>
            </w:r>
          </w:p>
          <w:p w:rsidR="001B76CA" w:rsidRDefault="001B76CA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</w:pP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1B76CA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>3: mplsL3VpnVrfRTType</w:t>
            </w:r>
          </w:p>
          <w:p w:rsidR="005D77EB" w:rsidRDefault="005D77EB" w:rsidP="001B76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  <w:lang w:val="zh-CN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 xml:space="preserve"> 1.3.6.1.2.1.10.166.11.1.2.3.1.4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mplsL3VpnVrfRT.6.118.112.110.49.48.49.2.3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101:101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mplsL3VpnVrfRT.6.118.112.110.49.48.50.1.3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102:102</w:t>
            </w:r>
          </w:p>
          <w:p w:rsidR="005D77EB" w:rsidRDefault="005D77EB" w:rsidP="005D77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4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mplsL3VpnVrfRT.6.118.112.110.49.48.50.2.3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(octet string)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102:102</w:t>
            </w:r>
          </w:p>
          <w:p w:rsidR="005D77EB" w:rsidRDefault="005D77EB" w:rsidP="005D77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</w:p>
          <w:p w:rsidR="005D77EB" w:rsidRPr="005D77EB" w:rsidRDefault="005D77EB" w:rsidP="005D77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  <w:lang w:val="zh-CN"/>
              </w:rPr>
              <w:t>//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 xml:space="preserve"> 1.3.6.1.2.1.10.166.11.1.2.3.1.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  <w:lang w:val="zh-CN"/>
              </w:rPr>
              <w:t>5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mplsL3VpnVrfRTDescr.6.118.112.110.49.48.49.1.3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AF_IPv4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[41.46.5F.49.50.76.34 (hex)]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mplsL3VpnVrfRTDescr.6.118.112.110.49.48.49.2.3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AF_IPv6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[41.46.5F.49.50.76.36 (hex)]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mplsL3VpnVrfRTDescr.6.118.112.110.49.48.50.1.3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AF_IPv4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[41.46.5F.49.50.76.34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lastRenderedPageBreak/>
              <w:t>(hex)]</w:t>
            </w:r>
          </w:p>
          <w:p w:rsid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4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mplsL3VpnVrfRTDescr.6.118.112.110.49.48.50.2.3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(octet string)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AF_IPv6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 xml:space="preserve"> [41.46.5F.49.50.76.36 (hex)]</w:t>
            </w:r>
          </w:p>
          <w:p w:rsidR="005D77EB" w:rsidRPr="0030140C" w:rsidRDefault="005D77EB" w:rsidP="005D77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</w:p>
          <w:p w:rsidR="005D77EB" w:rsidRPr="0030140C" w:rsidRDefault="005D77EB" w:rsidP="005D77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1.3.6.1.2.1.10.166.11.1.2.3.1.</w:t>
            </w:r>
            <w:r w:rsidRPr="003014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6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mplsL3VpnVrfRTRowStatus.6.118.112.110.49.48.49.1.3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mplsL3VpnVrfRTRowStatus.6.118.112.110.49.48.49.2.3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</w:p>
          <w:p w:rsid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mplsL3VpnVrfRTRowStatus.6.118.112.110.49.48.50.1.3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active(1)</w:t>
            </w:r>
          </w:p>
          <w:p w:rsid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</w:p>
          <w:p w:rsidR="005D77EB" w:rsidRPr="0030140C" w:rsidRDefault="005D77EB" w:rsidP="005D77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 w:hint="eastAsia"/>
                <w:color w:val="008000"/>
                <w:kern w:val="0"/>
                <w:sz w:val="18"/>
                <w:szCs w:val="18"/>
              </w:rPr>
              <w:t>//</w:t>
            </w: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 xml:space="preserve"> 1.3.6.1.2.1.10.166.11.1.2.3.1.</w:t>
            </w:r>
            <w:r w:rsidRPr="0030140C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7</w:t>
            </w:r>
          </w:p>
          <w:p w:rsidR="005D77EB" w:rsidRPr="005D77EB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5D77EB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5D77EB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mplsL3VpnVrfRTStorageType.6.118.112.110.49.48.49.1.3</w:t>
            </w:r>
            <w:r w:rsidRPr="005D77EB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5D77EB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volatile(2)</w:t>
            </w:r>
          </w:p>
          <w:p w:rsidR="005D77EB" w:rsidRPr="0030140C" w:rsidRDefault="005D77EB" w:rsidP="005D77EB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mplsL3VpnVrfRTStorageType.6.118.112.110.49.48.49.2.3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volatile(2)</w:t>
            </w:r>
          </w:p>
          <w:p w:rsidR="005D77EB" w:rsidRPr="005D77EB" w:rsidRDefault="005D77EB" w:rsidP="005D77EB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mplsL3VpnVrfRTStorageType.6.118.112.110.49.48.50.1.3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(integer)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volatile(2)</w:t>
            </w:r>
          </w:p>
        </w:tc>
      </w:tr>
    </w:tbl>
    <w:p w:rsidR="004739F3" w:rsidRDefault="004739F3" w:rsidP="004739F3">
      <w:pPr>
        <w:pStyle w:val="2"/>
        <w:keepLines w:val="0"/>
        <w:widowControl/>
        <w:numPr>
          <w:ilvl w:val="1"/>
          <w:numId w:val="1"/>
        </w:numPr>
        <w:tabs>
          <w:tab w:val="clear" w:pos="567"/>
        </w:tabs>
        <w:autoSpaceDE w:val="0"/>
        <w:autoSpaceDN w:val="0"/>
        <w:adjustRightInd w:val="0"/>
        <w:snapToGrid w:val="0"/>
        <w:spacing w:before="240" w:after="240" w:line="240" w:lineRule="auto"/>
        <w:ind w:left="0" w:firstLine="0"/>
        <w:jc w:val="left"/>
        <w:textAlignment w:val="bottom"/>
        <w:rPr>
          <w:rFonts w:cs="Arial"/>
          <w:b w:val="0"/>
          <w:color w:val="000000" w:themeColor="text1"/>
          <w:kern w:val="0"/>
          <w:sz w:val="21"/>
          <w:szCs w:val="21"/>
        </w:rPr>
      </w:pPr>
      <w:bookmarkStart w:id="177" w:name="_Toc63260986"/>
      <w:r>
        <w:rPr>
          <w:rFonts w:cs="Arial"/>
          <w:b w:val="0"/>
          <w:color w:val="000000" w:themeColor="text1"/>
          <w:kern w:val="0"/>
          <w:sz w:val="21"/>
          <w:szCs w:val="21"/>
        </w:rPr>
        <w:lastRenderedPageBreak/>
        <w:t>M</w:t>
      </w:r>
      <w:r>
        <w:rPr>
          <w:rFonts w:cs="Arial" w:hint="eastAsia"/>
          <w:b w:val="0"/>
          <w:color w:val="000000" w:themeColor="text1"/>
          <w:kern w:val="0"/>
          <w:sz w:val="21"/>
          <w:szCs w:val="21"/>
        </w:rPr>
        <w:t>pls l3vpn</w:t>
      </w:r>
      <w:r w:rsidR="004D68E1">
        <w:rPr>
          <w:rFonts w:cs="Arial" w:hint="eastAsia"/>
          <w:b w:val="0"/>
          <w:color w:val="000000" w:themeColor="text1"/>
          <w:kern w:val="0"/>
          <w:sz w:val="21"/>
          <w:szCs w:val="21"/>
        </w:rPr>
        <w:t xml:space="preserve"> </w:t>
      </w:r>
      <w:r w:rsidR="00CF62BE">
        <w:rPr>
          <w:rFonts w:cs="Arial" w:hint="eastAsia"/>
          <w:b w:val="0"/>
          <w:color w:val="000000" w:themeColor="text1"/>
          <w:kern w:val="0"/>
          <w:sz w:val="21"/>
          <w:szCs w:val="21"/>
        </w:rPr>
        <w:t>每个</w:t>
      </w:r>
      <w:r w:rsidR="004D68E1">
        <w:rPr>
          <w:rFonts w:cs="Arial" w:hint="eastAsia"/>
          <w:b w:val="0"/>
          <w:color w:val="000000" w:themeColor="text1"/>
          <w:kern w:val="0"/>
          <w:sz w:val="21"/>
          <w:szCs w:val="21"/>
        </w:rPr>
        <w:t>vrf</w:t>
      </w:r>
      <w:r w:rsidR="004D68E1">
        <w:rPr>
          <w:rFonts w:cs="Arial" w:hint="eastAsia"/>
          <w:b w:val="0"/>
          <w:color w:val="000000" w:themeColor="text1"/>
          <w:kern w:val="0"/>
          <w:sz w:val="21"/>
          <w:szCs w:val="21"/>
        </w:rPr>
        <w:t>路由信息</w:t>
      </w:r>
      <w:bookmarkEnd w:id="177"/>
      <w:r w:rsidR="004D68E1">
        <w:rPr>
          <w:rFonts w:cs="Arial" w:hint="eastAsia"/>
          <w:b w:val="0"/>
          <w:color w:val="000000" w:themeColor="text1"/>
          <w:kern w:val="0"/>
          <w:sz w:val="21"/>
          <w:szCs w:val="21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4739F3" w:rsidRPr="009202C2" w:rsidTr="0062352A">
        <w:trPr>
          <w:trHeight w:val="739"/>
        </w:trPr>
        <w:tc>
          <w:tcPr>
            <w:tcW w:w="8522" w:type="dxa"/>
          </w:tcPr>
          <w:p w:rsidR="00E75328" w:rsidRP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75328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Name:</w:t>
            </w:r>
            <w:r w:rsidRPr="00E75328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ab/>
              <w:t>mplsL3VpnVrfPerfEntry</w:t>
            </w:r>
          </w:p>
          <w:p w:rsid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OID:</w:t>
            </w: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  <w:lang w:val="zh-CN"/>
              </w:rPr>
              <w:tab/>
              <w:t>1.3.6.1.2.1.10.166.11.1.3.1.1</w:t>
            </w:r>
          </w:p>
          <w:p w:rsidR="00E75328" w:rsidRP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75328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Sequences:</w:t>
            </w: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1: mplsL3VpnVrfPerfRoutesAdded - Counter32(65 - cntr32)</w:t>
            </w:r>
          </w:p>
          <w:p w:rsidR="00E75328" w:rsidRP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2: mplsL3VpnVrfPerfRoutesDeleted - Counter32(65 - cntr32)</w:t>
            </w:r>
          </w:p>
          <w:p w:rsidR="00E75328" w:rsidRP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3: mplsL3VpnVrfPerfCurrNumRoutes - Gauge32(66 - gauge32)</w:t>
            </w:r>
          </w:p>
          <w:p w:rsidR="00E75328" w:rsidRP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</w:pP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4: mplsL3VpnVrfPerfRoutesDropped - Counter32(65 - cntr32)</w:t>
            </w:r>
          </w:p>
          <w:p w:rsidR="00E75328" w:rsidRP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kern w:val="0"/>
                <w:sz w:val="18"/>
                <w:szCs w:val="18"/>
              </w:rPr>
            </w:pP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 xml:space="preserve"> </w:t>
            </w:r>
            <w:r w:rsidRPr="00E75328"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</w:rPr>
              <w:tab/>
              <w:t>5: mplsL3VpnVrfPerfDiscTime - TimeStamp(67 - timeticks)</w:t>
            </w:r>
          </w:p>
          <w:p w:rsidR="00E75328" w:rsidRPr="00CF62BE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</w:pPr>
            <w:r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  <w:lang w:val="zh-CN"/>
              </w:rPr>
              <w:t>Augments:</w:t>
            </w:r>
            <w:r>
              <w:rPr>
                <w:rFonts w:ascii="charset0MS Sans Serif" w:hAnsi="charset0MS Sans Serif" w:cs="charset0MS Sans Serif"/>
                <w:color w:val="008000"/>
                <w:kern w:val="0"/>
                <w:sz w:val="18"/>
                <w:szCs w:val="18"/>
                <w:lang w:val="zh-CN"/>
              </w:rPr>
              <w:tab/>
              <w:t>1: mplsL3VpnVrfEntry</w:t>
            </w:r>
          </w:p>
        </w:tc>
      </w:tr>
    </w:tbl>
    <w:p w:rsidR="00E75328" w:rsidRPr="00E75328" w:rsidRDefault="00E75328" w:rsidP="00E75328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cs="Arial"/>
          <w:color w:val="000000" w:themeColor="text1"/>
          <w:kern w:val="0"/>
          <w:szCs w:val="21"/>
        </w:rPr>
      </w:pPr>
      <w:bookmarkStart w:id="178" w:name="_Toc63260987"/>
      <w:r w:rsidRPr="00E75328">
        <w:rPr>
          <w:rFonts w:cs="Arial"/>
          <w:color w:val="000000" w:themeColor="text1"/>
          <w:kern w:val="0"/>
          <w:szCs w:val="21"/>
        </w:rPr>
        <w:t>M</w:t>
      </w:r>
      <w:r w:rsidRPr="00E75328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>Vrf</w:t>
      </w:r>
      <w:r>
        <w:rPr>
          <w:rFonts w:cs="Arial" w:hint="eastAsia"/>
          <w:color w:val="000000" w:themeColor="text1"/>
          <w:kern w:val="0"/>
          <w:szCs w:val="21"/>
        </w:rPr>
        <w:t>新增的路由量</w:t>
      </w:r>
      <w:bookmarkEnd w:id="178"/>
      <w:r w:rsidRPr="00E75328">
        <w:rPr>
          <w:rFonts w:cs="Arial" w:hint="eastAsia"/>
          <w:color w:val="000000" w:themeColor="text1"/>
          <w:kern w:val="0"/>
          <w:szCs w:val="21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E75328" w:rsidRPr="009202C2" w:rsidTr="0062352A">
        <w:trPr>
          <w:trHeight w:val="739"/>
        </w:trPr>
        <w:tc>
          <w:tcPr>
            <w:tcW w:w="8522" w:type="dxa"/>
          </w:tcPr>
          <w:p w:rsidR="00E75328" w:rsidRPr="002B6631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新增的路由量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E75328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mplsL3VpnVrfPerfRoutesAdded</w:t>
            </w:r>
          </w:p>
          <w:p w:rsidR="00E75328" w:rsidRPr="009202C2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E75328" w:rsidRDefault="00783E9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 w:rsidRPr="0030140C"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1.3.6.1.2.1.10.166.11.1.3.1.1.1</w:t>
            </w:r>
          </w:p>
          <w:p w:rsidR="00E75328" w:rsidRPr="009202C2" w:rsidRDefault="00E75328" w:rsidP="00E75328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增的路由量信息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E75328" w:rsidRPr="00E75328" w:rsidRDefault="00E75328" w:rsidP="0062352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E7532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mplsL3VpnVrfPerfRoutesAdded.6.118.112.110.49.48.48</w:t>
            </w:r>
            <w:r w:rsidRPr="00E7532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E7532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11</w:t>
            </w:r>
          </w:p>
          <w:p w:rsidR="00E75328" w:rsidRPr="00E75328" w:rsidRDefault="00E75328" w:rsidP="0062352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E7532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mplsL3VpnVrfPerfRoutesAdded.6.118.112.110.49.48.49</w:t>
            </w:r>
            <w:r w:rsidRPr="00E7532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E7532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129</w:t>
            </w:r>
          </w:p>
          <w:p w:rsidR="00E75328" w:rsidRPr="0030140C" w:rsidRDefault="00E75328" w:rsidP="0062352A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3</w:t>
            </w:r>
            <w:r w:rsidRPr="0030140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30140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mplsL3VpnVrfPerfRoutesAdded.6.118.112.110.49.48.50</w:t>
            </w:r>
            <w:r w:rsidRPr="0030140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30140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118</w:t>
            </w:r>
          </w:p>
          <w:p w:rsidR="00E75328" w:rsidRPr="00B932D4" w:rsidRDefault="00E75328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4</w:t>
            </w:r>
            <w:r w:rsidRPr="00E75328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mplsL3VpnVrfPerfRoutesAdded.6.118.112.110.49.48.51</w:t>
            </w:r>
            <w:r w:rsidRPr="00E75328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E75328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120</w:t>
            </w:r>
          </w:p>
        </w:tc>
      </w:tr>
    </w:tbl>
    <w:p w:rsidR="0003043D" w:rsidRPr="00E75328" w:rsidRDefault="0003043D" w:rsidP="0003043D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cs="Arial"/>
          <w:color w:val="000000" w:themeColor="text1"/>
          <w:kern w:val="0"/>
          <w:szCs w:val="21"/>
        </w:rPr>
      </w:pPr>
      <w:bookmarkStart w:id="179" w:name="_Toc63260988"/>
      <w:r w:rsidRPr="00E75328">
        <w:rPr>
          <w:rFonts w:cs="Arial"/>
          <w:color w:val="000000" w:themeColor="text1"/>
          <w:kern w:val="0"/>
          <w:szCs w:val="21"/>
        </w:rPr>
        <w:t>M</w:t>
      </w:r>
      <w:r w:rsidRPr="00E75328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>Vrf</w:t>
      </w:r>
      <w:r>
        <w:rPr>
          <w:rFonts w:cs="Arial" w:hint="eastAsia"/>
          <w:color w:val="000000" w:themeColor="text1"/>
          <w:kern w:val="0"/>
          <w:szCs w:val="21"/>
        </w:rPr>
        <w:t>删除的路由量</w:t>
      </w:r>
      <w:bookmarkEnd w:id="179"/>
      <w:r w:rsidRPr="00E75328">
        <w:rPr>
          <w:rFonts w:cs="Arial" w:hint="eastAsia"/>
          <w:color w:val="000000" w:themeColor="text1"/>
          <w:kern w:val="0"/>
          <w:szCs w:val="21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03043D" w:rsidRPr="009202C2" w:rsidTr="0062352A">
        <w:trPr>
          <w:trHeight w:val="739"/>
        </w:trPr>
        <w:tc>
          <w:tcPr>
            <w:tcW w:w="8522" w:type="dxa"/>
          </w:tcPr>
          <w:p w:rsidR="0003043D" w:rsidRPr="002B6631" w:rsidRDefault="0003043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删除的路由量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03043D" w:rsidRDefault="0003043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</w:t>
            </w: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Deleted</w:t>
            </w:r>
          </w:p>
          <w:p w:rsidR="0003043D" w:rsidRPr="009202C2" w:rsidRDefault="0003043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03043D" w:rsidRDefault="0003043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1.3.6.1.2.1.10.166.11.1.3.1.1.</w:t>
            </w:r>
            <w:r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2</w:t>
            </w:r>
          </w:p>
          <w:p w:rsidR="0003043D" w:rsidRPr="009202C2" w:rsidRDefault="0003043D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删除的路由量信息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03043D" w:rsidRPr="0003043D" w:rsidRDefault="0003043D" w:rsidP="0003043D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03043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mplsL3VpnVrfPerfRoutesDeleted.6.118.112.110.49.48.48</w:t>
            </w:r>
            <w:r w:rsidRPr="0003043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03043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03043D" w:rsidRPr="0003043D" w:rsidRDefault="0003043D" w:rsidP="0003043D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lastRenderedPageBreak/>
              <w:t>2</w:t>
            </w:r>
            <w:r w:rsidRPr="0003043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mplsL3VpnVrfPerfRoutesDeleted.6.118.112.110.49.48.49</w:t>
            </w:r>
            <w:r w:rsidRPr="0003043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03043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83</w:t>
            </w:r>
          </w:p>
          <w:p w:rsidR="0003043D" w:rsidRPr="00B932D4" w:rsidRDefault="0003043D" w:rsidP="0003043D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03043D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mplsL3VpnVrfPerfRoutesDeleted.6.118.112.110.49.48.50</w:t>
            </w:r>
            <w:r w:rsidRPr="0003043D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(counter) </w:t>
            </w:r>
            <w:r w:rsidRPr="0003043D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77</w:t>
            </w:r>
          </w:p>
        </w:tc>
      </w:tr>
    </w:tbl>
    <w:p w:rsidR="00B35E73" w:rsidRPr="00E75328" w:rsidRDefault="00B35E73" w:rsidP="00B35E73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cs="Arial"/>
          <w:color w:val="000000" w:themeColor="text1"/>
          <w:kern w:val="0"/>
          <w:szCs w:val="21"/>
        </w:rPr>
      </w:pPr>
      <w:bookmarkStart w:id="180" w:name="_Toc63260989"/>
      <w:r w:rsidRPr="00E75328">
        <w:rPr>
          <w:rFonts w:cs="Arial"/>
          <w:color w:val="000000" w:themeColor="text1"/>
          <w:kern w:val="0"/>
          <w:szCs w:val="21"/>
        </w:rPr>
        <w:lastRenderedPageBreak/>
        <w:t>M</w:t>
      </w:r>
      <w:r w:rsidRPr="00E75328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>Vrf</w:t>
      </w:r>
      <w:r w:rsidR="00E826F9">
        <w:rPr>
          <w:rFonts w:cs="Arial" w:hint="eastAsia"/>
          <w:color w:val="000000" w:themeColor="text1"/>
          <w:kern w:val="0"/>
          <w:szCs w:val="21"/>
        </w:rPr>
        <w:t>当前</w:t>
      </w:r>
      <w:r>
        <w:rPr>
          <w:rFonts w:cs="Arial" w:hint="eastAsia"/>
          <w:color w:val="000000" w:themeColor="text1"/>
          <w:kern w:val="0"/>
          <w:szCs w:val="21"/>
        </w:rPr>
        <w:t>路由量</w:t>
      </w:r>
      <w:bookmarkEnd w:id="180"/>
      <w:r w:rsidRPr="00E75328">
        <w:rPr>
          <w:rFonts w:cs="Arial" w:hint="eastAsia"/>
          <w:color w:val="000000" w:themeColor="text1"/>
          <w:kern w:val="0"/>
          <w:szCs w:val="21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B35E73" w:rsidRPr="009202C2" w:rsidTr="0062352A">
        <w:trPr>
          <w:trHeight w:val="739"/>
        </w:trPr>
        <w:tc>
          <w:tcPr>
            <w:tcW w:w="8522" w:type="dxa"/>
          </w:tcPr>
          <w:p w:rsidR="00B35E73" w:rsidRPr="002B6631" w:rsidRDefault="00B35E7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E826F9">
              <w:rPr>
                <w:rFonts w:cs="Arial" w:hint="eastAsia"/>
                <w:color w:val="000000" w:themeColor="text1"/>
                <w:kern w:val="0"/>
                <w:szCs w:val="21"/>
              </w:rPr>
              <w:t>当前路由量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B35E73" w:rsidRDefault="00B35E7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E75328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</w:t>
            </w:r>
            <w:r w:rsidRPr="0003043D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Deleted</w:t>
            </w:r>
          </w:p>
          <w:p w:rsidR="00B35E73" w:rsidRPr="009202C2" w:rsidRDefault="00B35E7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B35E73" w:rsidRDefault="00B35E7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1.3.6.1.2.1.10.166.11.1.3.1.1.</w:t>
            </w:r>
            <w:r w:rsidR="00E826F9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3</w:t>
            </w:r>
          </w:p>
          <w:p w:rsidR="00B35E73" w:rsidRPr="009202C2" w:rsidRDefault="00B35E73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E826F9">
              <w:rPr>
                <w:rFonts w:cs="Arial" w:hint="eastAsia"/>
                <w:color w:val="000000" w:themeColor="text1"/>
                <w:kern w:val="0"/>
                <w:szCs w:val="21"/>
              </w:rPr>
              <w:t>当前路由量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0A703C" w:rsidRPr="000A703C" w:rsidRDefault="000A703C" w:rsidP="000A703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1</w:t>
            </w:r>
            <w:r w:rsidRPr="000A703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mplsL3VpnVrfPerfCurrNumRoutes.6.118.112.110.49.48.48</w:t>
            </w:r>
            <w:r w:rsidRPr="000A703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0A703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11</w:t>
            </w:r>
          </w:p>
          <w:p w:rsidR="000A703C" w:rsidRPr="000A703C" w:rsidRDefault="000A703C" w:rsidP="000A703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2</w:t>
            </w:r>
            <w:r w:rsidRPr="000A703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mplsL3VpnVrfPerfCurrNumRoutes.6.118.112.110.49.48.49</w:t>
            </w:r>
            <w:r w:rsidRPr="000A703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0A703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36</w:t>
            </w:r>
          </w:p>
          <w:p w:rsidR="000A703C" w:rsidRPr="000A703C" w:rsidRDefault="000A703C" w:rsidP="000A703C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</w:pP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3</w:t>
            </w:r>
            <w:r w:rsidRPr="000A703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mplsL3VpnVrfPerfCurrNumRoutes.6.118.112.110.49.48.50</w:t>
            </w:r>
            <w:r w:rsidRPr="000A703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0A703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33</w:t>
            </w:r>
          </w:p>
          <w:p w:rsidR="00B35E73" w:rsidRPr="00B932D4" w:rsidRDefault="000A703C" w:rsidP="000A703C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4</w:t>
            </w:r>
            <w:r w:rsidRPr="000A703C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  <w:lang w:val="zh-CN"/>
              </w:rPr>
              <w:t xml:space="preserve">: </w:t>
            </w:r>
            <w:r w:rsidRPr="000A703C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  <w:lang w:val="zh-CN"/>
              </w:rPr>
              <w:t>mplsL3VpnVrfPerfCurrNumRoutes.6.118.112.110.49.48.51</w:t>
            </w:r>
            <w:r w:rsidRPr="000A703C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  <w:lang w:val="zh-CN"/>
              </w:rPr>
              <w:t xml:space="preserve"> (gauge) </w:t>
            </w:r>
            <w:r w:rsidRPr="000A703C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  <w:lang w:val="zh-CN"/>
              </w:rPr>
              <w:t>33</w:t>
            </w:r>
          </w:p>
        </w:tc>
      </w:tr>
    </w:tbl>
    <w:p w:rsidR="005730A5" w:rsidRPr="00E75328" w:rsidRDefault="005730A5" w:rsidP="005730A5">
      <w:pPr>
        <w:pStyle w:val="3"/>
        <w:keepLines w:val="0"/>
        <w:widowControl/>
        <w:numPr>
          <w:ilvl w:val="2"/>
          <w:numId w:val="1"/>
        </w:numPr>
        <w:tabs>
          <w:tab w:val="clear" w:pos="709"/>
        </w:tabs>
        <w:snapToGrid w:val="0"/>
        <w:spacing w:before="240" w:after="240" w:line="240" w:lineRule="auto"/>
        <w:ind w:left="0" w:firstLine="0"/>
        <w:jc w:val="left"/>
        <w:textAlignment w:val="baseline"/>
        <w:rPr>
          <w:rFonts w:cs="Arial"/>
          <w:color w:val="000000" w:themeColor="text1"/>
          <w:kern w:val="0"/>
          <w:szCs w:val="21"/>
        </w:rPr>
      </w:pPr>
      <w:bookmarkStart w:id="181" w:name="_Toc63260990"/>
      <w:r w:rsidRPr="00E75328">
        <w:rPr>
          <w:rFonts w:cs="Arial"/>
          <w:color w:val="000000" w:themeColor="text1"/>
          <w:kern w:val="0"/>
          <w:szCs w:val="21"/>
        </w:rPr>
        <w:t>M</w:t>
      </w:r>
      <w:r w:rsidRPr="00E75328">
        <w:rPr>
          <w:rFonts w:cs="Arial" w:hint="eastAsia"/>
          <w:color w:val="000000" w:themeColor="text1"/>
          <w:kern w:val="0"/>
          <w:szCs w:val="21"/>
        </w:rPr>
        <w:t xml:space="preserve">pls </w:t>
      </w:r>
      <w:r>
        <w:rPr>
          <w:rFonts w:cs="Arial" w:hint="eastAsia"/>
          <w:color w:val="000000" w:themeColor="text1"/>
          <w:kern w:val="0"/>
          <w:szCs w:val="21"/>
        </w:rPr>
        <w:t>Vrf</w:t>
      </w:r>
      <w:r w:rsidR="00B00AA7">
        <w:rPr>
          <w:rFonts w:cs="Arial" w:hint="eastAsia"/>
          <w:color w:val="000000" w:themeColor="text1"/>
          <w:kern w:val="0"/>
          <w:szCs w:val="21"/>
        </w:rPr>
        <w:t>丢弃的路由量</w:t>
      </w:r>
      <w:bookmarkEnd w:id="181"/>
      <w:r w:rsidRPr="00E75328">
        <w:rPr>
          <w:rFonts w:cs="Arial" w:hint="eastAsia"/>
          <w:color w:val="000000" w:themeColor="text1"/>
          <w:kern w:val="0"/>
          <w:szCs w:val="21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730A5" w:rsidRPr="009202C2" w:rsidTr="0062352A">
        <w:trPr>
          <w:trHeight w:val="739"/>
        </w:trPr>
        <w:tc>
          <w:tcPr>
            <w:tcW w:w="8522" w:type="dxa"/>
          </w:tcPr>
          <w:p w:rsidR="005730A5" w:rsidRPr="002B6631" w:rsidRDefault="005730A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color w:val="000000"/>
                <w:szCs w:val="21"/>
              </w:rPr>
            </w:pP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B00AA7">
              <w:rPr>
                <w:rFonts w:cs="Arial" w:hint="eastAsia"/>
                <w:color w:val="000000" w:themeColor="text1"/>
                <w:kern w:val="0"/>
                <w:szCs w:val="21"/>
              </w:rPr>
              <w:t>丢弃的路由量</w:t>
            </w:r>
            <w:r w:rsidRPr="001A0F4C">
              <w:rPr>
                <w:rFonts w:cs="Arial"/>
                <w:color w:val="000000" w:themeColor="text1"/>
                <w:kern w:val="0"/>
                <w:szCs w:val="21"/>
              </w:rPr>
              <w:t>：</w:t>
            </w:r>
          </w:p>
          <w:p w:rsidR="00B00AA7" w:rsidRDefault="00B00AA7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</w:pPr>
            <w:r w:rsidRPr="00B00AA7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mplsL3VpnVrfPerfRoutesDropped</w:t>
            </w:r>
          </w:p>
          <w:p w:rsidR="005730A5" w:rsidRPr="009202C2" w:rsidRDefault="005730A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节点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OID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值：</w:t>
            </w:r>
          </w:p>
          <w:p w:rsidR="005730A5" w:rsidRDefault="005730A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</w:pPr>
            <w:r>
              <w:rPr>
                <w:rFonts w:ascii="charset0MS Sans Serif" w:hAnsi="charset0MS Sans Serif" w:cs="charset0MS Sans Serif"/>
                <w:color w:val="000000"/>
                <w:kern w:val="0"/>
                <w:sz w:val="18"/>
                <w:szCs w:val="18"/>
              </w:rPr>
              <w:t>1.3.6.1.2.1.10.166.11.1.3.1.1.</w:t>
            </w:r>
            <w:r w:rsidR="00386B3B">
              <w:rPr>
                <w:rFonts w:ascii="charset0MS Sans Serif" w:hAnsi="charset0MS Sans Serif" w:cs="charset0MS Sans Serif" w:hint="eastAsia"/>
                <w:color w:val="000000"/>
                <w:kern w:val="0"/>
                <w:sz w:val="18"/>
                <w:szCs w:val="18"/>
              </w:rPr>
              <w:t>4</w:t>
            </w:r>
          </w:p>
          <w:p w:rsidR="005730A5" w:rsidRPr="009202C2" w:rsidRDefault="005730A5" w:rsidP="0062352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="charset0MS Sans Serif"/>
                <w:kern w:val="0"/>
                <w:szCs w:val="21"/>
              </w:rPr>
            </w:pP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获取</w:t>
            </w:r>
            <w:r w:rsidRPr="0018730E">
              <w:rPr>
                <w:rFonts w:cs="Arial"/>
                <w:color w:val="000000" w:themeColor="text1"/>
                <w:kern w:val="0"/>
                <w:szCs w:val="21"/>
              </w:rPr>
              <w:t>M</w:t>
            </w:r>
            <w:r w:rsidRPr="0018730E">
              <w:rPr>
                <w:rFonts w:cs="Arial" w:hint="eastAsia"/>
                <w:color w:val="000000" w:themeColor="text1"/>
                <w:kern w:val="0"/>
                <w:szCs w:val="21"/>
              </w:rPr>
              <w:t xml:space="preserve">pls 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Vrf</w:t>
            </w:r>
            <w:r w:rsidR="00B00AA7">
              <w:rPr>
                <w:rFonts w:cs="Arial" w:hint="eastAsia"/>
                <w:color w:val="000000" w:themeColor="text1"/>
                <w:kern w:val="0"/>
                <w:szCs w:val="21"/>
              </w:rPr>
              <w:t>丢弃的路由量</w:t>
            </w:r>
            <w:r>
              <w:rPr>
                <w:rFonts w:cs="Arial" w:hint="eastAsia"/>
                <w:color w:val="000000" w:themeColor="text1"/>
                <w:kern w:val="0"/>
                <w:szCs w:val="21"/>
              </w:rPr>
              <w:t>信息</w:t>
            </w:r>
            <w:r w:rsidRPr="009202C2">
              <w:rPr>
                <w:rFonts w:asciiTheme="minorHAnsi" w:eastAsiaTheme="minorEastAsia" w:hAnsiTheme="minorHAnsi" w:cs="charset0MS Sans Serif"/>
                <w:kern w:val="0"/>
                <w:szCs w:val="21"/>
              </w:rPr>
              <w:t>：</w:t>
            </w:r>
          </w:p>
          <w:p w:rsidR="005730A5" w:rsidRPr="00B00AA7" w:rsidRDefault="005730A5" w:rsidP="005730A5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B00AA7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1</w:t>
            </w:r>
            <w:r w:rsidRPr="00B00AA7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B00AA7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mplsL3VpnVrfPerfRoutesDropped.6.118.112.110.49.48.48</w:t>
            </w:r>
            <w:r w:rsidRPr="00B00AA7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B00AA7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5730A5" w:rsidRDefault="005730A5" w:rsidP="004147ED">
            <w:pPr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B00AA7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2</w:t>
            </w:r>
            <w:r w:rsidRPr="00B00AA7">
              <w:rPr>
                <w:rFonts w:ascii="MS Sans Serif" w:eastAsia="MS Sans Serif" w:cs="MS Sans Serif"/>
                <w:color w:val="000000"/>
                <w:kern w:val="0"/>
                <w:sz w:val="18"/>
                <w:szCs w:val="18"/>
              </w:rPr>
              <w:t xml:space="preserve">: </w:t>
            </w:r>
            <w:r w:rsidRPr="00B00AA7">
              <w:rPr>
                <w:rFonts w:ascii="MS Sans Serif" w:eastAsia="MS Sans Serif" w:cs="MS Sans Serif"/>
                <w:color w:val="080000"/>
                <w:kern w:val="0"/>
                <w:sz w:val="18"/>
                <w:szCs w:val="18"/>
              </w:rPr>
              <w:t>mplsL3VpnVrfPerfRoutesDropped.6.118.112.110.49.48.49</w:t>
            </w:r>
            <w:r w:rsidRPr="00B00AA7">
              <w:rPr>
                <w:rFonts w:ascii="MS Sans Serif" w:eastAsia="MS Sans Serif" w:cs="MS Sans Serif"/>
                <w:color w:val="008000"/>
                <w:kern w:val="0"/>
                <w:sz w:val="18"/>
                <w:szCs w:val="18"/>
              </w:rPr>
              <w:t xml:space="preserve"> (counter) </w:t>
            </w:r>
            <w:r w:rsidRPr="00B00AA7"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  <w:t>0</w:t>
            </w:r>
          </w:p>
          <w:p w:rsidR="00161ACA" w:rsidRPr="00161ACA" w:rsidRDefault="00161ACA" w:rsidP="00161A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</w:pPr>
            <w:r w:rsidRPr="00161ACA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>Description:</w:t>
            </w:r>
            <w:r w:rsidRPr="00161ACA">
              <w:rPr>
                <w:rFonts w:ascii="charset0MS Sans Serif" w:hAnsi="charset0MS Sans Serif" w:cs="charset0MS Sans Serif"/>
                <w:color w:val="808080"/>
                <w:kern w:val="0"/>
                <w:sz w:val="18"/>
                <w:szCs w:val="18"/>
              </w:rPr>
              <w:tab/>
            </w:r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>This counter should be incremented when the number of routes</w:t>
            </w:r>
          </w:p>
          <w:p w:rsidR="00161ACA" w:rsidRPr="00161ACA" w:rsidRDefault="00161ACA" w:rsidP="00161A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</w:pPr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 xml:space="preserve"> </w:t>
            </w:r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ab/>
              <w:t>contained by the specified VRF exceeds or attempts to exceed</w:t>
            </w:r>
          </w:p>
          <w:p w:rsidR="006351A4" w:rsidRPr="00B932D4" w:rsidRDefault="00161ACA" w:rsidP="00161ACA">
            <w:pPr>
              <w:tabs>
                <w:tab w:val="left" w:pos="1806"/>
                <w:tab w:val="left" w:pos="2257"/>
                <w:tab w:val="left" w:pos="2709"/>
              </w:tabs>
              <w:autoSpaceDE w:val="0"/>
              <w:autoSpaceDN w:val="0"/>
              <w:adjustRightInd w:val="0"/>
              <w:jc w:val="left"/>
              <w:rPr>
                <w:rFonts w:ascii="MS Sans Serif" w:eastAsia="MS Sans Serif" w:cs="MS Sans Serif"/>
                <w:color w:val="000080"/>
                <w:kern w:val="0"/>
                <w:sz w:val="18"/>
                <w:szCs w:val="18"/>
              </w:rPr>
            </w:pPr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 xml:space="preserve"> </w:t>
            </w:r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ab/>
            </w:r>
            <w:proofErr w:type="gramStart"/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>the</w:t>
            </w:r>
            <w:proofErr w:type="gramEnd"/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 xml:space="preserve"> maximum allowed value as indicated by</w:t>
            </w:r>
            <w:r>
              <w:rPr>
                <w:rFonts w:ascii="charset0Courier" w:hAnsi="charset0Courier" w:cs="charset0Courier" w:hint="eastAsia"/>
                <w:color w:val="000080"/>
                <w:kern w:val="0"/>
                <w:sz w:val="18"/>
                <w:szCs w:val="18"/>
              </w:rPr>
              <w:t xml:space="preserve"> </w:t>
            </w:r>
            <w:r w:rsidRPr="00161ACA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>mplsL3VpnVrfMaxRouteThreshold.</w:t>
            </w:r>
            <w:r w:rsidRPr="006351A4">
              <w:rPr>
                <w:rFonts w:ascii="charset0Courier" w:hAnsi="charset0Courier" w:cs="charset0Courier"/>
                <w:color w:val="00008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18730E" w:rsidRPr="004739F3" w:rsidRDefault="0018730E" w:rsidP="0018730E"/>
    <w:bookmarkEnd w:id="161"/>
    <w:bookmarkEnd w:id="162"/>
    <w:bookmarkEnd w:id="163"/>
    <w:p w:rsidR="00186154" w:rsidRPr="00122B36" w:rsidRDefault="00186154" w:rsidP="00F4775B">
      <w:pPr>
        <w:pStyle w:val="1"/>
        <w:keepLines w:val="0"/>
        <w:widowControl/>
        <w:numPr>
          <w:ilvl w:val="0"/>
          <w:numId w:val="0"/>
        </w:numPr>
        <w:snapToGrid w:val="0"/>
        <w:spacing w:before="240" w:after="240" w:line="240" w:lineRule="auto"/>
        <w:jc w:val="left"/>
        <w:rPr>
          <w:lang w:val="pt-BR"/>
        </w:rPr>
      </w:pPr>
    </w:p>
    <w:sectPr w:rsidR="00186154" w:rsidRPr="00122B36" w:rsidSect="00B958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DFF" w:rsidRDefault="000E6DFF" w:rsidP="00D72BC2">
      <w:r>
        <w:separator/>
      </w:r>
    </w:p>
  </w:endnote>
  <w:endnote w:type="continuationSeparator" w:id="0">
    <w:p w:rsidR="000E6DFF" w:rsidRDefault="000E6DFF" w:rsidP="00D7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Times New Roman"/>
    <w:panose1 w:val="020B05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harset0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harset0Courier">
    <w:altName w:val="MV Boli"/>
    <w:panose1 w:val="00000000000000000000"/>
    <w:charset w:val="00"/>
    <w:family w:val="auto"/>
    <w:notTrueType/>
    <w:pitch w:val="fixed"/>
    <w:sig w:usb0="00000003" w:usb1="00000000" w:usb2="00000000" w:usb3="00000000" w:csb0="00000001" w:csb1="00000000"/>
  </w:font>
  <w:font w:name="╬ó╚YD┼║┌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505" w:rsidRDefault="00545505" w:rsidP="004662E0">
    <w:pPr>
      <w:pStyle w:val="a8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386"/>
      <w:gridCol w:w="3254"/>
      <w:gridCol w:w="2666"/>
    </w:tblGrid>
    <w:tr w:rsidR="00545505">
      <w:tc>
        <w:tcPr>
          <w:tcW w:w="1436" w:type="pct"/>
        </w:tcPr>
        <w:p w:rsidR="00545505" w:rsidRDefault="00545505" w:rsidP="004662E0">
          <w:pPr>
            <w:pStyle w:val="a8"/>
            <w:ind w:firstLine="360"/>
          </w:pPr>
          <w:r>
            <w:fldChar w:fldCharType="begin"/>
          </w:r>
          <w:r>
            <w:instrText xml:space="preserve"> DATE  \@ "yyyy-MM-dd" </w:instrText>
          </w:r>
          <w:r>
            <w:fldChar w:fldCharType="separate"/>
          </w:r>
          <w:r w:rsidR="002D7D6C">
            <w:rPr>
              <w:noProof/>
            </w:rPr>
            <w:t>2021-02-08</w:t>
          </w:r>
          <w:r>
            <w:rPr>
              <w:noProof/>
            </w:rPr>
            <w:fldChar w:fldCharType="end"/>
          </w:r>
        </w:p>
      </w:tc>
      <w:tc>
        <w:tcPr>
          <w:tcW w:w="1958" w:type="pct"/>
        </w:tcPr>
        <w:p w:rsidR="00545505" w:rsidRDefault="00545505" w:rsidP="00793DCF">
          <w:pPr>
            <w:pStyle w:val="a8"/>
            <w:ind w:firstLineChars="50" w:firstLine="90"/>
          </w:pPr>
          <w:r>
            <w:rPr>
              <w:rFonts w:hint="eastAsia"/>
            </w:rPr>
            <w:t>H3C</w:t>
          </w:r>
          <w:r>
            <w:rPr>
              <w:rFonts w:hint="eastAsia"/>
            </w:rPr>
            <w:t>机密，未经许可不得扩散</w:t>
          </w:r>
        </w:p>
      </w:tc>
      <w:tc>
        <w:tcPr>
          <w:tcW w:w="1605" w:type="pct"/>
        </w:tcPr>
        <w:p w:rsidR="00545505" w:rsidRDefault="00545505" w:rsidP="004662E0">
          <w:pPr>
            <w:pStyle w:val="a8"/>
            <w:ind w:firstLine="360"/>
            <w:jc w:val="right"/>
          </w:pPr>
          <w:r>
            <w:rPr>
              <w:rFonts w:hint="eastAsia"/>
            </w:rPr>
            <w:t>第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A313D9">
            <w:rPr>
              <w:noProof/>
            </w:rPr>
            <w:t>60</w:t>
          </w:r>
          <w:r>
            <w:rPr>
              <w:noProof/>
            </w:rPr>
            <w:fldChar w:fldCharType="end"/>
          </w:r>
          <w:r>
            <w:rPr>
              <w:rFonts w:hint="eastAsia"/>
            </w:rPr>
            <w:t>页</w:t>
          </w:r>
          <w:r>
            <w:t xml:space="preserve">, </w:t>
          </w:r>
          <w:r>
            <w:rPr>
              <w:rFonts w:hint="eastAsia"/>
            </w:rPr>
            <w:t>共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A313D9">
            <w:rPr>
              <w:noProof/>
            </w:rPr>
            <w:t>79</w:t>
          </w:r>
          <w:r>
            <w:rPr>
              <w:noProof/>
            </w:rPr>
            <w:fldChar w:fldCharType="end"/>
          </w:r>
          <w:r>
            <w:rPr>
              <w:rFonts w:hint="eastAsia"/>
            </w:rPr>
            <w:t>页</w:t>
          </w:r>
        </w:p>
      </w:tc>
    </w:tr>
  </w:tbl>
  <w:p w:rsidR="00545505" w:rsidRPr="00712D85" w:rsidRDefault="00545505" w:rsidP="004662E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505" w:rsidRDefault="00545505" w:rsidP="004662E0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DFF" w:rsidRDefault="000E6DFF" w:rsidP="00D72BC2">
      <w:r>
        <w:separator/>
      </w:r>
    </w:p>
  </w:footnote>
  <w:footnote w:type="continuationSeparator" w:id="0">
    <w:p w:rsidR="000E6DFF" w:rsidRDefault="000E6DFF" w:rsidP="00D72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505" w:rsidRDefault="00545505" w:rsidP="004662E0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734"/>
      <w:gridCol w:w="4950"/>
      <w:gridCol w:w="1622"/>
    </w:tblGrid>
    <w:tr w:rsidR="00545505">
      <w:trPr>
        <w:cantSplit/>
        <w:trHeight w:hRule="exact" w:val="621"/>
      </w:trPr>
      <w:tc>
        <w:tcPr>
          <w:tcW w:w="996" w:type="pct"/>
          <w:tcBorders>
            <w:bottom w:val="single" w:sz="6" w:space="0" w:color="auto"/>
          </w:tcBorders>
        </w:tcPr>
        <w:p w:rsidR="00545505" w:rsidRDefault="00545505" w:rsidP="004662E0">
          <w:pPr>
            <w:pStyle w:val="af1"/>
          </w:pPr>
          <w:r>
            <w:rPr>
              <w:noProof/>
            </w:rPr>
            <w:drawing>
              <wp:inline distT="0" distB="0" distL="0" distR="0">
                <wp:extent cx="1028700" cy="314325"/>
                <wp:effectExtent l="0" t="0" r="0" b="0"/>
                <wp:docPr id="6" name="图片 1" descr="H3C_彩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3C_彩色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0049" t="-25194" r="-10049" b="-212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4" w:type="pct"/>
          <w:tcBorders>
            <w:bottom w:val="single" w:sz="6" w:space="0" w:color="auto"/>
          </w:tcBorders>
          <w:vAlign w:val="bottom"/>
        </w:tcPr>
        <w:p w:rsidR="00545505" w:rsidRDefault="00545505" w:rsidP="00E758E2">
          <w:pPr>
            <w:pStyle w:val="a7"/>
            <w:ind w:firstLine="360"/>
          </w:pPr>
          <w:r w:rsidRPr="009202C2">
            <w:rPr>
              <w:rFonts w:asciiTheme="minorHAnsi" w:hAnsiTheme="minorHAnsi"/>
            </w:rPr>
            <w:t>H3C CR1</w:t>
          </w:r>
          <w:r>
            <w:rPr>
              <w:rFonts w:asciiTheme="minorHAnsi" w:hAnsiTheme="minorHAnsi" w:hint="eastAsia"/>
            </w:rPr>
            <w:t>9</w:t>
          </w:r>
          <w:r w:rsidRPr="009202C2">
            <w:rPr>
              <w:rFonts w:asciiTheme="minorHAnsi" w:hAnsiTheme="minorHAnsi"/>
            </w:rPr>
            <w:t>000</w:t>
          </w:r>
          <w:r>
            <w:rPr>
              <w:rFonts w:asciiTheme="minorHAnsi" w:hAnsiTheme="minorHAnsi" w:hint="eastAsia"/>
            </w:rPr>
            <w:t>核心</w:t>
          </w:r>
          <w:r w:rsidRPr="009202C2">
            <w:rPr>
              <w:rFonts w:asciiTheme="minorHAnsi" w:hAnsiTheme="minorHAnsi"/>
            </w:rPr>
            <w:t>路由器常用</w:t>
          </w:r>
          <w:r w:rsidRPr="009202C2">
            <w:rPr>
              <w:rFonts w:asciiTheme="minorHAnsi" w:hAnsiTheme="minorHAnsi"/>
            </w:rPr>
            <w:t>MIB</w:t>
          </w:r>
          <w:r w:rsidRPr="009202C2">
            <w:rPr>
              <w:rFonts w:asciiTheme="minorHAnsi" w:hAnsiTheme="minorHAnsi"/>
            </w:rPr>
            <w:t>节点信息</w:t>
          </w:r>
        </w:p>
      </w:tc>
      <w:tc>
        <w:tcPr>
          <w:tcW w:w="1000" w:type="pct"/>
          <w:tcBorders>
            <w:bottom w:val="single" w:sz="6" w:space="0" w:color="auto"/>
          </w:tcBorders>
          <w:vAlign w:val="bottom"/>
        </w:tcPr>
        <w:p w:rsidR="00545505" w:rsidRDefault="00545505" w:rsidP="004662E0">
          <w:pPr>
            <w:pStyle w:val="a7"/>
          </w:pPr>
          <w:r>
            <w:rPr>
              <w:rFonts w:hint="eastAsia"/>
            </w:rPr>
            <w:t>文档密级：内部公开</w:t>
          </w:r>
        </w:p>
      </w:tc>
    </w:tr>
  </w:tbl>
  <w:p w:rsidR="00545505" w:rsidRDefault="00545505" w:rsidP="004662E0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505" w:rsidRDefault="00545505" w:rsidP="004662E0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77427"/>
    <w:multiLevelType w:val="hybridMultilevel"/>
    <w:tmpl w:val="C9AC8A2A"/>
    <w:lvl w:ilvl="0" w:tplc="9E5CD42A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52B3C31"/>
    <w:multiLevelType w:val="multilevel"/>
    <w:tmpl w:val="134EFBF6"/>
    <w:lvl w:ilvl="0">
      <w:start w:val="1"/>
      <w:numFmt w:val="decimal"/>
      <w:suff w:val="nothing"/>
      <w:lvlText w:val="%1  "/>
      <w:lvlJc w:val="left"/>
      <w:pPr>
        <w:ind w:left="-227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800000"/>
        <w:sz w:val="72"/>
        <w:szCs w:val="72"/>
        <w:u w:val="none"/>
        <w:vertAlign w:val="baseline"/>
      </w:rPr>
    </w:lvl>
    <w:lvl w:ilvl="1">
      <w:start w:val="1"/>
      <w:numFmt w:val="decimal"/>
      <w:suff w:val="nothing"/>
      <w:lvlText w:val="%1.%2  "/>
      <w:lvlJc w:val="left"/>
      <w:pPr>
        <w:ind w:left="-227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30"/>
        <w:szCs w:val="30"/>
        <w:vertAlign w:val="baseline"/>
      </w:rPr>
    </w:lvl>
    <w:lvl w:ilvl="2">
      <w:start w:val="1"/>
      <w:numFmt w:val="decimal"/>
      <w:suff w:val="nothing"/>
      <w:lvlText w:val="%1.%2.%3  "/>
      <w:lvlJc w:val="left"/>
      <w:pPr>
        <w:ind w:left="-227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upperRoman"/>
      <w:suff w:val="nothing"/>
      <w:lvlText w:val="%4. "/>
      <w:lvlJc w:val="left"/>
      <w:pPr>
        <w:ind w:left="907" w:hanging="17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1021"/>
        </w:tabs>
        <w:ind w:left="1021" w:hanging="397"/>
      </w:pPr>
      <w:rPr>
        <w:rFonts w:ascii="Arial" w:eastAsia="宋体" w:hAnsi="Arial" w:hint="default"/>
        <w:b w:val="0"/>
        <w:bCs w:val="0"/>
        <w:i w:val="0"/>
        <w:iCs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Restart w:val="1"/>
      <w:suff w:val="space"/>
      <w:lvlText w:val="Figure %1-%6"/>
      <w:lvlJc w:val="left"/>
      <w:pPr>
        <w:ind w:left="765" w:firstLine="0"/>
      </w:pPr>
      <w:rPr>
        <w:rFonts w:ascii="Arial" w:hAnsi="Arial" w:cs="Arial Narrow" w:hint="default"/>
        <w:b/>
        <w:bCs/>
        <w:i w:val="0"/>
        <w:iCs w:val="0"/>
        <w:color w:val="auto"/>
        <w:sz w:val="20"/>
        <w:szCs w:val="20"/>
        <w:u w:val="none"/>
      </w:rPr>
    </w:lvl>
    <w:lvl w:ilvl="6">
      <w:start w:val="1"/>
      <w:numFmt w:val="decimal"/>
      <w:lvlRestart w:val="1"/>
      <w:suff w:val="space"/>
      <w:lvlText w:val="Table %1-%7"/>
      <w:lvlJc w:val="left"/>
      <w:pPr>
        <w:ind w:left="765" w:hanging="141"/>
      </w:pPr>
      <w:rPr>
        <w:rFonts w:ascii="Arial" w:eastAsia="宋体" w:hAnsi="Arial" w:hint="default"/>
        <w:b/>
        <w:bCs/>
        <w:i w:val="0"/>
        <w:iCs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20"/>
        <w:szCs w:val="20"/>
        <w:vertAlign w:val="baseline"/>
      </w:rPr>
    </w:lvl>
    <w:lvl w:ilvl="7">
      <w:start w:val="1"/>
      <w:numFmt w:val="none"/>
      <w:pStyle w:val="INFeature"/>
      <w:suff w:val="nothing"/>
      <w:lvlText w:val=""/>
      <w:lvlJc w:val="left"/>
      <w:pPr>
        <w:ind w:left="-227" w:firstLine="0"/>
      </w:pPr>
      <w:rPr>
        <w:rFonts w:hint="eastAsia"/>
      </w:rPr>
    </w:lvl>
    <w:lvl w:ilvl="8">
      <w:start w:val="1"/>
      <w:numFmt w:val="decimal"/>
      <w:lvlText w:val="Step%9"/>
      <w:lvlJc w:val="left"/>
      <w:pPr>
        <w:tabs>
          <w:tab w:val="num" w:pos="907"/>
        </w:tabs>
        <w:ind w:left="907" w:hanging="85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</w:abstractNum>
  <w:abstractNum w:abstractNumId="2" w15:restartNumberingAfterBreak="0">
    <w:nsid w:val="216903C4"/>
    <w:multiLevelType w:val="hybridMultilevel"/>
    <w:tmpl w:val="9B4E9FD4"/>
    <w:lvl w:ilvl="0" w:tplc="0130E16C">
      <w:start w:val="1"/>
      <w:numFmt w:val="decimal"/>
      <w:lvlText w:val="%1."/>
      <w:lvlJc w:val="left"/>
      <w:pPr>
        <w:ind w:left="780" w:hanging="360"/>
      </w:pPr>
      <w:rPr>
        <w:rFonts w:ascii="宋体" w:hAnsi="宋体" w:cs="Arial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3BC1125"/>
    <w:multiLevelType w:val="multilevel"/>
    <w:tmpl w:val="A92A47F6"/>
    <w:lvl w:ilvl="0">
      <w:start w:val="1"/>
      <w:numFmt w:val="decimal"/>
      <w:pStyle w:val="1"/>
      <w:suff w:val="nothing"/>
      <w:lvlText w:val="%1 "/>
      <w:lvlJc w:val="left"/>
      <w:pPr>
        <w:ind w:left="0" w:firstLine="0"/>
      </w:pPr>
      <w:rPr>
        <w:rFonts w:ascii="Times New Roman" w:hAnsi="Times New Roman" w:cs="Arial" w:hint="default"/>
        <w:b/>
        <w:bCs/>
        <w:i w:val="0"/>
        <w:iCs w:val="0"/>
        <w:caps w:val="0"/>
        <w:strike w:val="0"/>
        <w:dstrike w:val="0"/>
        <w:vanish w:val="0"/>
        <w:color w:val="800000"/>
        <w:sz w:val="21"/>
        <w:szCs w:val="21"/>
        <w:vertAlign w:val="baseline"/>
      </w:rPr>
    </w:lvl>
    <w:lvl w:ilvl="1">
      <w:start w:val="31"/>
      <w:numFmt w:val="decimal"/>
      <w:pStyle w:val="2"/>
      <w:suff w:val="nothing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2.16.%3"/>
      <w:lvlJc w:val="left"/>
      <w:pPr>
        <w:ind w:left="0" w:firstLine="0"/>
      </w:pPr>
      <w:rPr>
        <w:rFonts w:hint="eastAsia"/>
        <w:b w:val="0"/>
        <w:bCs/>
        <w:i w:val="0"/>
        <w:iCs w:val="0"/>
        <w:caps w:val="0"/>
        <w:strike w:val="0"/>
        <w:dstrike w:val="0"/>
        <w:vanish w:val="0"/>
        <w:color w:val="800000"/>
        <w:sz w:val="21"/>
        <w:szCs w:val="21"/>
        <w:vertAlign w:val="baseline"/>
      </w:rPr>
    </w:lvl>
    <w:lvl w:ilvl="3">
      <w:start w:val="1"/>
      <w:numFmt w:val="decimal"/>
      <w:pStyle w:val="4"/>
      <w:suff w:val="nothing"/>
      <w:lvlText w:val="%4. "/>
      <w:lvlJc w:val="left"/>
      <w:pPr>
        <w:ind w:left="0" w:firstLine="624"/>
      </w:pPr>
      <w:rPr>
        <w:rFonts w:ascii="Arial" w:eastAsia="黑体" w:hAnsi="Arial" w:cs="Arial" w:hint="default"/>
        <w:b w:val="0"/>
        <w:bCs/>
        <w:i w:val="0"/>
        <w:iCs w:val="0"/>
        <w:caps w:val="0"/>
        <w:strike w:val="0"/>
        <w:dstrike w:val="0"/>
        <w:vanish w:val="0"/>
        <w:color w:val="800000"/>
        <w:sz w:val="21"/>
        <w:szCs w:val="21"/>
        <w:vertAlign w:val="baseline"/>
      </w:rPr>
    </w:lvl>
    <w:lvl w:ilvl="4">
      <w:start w:val="1"/>
      <w:numFmt w:val="decimal"/>
      <w:pStyle w:val="ItemStep"/>
      <w:lvlText w:val="(%5)"/>
      <w:lvlJc w:val="left"/>
      <w:pPr>
        <w:tabs>
          <w:tab w:val="num" w:pos="1134"/>
        </w:tabs>
        <w:ind w:left="1134" w:hanging="510"/>
      </w:pPr>
      <w:rPr>
        <w:rFonts w:ascii="Arial" w:eastAsia="宋体" w:hAnsi="Arial" w:hint="default"/>
        <w:b w:val="0"/>
        <w:bCs w:val="0"/>
        <w:i w:val="0"/>
        <w:iCs w:val="0"/>
        <w:color w:val="auto"/>
        <w:sz w:val="21"/>
        <w:szCs w:val="20"/>
        <w:u w:val="none"/>
      </w:rPr>
    </w:lvl>
    <w:lvl w:ilvl="5">
      <w:start w:val="1"/>
      <w:numFmt w:val="decimal"/>
      <w:lvlRestart w:val="1"/>
      <w:pStyle w:val="FigureDescription"/>
      <w:suff w:val="space"/>
      <w:lvlText w:val="图%1-%6"/>
      <w:lvlJc w:val="left"/>
      <w:pPr>
        <w:ind w:left="0" w:firstLine="624"/>
      </w:pPr>
      <w:rPr>
        <w:rFonts w:ascii="Arial" w:eastAsia="黑体" w:hAnsi="Arial" w:cs="Arial Narrow" w:hint="default"/>
        <w:b w:val="0"/>
        <w:bCs/>
        <w:i w:val="0"/>
        <w:iCs w:val="0"/>
        <w:color w:val="auto"/>
        <w:sz w:val="21"/>
        <w:szCs w:val="20"/>
        <w:u w:val="none"/>
      </w:rPr>
    </w:lvl>
    <w:lvl w:ilvl="6">
      <w:start w:val="1"/>
      <w:numFmt w:val="decimal"/>
      <w:lvlRestart w:val="1"/>
      <w:pStyle w:val="TableDescription"/>
      <w:suff w:val="space"/>
      <w:lvlText w:val="表%1-%7"/>
      <w:lvlJc w:val="left"/>
      <w:pPr>
        <w:ind w:left="1134" w:hanging="510"/>
      </w:pPr>
      <w:rPr>
        <w:rFonts w:ascii="Arial" w:eastAsia="黑体" w:hAnsi="Arial" w:hint="default"/>
        <w:b w:val="0"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1"/>
        <w:szCs w:val="18"/>
        <w:vertAlign w:val="baseline"/>
      </w:rPr>
    </w:lvl>
    <w:lvl w:ilvl="7">
      <w:start w:val="1"/>
      <w:numFmt w:val="lowerLetter"/>
      <w:lvlRestart w:val="5"/>
      <w:pStyle w:val="ItemStep2"/>
      <w:lvlText w:val="%8."/>
      <w:lvlJc w:val="left"/>
      <w:pPr>
        <w:tabs>
          <w:tab w:val="num" w:pos="1418"/>
        </w:tabs>
        <w:ind w:left="1418" w:hanging="284"/>
      </w:pPr>
      <w:rPr>
        <w:rFonts w:ascii="Arial" w:eastAsia="宋体" w:hAnsi="Arial" w:hint="default"/>
        <w:color w:val="auto"/>
        <w:sz w:val="21"/>
        <w:szCs w:val="18"/>
      </w:rPr>
    </w:lvl>
    <w:lvl w:ilvl="8">
      <w:start w:val="1"/>
      <w:numFmt w:val="decimal"/>
      <w:lvlRestart w:val="4"/>
      <w:pStyle w:val="INStep"/>
      <w:lvlText w:val="步骤%9"/>
      <w:lvlJc w:val="left"/>
      <w:pPr>
        <w:tabs>
          <w:tab w:val="num" w:pos="737"/>
        </w:tabs>
        <w:ind w:left="737" w:hanging="737"/>
      </w:pPr>
      <w:rPr>
        <w:rFonts w:ascii="Arial" w:eastAsia="宋体" w:hAnsi="Arial" w:cs="Arial" w:hint="default"/>
        <w:b/>
        <w:bCs w:val="0"/>
        <w:i w:val="0"/>
        <w:iCs w:val="0"/>
        <w:caps w:val="0"/>
        <w:strike w:val="0"/>
        <w:dstrike w:val="0"/>
        <w:vanish w:val="0"/>
        <w:color w:val="auto"/>
        <w:sz w:val="21"/>
        <w:szCs w:val="18"/>
        <w:vertAlign w:val="baseline"/>
      </w:rPr>
    </w:lvl>
  </w:abstractNum>
  <w:abstractNum w:abstractNumId="4" w15:restartNumberingAfterBreak="0">
    <w:nsid w:val="2510094E"/>
    <w:multiLevelType w:val="multilevel"/>
    <w:tmpl w:val="E4288FFE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eastAsia="宋体" w:hAnsi="Times New Roman" w:cs="Times New Roman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 w15:restartNumberingAfterBreak="0">
    <w:nsid w:val="29DE53A2"/>
    <w:multiLevelType w:val="multilevel"/>
    <w:tmpl w:val="815AE5FA"/>
    <w:lvl w:ilvl="0">
      <w:start w:val="28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34FF5D85"/>
    <w:multiLevelType w:val="hybridMultilevel"/>
    <w:tmpl w:val="364EDA14"/>
    <w:lvl w:ilvl="0" w:tplc="D182FB7A">
      <w:start w:val="5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7D51F5B"/>
    <w:multiLevelType w:val="hybridMultilevel"/>
    <w:tmpl w:val="3C3C539E"/>
    <w:lvl w:ilvl="0" w:tplc="466E6AB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390066D2"/>
    <w:multiLevelType w:val="hybridMultilevel"/>
    <w:tmpl w:val="0220F786"/>
    <w:lvl w:ilvl="0" w:tplc="8A709550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42FE570A"/>
    <w:multiLevelType w:val="multilevel"/>
    <w:tmpl w:val="11FEBED6"/>
    <w:lvl w:ilvl="0">
      <w:start w:val="1"/>
      <w:numFmt w:val="decimal"/>
      <w:suff w:val="nothing"/>
      <w:lvlText w:val="%1 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6"/>
        <w:szCs w:val="36"/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Arial" w:hAnsi="Arial" w:hint="default"/>
        <w:b w:val="0"/>
        <w:i w:val="0"/>
        <w:sz w:val="30"/>
        <w:szCs w:val="30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decimal"/>
      <w:lvlText w:val="%6)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6">
      <w:start w:val="1"/>
      <w:numFmt w:val="lowerLetter"/>
      <w:lvlText w:val="%7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7">
      <w:start w:val="1"/>
      <w:numFmt w:val="decimal"/>
      <w:lvlRestart w:val="0"/>
      <w:pStyle w:val="a"/>
      <w:suff w:val="space"/>
      <w:lvlText w:val="图%8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  <w:lvl w:ilvl="8">
      <w:start w:val="1"/>
      <w:numFmt w:val="decimal"/>
      <w:lvlRestart w:val="0"/>
      <w:pStyle w:val="a0"/>
      <w:suff w:val="space"/>
      <w:lvlText w:val="表%9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</w:abstractNum>
  <w:abstractNum w:abstractNumId="10" w15:restartNumberingAfterBreak="0">
    <w:nsid w:val="43282035"/>
    <w:multiLevelType w:val="hybridMultilevel"/>
    <w:tmpl w:val="9B4E9FD4"/>
    <w:lvl w:ilvl="0" w:tplc="0130E16C">
      <w:start w:val="1"/>
      <w:numFmt w:val="decimal"/>
      <w:lvlText w:val="%1."/>
      <w:lvlJc w:val="left"/>
      <w:pPr>
        <w:ind w:left="780" w:hanging="360"/>
      </w:pPr>
      <w:rPr>
        <w:rFonts w:ascii="宋体" w:hAnsi="宋体" w:cs="Arial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46043D3B"/>
    <w:multiLevelType w:val="multilevel"/>
    <w:tmpl w:val="F69C4350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12" w15:restartNumberingAfterBreak="0">
    <w:nsid w:val="56A82C38"/>
    <w:multiLevelType w:val="multilevel"/>
    <w:tmpl w:val="5226EE88"/>
    <w:lvl w:ilvl="0">
      <w:start w:val="2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58661CB1"/>
    <w:multiLevelType w:val="hybridMultilevel"/>
    <w:tmpl w:val="ED98777C"/>
    <w:lvl w:ilvl="0" w:tplc="8A709550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A884C82"/>
    <w:multiLevelType w:val="hybridMultilevel"/>
    <w:tmpl w:val="ED98777C"/>
    <w:lvl w:ilvl="0" w:tplc="8A709550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72A7C2A"/>
    <w:multiLevelType w:val="hybridMultilevel"/>
    <w:tmpl w:val="E6E68DF4"/>
    <w:lvl w:ilvl="0" w:tplc="E61434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7AE282E"/>
    <w:multiLevelType w:val="multilevel"/>
    <w:tmpl w:val="2A208D76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lowerRoman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lowerRoman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79D36219"/>
    <w:multiLevelType w:val="hybridMultilevel"/>
    <w:tmpl w:val="3F004D06"/>
    <w:lvl w:ilvl="0" w:tplc="124653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b w:val="0"/>
          <w:sz w:val="21"/>
          <w:szCs w:val="21"/>
          <w:lang w:val="en-US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567" w:hanging="567"/>
        </w:pPr>
        <w:rPr>
          <w:b w:val="0"/>
          <w:sz w:val="21"/>
          <w:szCs w:val="21"/>
        </w:rPr>
      </w:lvl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11"/>
  </w:num>
  <w:num w:numId="7">
    <w:abstractNumId w:val="1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5"/>
  </w:num>
  <w:num w:numId="12">
    <w:abstractNumId w:val="0"/>
  </w:num>
  <w:num w:numId="13">
    <w:abstractNumId w:val="8"/>
  </w:num>
  <w:num w:numId="14">
    <w:abstractNumId w:val="2"/>
  </w:num>
  <w:num w:numId="15">
    <w:abstractNumId w:val="13"/>
  </w:num>
  <w:num w:numId="16">
    <w:abstractNumId w:val="10"/>
  </w:num>
  <w:num w:numId="17">
    <w:abstractNumId w:val="14"/>
  </w:num>
  <w:num w:numId="18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b w:val="0"/>
          <w:sz w:val="21"/>
          <w:szCs w:val="21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842"/>
          </w:tabs>
          <w:ind w:left="1842" w:hanging="567"/>
        </w:pPr>
        <w:rPr>
          <w:b w:val="0"/>
          <w:sz w:val="21"/>
          <w:szCs w:val="21"/>
        </w:rPr>
      </w:lvl>
    </w:lvlOverride>
  </w:num>
  <w:num w:numId="19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b w:val="0"/>
          <w:sz w:val="21"/>
          <w:szCs w:val="21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09"/>
          </w:tabs>
          <w:ind w:left="709" w:hanging="567"/>
        </w:pPr>
        <w:rPr>
          <w:b w:val="0"/>
          <w:sz w:val="21"/>
          <w:szCs w:val="21"/>
        </w:rPr>
      </w:lvl>
    </w:lvlOverride>
  </w:num>
  <w:num w:numId="20">
    <w:abstractNumId w:val="4"/>
  </w:num>
  <w:num w:numId="21">
    <w:abstractNumId w:val="7"/>
  </w:num>
  <w:num w:numId="22">
    <w:abstractNumId w:val="16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3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3"/>
  </w:num>
  <w:num w:numId="39">
    <w:abstractNumId w:val="3"/>
  </w:num>
  <w:num w:numId="40">
    <w:abstractNumId w:val="3"/>
  </w:num>
  <w:num w:numId="41">
    <w:abstractNumId w:val="3"/>
  </w:num>
  <w:num w:numId="42">
    <w:abstractNumId w:val="3"/>
  </w:num>
  <w:num w:numId="43">
    <w:abstractNumId w:val="3"/>
  </w:num>
  <w:num w:numId="44">
    <w:abstractNumId w:val="6"/>
  </w:num>
  <w:num w:numId="4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hideSpellingErrors/>
  <w:hideGrammaticalErrors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98"/>
    <w:rsid w:val="0000048B"/>
    <w:rsid w:val="00000ABA"/>
    <w:rsid w:val="00000EBB"/>
    <w:rsid w:val="00001A30"/>
    <w:rsid w:val="00001AC6"/>
    <w:rsid w:val="00001B2A"/>
    <w:rsid w:val="0000313E"/>
    <w:rsid w:val="000039AF"/>
    <w:rsid w:val="00004220"/>
    <w:rsid w:val="0000432D"/>
    <w:rsid w:val="00004BB6"/>
    <w:rsid w:val="0000645C"/>
    <w:rsid w:val="00006F85"/>
    <w:rsid w:val="000071DE"/>
    <w:rsid w:val="000101BD"/>
    <w:rsid w:val="0001080B"/>
    <w:rsid w:val="000115D6"/>
    <w:rsid w:val="00011A6C"/>
    <w:rsid w:val="00013DBB"/>
    <w:rsid w:val="0001455D"/>
    <w:rsid w:val="000153FF"/>
    <w:rsid w:val="000155A2"/>
    <w:rsid w:val="00016359"/>
    <w:rsid w:val="000166EE"/>
    <w:rsid w:val="0001720D"/>
    <w:rsid w:val="0001735F"/>
    <w:rsid w:val="000202F3"/>
    <w:rsid w:val="000203BD"/>
    <w:rsid w:val="00021413"/>
    <w:rsid w:val="00021820"/>
    <w:rsid w:val="00022A4E"/>
    <w:rsid w:val="0002396B"/>
    <w:rsid w:val="00023B41"/>
    <w:rsid w:val="00025EA3"/>
    <w:rsid w:val="0002615D"/>
    <w:rsid w:val="00027663"/>
    <w:rsid w:val="0003043D"/>
    <w:rsid w:val="000327EE"/>
    <w:rsid w:val="000329B2"/>
    <w:rsid w:val="0003640F"/>
    <w:rsid w:val="00037345"/>
    <w:rsid w:val="00037744"/>
    <w:rsid w:val="000408C8"/>
    <w:rsid w:val="00040FA1"/>
    <w:rsid w:val="00041454"/>
    <w:rsid w:val="000421CF"/>
    <w:rsid w:val="00042694"/>
    <w:rsid w:val="00042890"/>
    <w:rsid w:val="00042CB6"/>
    <w:rsid w:val="00043AFB"/>
    <w:rsid w:val="00043CDE"/>
    <w:rsid w:val="00043D30"/>
    <w:rsid w:val="000441B6"/>
    <w:rsid w:val="00046897"/>
    <w:rsid w:val="00046930"/>
    <w:rsid w:val="00046F1F"/>
    <w:rsid w:val="000475D4"/>
    <w:rsid w:val="00047615"/>
    <w:rsid w:val="000476F4"/>
    <w:rsid w:val="00047A20"/>
    <w:rsid w:val="00051632"/>
    <w:rsid w:val="00051676"/>
    <w:rsid w:val="000522A7"/>
    <w:rsid w:val="00052F66"/>
    <w:rsid w:val="0005446F"/>
    <w:rsid w:val="000562E8"/>
    <w:rsid w:val="000567A2"/>
    <w:rsid w:val="00060F9F"/>
    <w:rsid w:val="00062621"/>
    <w:rsid w:val="000626F1"/>
    <w:rsid w:val="0006406F"/>
    <w:rsid w:val="00064191"/>
    <w:rsid w:val="00064392"/>
    <w:rsid w:val="000648F0"/>
    <w:rsid w:val="00064CD0"/>
    <w:rsid w:val="000651A0"/>
    <w:rsid w:val="0006581F"/>
    <w:rsid w:val="00065CC1"/>
    <w:rsid w:val="00067386"/>
    <w:rsid w:val="000679E9"/>
    <w:rsid w:val="00067DEF"/>
    <w:rsid w:val="00067E5D"/>
    <w:rsid w:val="000701B3"/>
    <w:rsid w:val="000719DA"/>
    <w:rsid w:val="000734CC"/>
    <w:rsid w:val="00073623"/>
    <w:rsid w:val="00074A8A"/>
    <w:rsid w:val="00076D3B"/>
    <w:rsid w:val="00076DBB"/>
    <w:rsid w:val="00077044"/>
    <w:rsid w:val="000773C6"/>
    <w:rsid w:val="0007781B"/>
    <w:rsid w:val="00077F8A"/>
    <w:rsid w:val="0008070A"/>
    <w:rsid w:val="00080800"/>
    <w:rsid w:val="00081953"/>
    <w:rsid w:val="000820BF"/>
    <w:rsid w:val="000828EB"/>
    <w:rsid w:val="00082AB0"/>
    <w:rsid w:val="0008364C"/>
    <w:rsid w:val="000839DA"/>
    <w:rsid w:val="000849F4"/>
    <w:rsid w:val="0008612B"/>
    <w:rsid w:val="00087B5A"/>
    <w:rsid w:val="00087C76"/>
    <w:rsid w:val="00094093"/>
    <w:rsid w:val="000945A3"/>
    <w:rsid w:val="00094AF4"/>
    <w:rsid w:val="00094CB7"/>
    <w:rsid w:val="00095AC4"/>
    <w:rsid w:val="00095E91"/>
    <w:rsid w:val="00095EAB"/>
    <w:rsid w:val="00096CC7"/>
    <w:rsid w:val="00097831"/>
    <w:rsid w:val="00097B2E"/>
    <w:rsid w:val="000A001D"/>
    <w:rsid w:val="000A0267"/>
    <w:rsid w:val="000A11D2"/>
    <w:rsid w:val="000A1936"/>
    <w:rsid w:val="000A1D19"/>
    <w:rsid w:val="000A3124"/>
    <w:rsid w:val="000A33E0"/>
    <w:rsid w:val="000A62D7"/>
    <w:rsid w:val="000A6D36"/>
    <w:rsid w:val="000A703C"/>
    <w:rsid w:val="000A71D4"/>
    <w:rsid w:val="000B1177"/>
    <w:rsid w:val="000B245F"/>
    <w:rsid w:val="000B30CE"/>
    <w:rsid w:val="000B37BB"/>
    <w:rsid w:val="000B38D2"/>
    <w:rsid w:val="000B3E36"/>
    <w:rsid w:val="000B46F3"/>
    <w:rsid w:val="000B4EFF"/>
    <w:rsid w:val="000B5366"/>
    <w:rsid w:val="000B5BDD"/>
    <w:rsid w:val="000B68C8"/>
    <w:rsid w:val="000B7540"/>
    <w:rsid w:val="000B7C4F"/>
    <w:rsid w:val="000C0B93"/>
    <w:rsid w:val="000C11E8"/>
    <w:rsid w:val="000C1321"/>
    <w:rsid w:val="000C1A2B"/>
    <w:rsid w:val="000C21A0"/>
    <w:rsid w:val="000C3C2F"/>
    <w:rsid w:val="000C4EB5"/>
    <w:rsid w:val="000C4F4C"/>
    <w:rsid w:val="000C4FAB"/>
    <w:rsid w:val="000C5A57"/>
    <w:rsid w:val="000C600C"/>
    <w:rsid w:val="000D0493"/>
    <w:rsid w:val="000D1D49"/>
    <w:rsid w:val="000D2589"/>
    <w:rsid w:val="000D3427"/>
    <w:rsid w:val="000D3BE9"/>
    <w:rsid w:val="000D489F"/>
    <w:rsid w:val="000D5439"/>
    <w:rsid w:val="000D5941"/>
    <w:rsid w:val="000D5C0F"/>
    <w:rsid w:val="000D67A9"/>
    <w:rsid w:val="000D7F11"/>
    <w:rsid w:val="000E1123"/>
    <w:rsid w:val="000E1B4E"/>
    <w:rsid w:val="000E1FC7"/>
    <w:rsid w:val="000E2CF7"/>
    <w:rsid w:val="000E580D"/>
    <w:rsid w:val="000E6DFF"/>
    <w:rsid w:val="000E73A3"/>
    <w:rsid w:val="000E7F37"/>
    <w:rsid w:val="000E7F5E"/>
    <w:rsid w:val="000F1A3C"/>
    <w:rsid w:val="000F2957"/>
    <w:rsid w:val="000F2E24"/>
    <w:rsid w:val="000F2F9D"/>
    <w:rsid w:val="000F3A69"/>
    <w:rsid w:val="000F3D9C"/>
    <w:rsid w:val="000F410A"/>
    <w:rsid w:val="000F47B8"/>
    <w:rsid w:val="000F54F5"/>
    <w:rsid w:val="000F60CE"/>
    <w:rsid w:val="000F61AD"/>
    <w:rsid w:val="000F61CF"/>
    <w:rsid w:val="000F7DA5"/>
    <w:rsid w:val="000F7E53"/>
    <w:rsid w:val="001006F1"/>
    <w:rsid w:val="00100C36"/>
    <w:rsid w:val="00101ABB"/>
    <w:rsid w:val="00103D78"/>
    <w:rsid w:val="0010423A"/>
    <w:rsid w:val="00104430"/>
    <w:rsid w:val="00104A78"/>
    <w:rsid w:val="00104B38"/>
    <w:rsid w:val="00104C56"/>
    <w:rsid w:val="00104C61"/>
    <w:rsid w:val="00105336"/>
    <w:rsid w:val="0010547E"/>
    <w:rsid w:val="00106AEA"/>
    <w:rsid w:val="00106DBC"/>
    <w:rsid w:val="001103A7"/>
    <w:rsid w:val="00112157"/>
    <w:rsid w:val="001131DB"/>
    <w:rsid w:val="00113E85"/>
    <w:rsid w:val="001154B8"/>
    <w:rsid w:val="001170EC"/>
    <w:rsid w:val="001172F3"/>
    <w:rsid w:val="0012064C"/>
    <w:rsid w:val="001206D5"/>
    <w:rsid w:val="00121209"/>
    <w:rsid w:val="00121C74"/>
    <w:rsid w:val="001226C3"/>
    <w:rsid w:val="001228F9"/>
    <w:rsid w:val="00122B36"/>
    <w:rsid w:val="001232F8"/>
    <w:rsid w:val="001242F8"/>
    <w:rsid w:val="00125534"/>
    <w:rsid w:val="00125A5F"/>
    <w:rsid w:val="001274C1"/>
    <w:rsid w:val="00130BD7"/>
    <w:rsid w:val="00131972"/>
    <w:rsid w:val="001326FB"/>
    <w:rsid w:val="00133D0A"/>
    <w:rsid w:val="00133FE4"/>
    <w:rsid w:val="00135220"/>
    <w:rsid w:val="0013768A"/>
    <w:rsid w:val="001402A8"/>
    <w:rsid w:val="00140EB4"/>
    <w:rsid w:val="00140F2F"/>
    <w:rsid w:val="00141A53"/>
    <w:rsid w:val="001426A6"/>
    <w:rsid w:val="00143E31"/>
    <w:rsid w:val="00145473"/>
    <w:rsid w:val="00146807"/>
    <w:rsid w:val="0014680A"/>
    <w:rsid w:val="001477F6"/>
    <w:rsid w:val="00147935"/>
    <w:rsid w:val="001520CD"/>
    <w:rsid w:val="001531AC"/>
    <w:rsid w:val="001543F0"/>
    <w:rsid w:val="0015524B"/>
    <w:rsid w:val="00155514"/>
    <w:rsid w:val="00155F30"/>
    <w:rsid w:val="00155F80"/>
    <w:rsid w:val="00157167"/>
    <w:rsid w:val="001618CB"/>
    <w:rsid w:val="00161ACA"/>
    <w:rsid w:val="00161B8E"/>
    <w:rsid w:val="00163ABA"/>
    <w:rsid w:val="001641C3"/>
    <w:rsid w:val="00164E21"/>
    <w:rsid w:val="00166B2B"/>
    <w:rsid w:val="001671A5"/>
    <w:rsid w:val="001708A8"/>
    <w:rsid w:val="00172464"/>
    <w:rsid w:val="00172A89"/>
    <w:rsid w:val="00173B17"/>
    <w:rsid w:val="00174B25"/>
    <w:rsid w:val="00176749"/>
    <w:rsid w:val="00176760"/>
    <w:rsid w:val="0017782E"/>
    <w:rsid w:val="001803A3"/>
    <w:rsid w:val="00180978"/>
    <w:rsid w:val="00181F21"/>
    <w:rsid w:val="00181FDB"/>
    <w:rsid w:val="0018263D"/>
    <w:rsid w:val="00182BE7"/>
    <w:rsid w:val="001833FA"/>
    <w:rsid w:val="00184319"/>
    <w:rsid w:val="001848CB"/>
    <w:rsid w:val="00184F22"/>
    <w:rsid w:val="00186154"/>
    <w:rsid w:val="00186E53"/>
    <w:rsid w:val="0018730E"/>
    <w:rsid w:val="00187C77"/>
    <w:rsid w:val="001906EF"/>
    <w:rsid w:val="00190D7C"/>
    <w:rsid w:val="00191D32"/>
    <w:rsid w:val="00194898"/>
    <w:rsid w:val="0019495A"/>
    <w:rsid w:val="00194DD4"/>
    <w:rsid w:val="001952B3"/>
    <w:rsid w:val="00196EDB"/>
    <w:rsid w:val="00197090"/>
    <w:rsid w:val="001A0B45"/>
    <w:rsid w:val="001A0C7A"/>
    <w:rsid w:val="001A0E67"/>
    <w:rsid w:val="001A0EC0"/>
    <w:rsid w:val="001A0F4C"/>
    <w:rsid w:val="001A0FEA"/>
    <w:rsid w:val="001A0FFE"/>
    <w:rsid w:val="001A1086"/>
    <w:rsid w:val="001A2E2E"/>
    <w:rsid w:val="001A4809"/>
    <w:rsid w:val="001A50DE"/>
    <w:rsid w:val="001A5CCB"/>
    <w:rsid w:val="001B062C"/>
    <w:rsid w:val="001B300A"/>
    <w:rsid w:val="001B5696"/>
    <w:rsid w:val="001B60E9"/>
    <w:rsid w:val="001B6547"/>
    <w:rsid w:val="001B6C39"/>
    <w:rsid w:val="001B6EB4"/>
    <w:rsid w:val="001B7357"/>
    <w:rsid w:val="001B737E"/>
    <w:rsid w:val="001B76CA"/>
    <w:rsid w:val="001C048D"/>
    <w:rsid w:val="001C09EA"/>
    <w:rsid w:val="001C0D35"/>
    <w:rsid w:val="001C2039"/>
    <w:rsid w:val="001C20F8"/>
    <w:rsid w:val="001C28F9"/>
    <w:rsid w:val="001C42E7"/>
    <w:rsid w:val="001C4A43"/>
    <w:rsid w:val="001D08E6"/>
    <w:rsid w:val="001D1E49"/>
    <w:rsid w:val="001D2BC8"/>
    <w:rsid w:val="001D33F3"/>
    <w:rsid w:val="001D3FDE"/>
    <w:rsid w:val="001D42CD"/>
    <w:rsid w:val="001D4643"/>
    <w:rsid w:val="001D4E7C"/>
    <w:rsid w:val="001D50F3"/>
    <w:rsid w:val="001D6113"/>
    <w:rsid w:val="001D6B89"/>
    <w:rsid w:val="001D6FE5"/>
    <w:rsid w:val="001E0DBB"/>
    <w:rsid w:val="001E1BFE"/>
    <w:rsid w:val="001E1E01"/>
    <w:rsid w:val="001E3971"/>
    <w:rsid w:val="001E4B75"/>
    <w:rsid w:val="001E4DA4"/>
    <w:rsid w:val="001E5118"/>
    <w:rsid w:val="001F0687"/>
    <w:rsid w:val="001F093C"/>
    <w:rsid w:val="001F1EB1"/>
    <w:rsid w:val="001F26B0"/>
    <w:rsid w:val="001F303A"/>
    <w:rsid w:val="001F3158"/>
    <w:rsid w:val="001F3463"/>
    <w:rsid w:val="001F37AE"/>
    <w:rsid w:val="001F3CFA"/>
    <w:rsid w:val="001F3ED6"/>
    <w:rsid w:val="001F472C"/>
    <w:rsid w:val="001F56B4"/>
    <w:rsid w:val="001F6274"/>
    <w:rsid w:val="001F6996"/>
    <w:rsid w:val="001F6F9D"/>
    <w:rsid w:val="001F7380"/>
    <w:rsid w:val="001F7A4C"/>
    <w:rsid w:val="002002B4"/>
    <w:rsid w:val="00200784"/>
    <w:rsid w:val="00200A80"/>
    <w:rsid w:val="00200F7F"/>
    <w:rsid w:val="00201C6B"/>
    <w:rsid w:val="00202127"/>
    <w:rsid w:val="00202814"/>
    <w:rsid w:val="0020332A"/>
    <w:rsid w:val="00204C77"/>
    <w:rsid w:val="002059F9"/>
    <w:rsid w:val="00205A57"/>
    <w:rsid w:val="002069D1"/>
    <w:rsid w:val="00206F7C"/>
    <w:rsid w:val="0020775D"/>
    <w:rsid w:val="002107F7"/>
    <w:rsid w:val="002117E3"/>
    <w:rsid w:val="00212843"/>
    <w:rsid w:val="00212C12"/>
    <w:rsid w:val="00212DA9"/>
    <w:rsid w:val="00212E46"/>
    <w:rsid w:val="002137CD"/>
    <w:rsid w:val="00213BAB"/>
    <w:rsid w:val="00216526"/>
    <w:rsid w:val="0022097E"/>
    <w:rsid w:val="00221D25"/>
    <w:rsid w:val="00223126"/>
    <w:rsid w:val="002231A9"/>
    <w:rsid w:val="002238CE"/>
    <w:rsid w:val="00224289"/>
    <w:rsid w:val="002252F4"/>
    <w:rsid w:val="0022665F"/>
    <w:rsid w:val="00226E57"/>
    <w:rsid w:val="00230B3F"/>
    <w:rsid w:val="002311E1"/>
    <w:rsid w:val="002335A1"/>
    <w:rsid w:val="002353F4"/>
    <w:rsid w:val="002354EF"/>
    <w:rsid w:val="002357F1"/>
    <w:rsid w:val="002358E5"/>
    <w:rsid w:val="00235D6C"/>
    <w:rsid w:val="002364F2"/>
    <w:rsid w:val="002406F9"/>
    <w:rsid w:val="00241614"/>
    <w:rsid w:val="00241771"/>
    <w:rsid w:val="00241FF1"/>
    <w:rsid w:val="00242713"/>
    <w:rsid w:val="00242851"/>
    <w:rsid w:val="0024290F"/>
    <w:rsid w:val="002438BA"/>
    <w:rsid w:val="00243A21"/>
    <w:rsid w:val="00243C09"/>
    <w:rsid w:val="00244131"/>
    <w:rsid w:val="00244293"/>
    <w:rsid w:val="00244D37"/>
    <w:rsid w:val="00247847"/>
    <w:rsid w:val="00247972"/>
    <w:rsid w:val="00252C3E"/>
    <w:rsid w:val="00252CC9"/>
    <w:rsid w:val="002531CD"/>
    <w:rsid w:val="002554BA"/>
    <w:rsid w:val="002556DA"/>
    <w:rsid w:val="00255949"/>
    <w:rsid w:val="0025689D"/>
    <w:rsid w:val="00256BCC"/>
    <w:rsid w:val="00256C0B"/>
    <w:rsid w:val="00260233"/>
    <w:rsid w:val="0026044D"/>
    <w:rsid w:val="00261882"/>
    <w:rsid w:val="0026206B"/>
    <w:rsid w:val="00262119"/>
    <w:rsid w:val="00262A03"/>
    <w:rsid w:val="00262FCA"/>
    <w:rsid w:val="00263606"/>
    <w:rsid w:val="0026387D"/>
    <w:rsid w:val="00264EFB"/>
    <w:rsid w:val="00265B50"/>
    <w:rsid w:val="002663A0"/>
    <w:rsid w:val="00267AF5"/>
    <w:rsid w:val="0027443F"/>
    <w:rsid w:val="00275483"/>
    <w:rsid w:val="00281610"/>
    <w:rsid w:val="00281FBC"/>
    <w:rsid w:val="00290539"/>
    <w:rsid w:val="00291068"/>
    <w:rsid w:val="00293339"/>
    <w:rsid w:val="00293C8C"/>
    <w:rsid w:val="00293D5D"/>
    <w:rsid w:val="00293DCB"/>
    <w:rsid w:val="002948FE"/>
    <w:rsid w:val="0029531F"/>
    <w:rsid w:val="002959B7"/>
    <w:rsid w:val="00297719"/>
    <w:rsid w:val="002A0A6D"/>
    <w:rsid w:val="002A1A6D"/>
    <w:rsid w:val="002A27AB"/>
    <w:rsid w:val="002A3915"/>
    <w:rsid w:val="002A40EA"/>
    <w:rsid w:val="002A4C7D"/>
    <w:rsid w:val="002A4CDC"/>
    <w:rsid w:val="002A568C"/>
    <w:rsid w:val="002B0CE0"/>
    <w:rsid w:val="002B10A4"/>
    <w:rsid w:val="002B1325"/>
    <w:rsid w:val="002B16DF"/>
    <w:rsid w:val="002B20ED"/>
    <w:rsid w:val="002B6631"/>
    <w:rsid w:val="002B6988"/>
    <w:rsid w:val="002B6BE9"/>
    <w:rsid w:val="002B6C3A"/>
    <w:rsid w:val="002B6FB9"/>
    <w:rsid w:val="002B74FE"/>
    <w:rsid w:val="002B7ED7"/>
    <w:rsid w:val="002C037B"/>
    <w:rsid w:val="002C1C2D"/>
    <w:rsid w:val="002C2417"/>
    <w:rsid w:val="002C2B11"/>
    <w:rsid w:val="002C30BD"/>
    <w:rsid w:val="002C4616"/>
    <w:rsid w:val="002C6235"/>
    <w:rsid w:val="002C6987"/>
    <w:rsid w:val="002C6F69"/>
    <w:rsid w:val="002D22E8"/>
    <w:rsid w:val="002D234D"/>
    <w:rsid w:val="002D23EA"/>
    <w:rsid w:val="002D450E"/>
    <w:rsid w:val="002D52EB"/>
    <w:rsid w:val="002D5926"/>
    <w:rsid w:val="002D6E43"/>
    <w:rsid w:val="002D721C"/>
    <w:rsid w:val="002D7D6C"/>
    <w:rsid w:val="002E1311"/>
    <w:rsid w:val="002E14E6"/>
    <w:rsid w:val="002E1C5E"/>
    <w:rsid w:val="002E33CD"/>
    <w:rsid w:val="002E408B"/>
    <w:rsid w:val="002E6624"/>
    <w:rsid w:val="002E7751"/>
    <w:rsid w:val="002E7A7C"/>
    <w:rsid w:val="002E7CF6"/>
    <w:rsid w:val="002E7F76"/>
    <w:rsid w:val="002F1553"/>
    <w:rsid w:val="002F2D8D"/>
    <w:rsid w:val="002F4B78"/>
    <w:rsid w:val="002F53A1"/>
    <w:rsid w:val="002F5C6B"/>
    <w:rsid w:val="002F737F"/>
    <w:rsid w:val="002F7908"/>
    <w:rsid w:val="0030140C"/>
    <w:rsid w:val="00301DCF"/>
    <w:rsid w:val="00301EBD"/>
    <w:rsid w:val="0030215F"/>
    <w:rsid w:val="003029A8"/>
    <w:rsid w:val="003033F3"/>
    <w:rsid w:val="00303AEC"/>
    <w:rsid w:val="00304EE2"/>
    <w:rsid w:val="003051D2"/>
    <w:rsid w:val="00307303"/>
    <w:rsid w:val="00310659"/>
    <w:rsid w:val="0031230D"/>
    <w:rsid w:val="00314601"/>
    <w:rsid w:val="003207F4"/>
    <w:rsid w:val="00320B43"/>
    <w:rsid w:val="00322E9F"/>
    <w:rsid w:val="00323CDF"/>
    <w:rsid w:val="00324F7E"/>
    <w:rsid w:val="00326205"/>
    <w:rsid w:val="00326C68"/>
    <w:rsid w:val="00326D92"/>
    <w:rsid w:val="00327B4E"/>
    <w:rsid w:val="00327DCF"/>
    <w:rsid w:val="003300B5"/>
    <w:rsid w:val="00330DE8"/>
    <w:rsid w:val="0033117D"/>
    <w:rsid w:val="003333B3"/>
    <w:rsid w:val="00333775"/>
    <w:rsid w:val="0033404A"/>
    <w:rsid w:val="0033458B"/>
    <w:rsid w:val="00335095"/>
    <w:rsid w:val="0033679E"/>
    <w:rsid w:val="003401A0"/>
    <w:rsid w:val="003406CB"/>
    <w:rsid w:val="003416BE"/>
    <w:rsid w:val="003429EA"/>
    <w:rsid w:val="00342DDB"/>
    <w:rsid w:val="003431F0"/>
    <w:rsid w:val="0034380E"/>
    <w:rsid w:val="003447BE"/>
    <w:rsid w:val="003453F3"/>
    <w:rsid w:val="003457D3"/>
    <w:rsid w:val="00345A15"/>
    <w:rsid w:val="00346DE3"/>
    <w:rsid w:val="00347073"/>
    <w:rsid w:val="003471CF"/>
    <w:rsid w:val="0034789A"/>
    <w:rsid w:val="00352737"/>
    <w:rsid w:val="00355452"/>
    <w:rsid w:val="00360285"/>
    <w:rsid w:val="003609DE"/>
    <w:rsid w:val="00360B76"/>
    <w:rsid w:val="00360D66"/>
    <w:rsid w:val="00364D5F"/>
    <w:rsid w:val="00365C2D"/>
    <w:rsid w:val="00366400"/>
    <w:rsid w:val="00367EBC"/>
    <w:rsid w:val="00370CDF"/>
    <w:rsid w:val="00371020"/>
    <w:rsid w:val="0037156E"/>
    <w:rsid w:val="00373299"/>
    <w:rsid w:val="00373A40"/>
    <w:rsid w:val="00373C65"/>
    <w:rsid w:val="00374C2A"/>
    <w:rsid w:val="00375127"/>
    <w:rsid w:val="003756D5"/>
    <w:rsid w:val="003767E5"/>
    <w:rsid w:val="00377B52"/>
    <w:rsid w:val="00377C1F"/>
    <w:rsid w:val="00380259"/>
    <w:rsid w:val="00380916"/>
    <w:rsid w:val="00380EBA"/>
    <w:rsid w:val="003815FC"/>
    <w:rsid w:val="00383154"/>
    <w:rsid w:val="003849C1"/>
    <w:rsid w:val="003850E0"/>
    <w:rsid w:val="00385447"/>
    <w:rsid w:val="00386B3B"/>
    <w:rsid w:val="0039118C"/>
    <w:rsid w:val="0039215A"/>
    <w:rsid w:val="003936FF"/>
    <w:rsid w:val="00393BFC"/>
    <w:rsid w:val="00395A5F"/>
    <w:rsid w:val="00395B30"/>
    <w:rsid w:val="00396189"/>
    <w:rsid w:val="0039680C"/>
    <w:rsid w:val="00397F09"/>
    <w:rsid w:val="003A292A"/>
    <w:rsid w:val="003A6C43"/>
    <w:rsid w:val="003A71E9"/>
    <w:rsid w:val="003A7418"/>
    <w:rsid w:val="003B14AE"/>
    <w:rsid w:val="003B1AF1"/>
    <w:rsid w:val="003B23F3"/>
    <w:rsid w:val="003B461D"/>
    <w:rsid w:val="003B572C"/>
    <w:rsid w:val="003B60F6"/>
    <w:rsid w:val="003B7215"/>
    <w:rsid w:val="003C0693"/>
    <w:rsid w:val="003C163A"/>
    <w:rsid w:val="003C2576"/>
    <w:rsid w:val="003C2577"/>
    <w:rsid w:val="003C2631"/>
    <w:rsid w:val="003C412B"/>
    <w:rsid w:val="003C472F"/>
    <w:rsid w:val="003C4995"/>
    <w:rsid w:val="003C6866"/>
    <w:rsid w:val="003C6D9B"/>
    <w:rsid w:val="003D0CFD"/>
    <w:rsid w:val="003D1FF2"/>
    <w:rsid w:val="003D215B"/>
    <w:rsid w:val="003D2CE5"/>
    <w:rsid w:val="003D31D7"/>
    <w:rsid w:val="003D4103"/>
    <w:rsid w:val="003D4B52"/>
    <w:rsid w:val="003D5290"/>
    <w:rsid w:val="003D5C61"/>
    <w:rsid w:val="003D5E05"/>
    <w:rsid w:val="003D69F2"/>
    <w:rsid w:val="003E0504"/>
    <w:rsid w:val="003E16EB"/>
    <w:rsid w:val="003E2BCD"/>
    <w:rsid w:val="003E32B5"/>
    <w:rsid w:val="003E7EC8"/>
    <w:rsid w:val="003F039B"/>
    <w:rsid w:val="003F05EE"/>
    <w:rsid w:val="003F0D9E"/>
    <w:rsid w:val="003F2111"/>
    <w:rsid w:val="003F3052"/>
    <w:rsid w:val="003F4163"/>
    <w:rsid w:val="003F54B2"/>
    <w:rsid w:val="003F5B21"/>
    <w:rsid w:val="003F608E"/>
    <w:rsid w:val="003F7F89"/>
    <w:rsid w:val="00403CC9"/>
    <w:rsid w:val="00404142"/>
    <w:rsid w:val="0040421D"/>
    <w:rsid w:val="00404DEB"/>
    <w:rsid w:val="004050CB"/>
    <w:rsid w:val="004053CE"/>
    <w:rsid w:val="00405404"/>
    <w:rsid w:val="00406396"/>
    <w:rsid w:val="004065E9"/>
    <w:rsid w:val="0041261A"/>
    <w:rsid w:val="00413D84"/>
    <w:rsid w:val="00413F81"/>
    <w:rsid w:val="0041454D"/>
    <w:rsid w:val="004147ED"/>
    <w:rsid w:val="00416087"/>
    <w:rsid w:val="0041637F"/>
    <w:rsid w:val="0041685A"/>
    <w:rsid w:val="00416AEF"/>
    <w:rsid w:val="00416E28"/>
    <w:rsid w:val="00420597"/>
    <w:rsid w:val="0042153E"/>
    <w:rsid w:val="00422180"/>
    <w:rsid w:val="0042223B"/>
    <w:rsid w:val="0042261D"/>
    <w:rsid w:val="00423F87"/>
    <w:rsid w:val="00424302"/>
    <w:rsid w:val="0042493C"/>
    <w:rsid w:val="0042520A"/>
    <w:rsid w:val="00425C45"/>
    <w:rsid w:val="004263B6"/>
    <w:rsid w:val="0042651A"/>
    <w:rsid w:val="00427FE6"/>
    <w:rsid w:val="0043098A"/>
    <w:rsid w:val="00432F9F"/>
    <w:rsid w:val="00435ED0"/>
    <w:rsid w:val="0044064C"/>
    <w:rsid w:val="004409D6"/>
    <w:rsid w:val="00440DFE"/>
    <w:rsid w:val="00440E22"/>
    <w:rsid w:val="00443A2B"/>
    <w:rsid w:val="00443CEB"/>
    <w:rsid w:val="00444A45"/>
    <w:rsid w:val="004459C0"/>
    <w:rsid w:val="004469FF"/>
    <w:rsid w:val="0044791C"/>
    <w:rsid w:val="004501E7"/>
    <w:rsid w:val="0045042C"/>
    <w:rsid w:val="00451ACE"/>
    <w:rsid w:val="0045258B"/>
    <w:rsid w:val="00452815"/>
    <w:rsid w:val="00452BE5"/>
    <w:rsid w:val="00452C22"/>
    <w:rsid w:val="00453666"/>
    <w:rsid w:val="00453ABD"/>
    <w:rsid w:val="00453FAD"/>
    <w:rsid w:val="004551A1"/>
    <w:rsid w:val="00455A10"/>
    <w:rsid w:val="004563DD"/>
    <w:rsid w:val="00456B33"/>
    <w:rsid w:val="00456C72"/>
    <w:rsid w:val="004607BC"/>
    <w:rsid w:val="00460964"/>
    <w:rsid w:val="00460A63"/>
    <w:rsid w:val="00461BA0"/>
    <w:rsid w:val="004620FB"/>
    <w:rsid w:val="00463C0F"/>
    <w:rsid w:val="00463FAB"/>
    <w:rsid w:val="00464387"/>
    <w:rsid w:val="0046523E"/>
    <w:rsid w:val="004662E0"/>
    <w:rsid w:val="00467D8D"/>
    <w:rsid w:val="0047106D"/>
    <w:rsid w:val="00471088"/>
    <w:rsid w:val="00472FBF"/>
    <w:rsid w:val="004732F4"/>
    <w:rsid w:val="004739F3"/>
    <w:rsid w:val="00474107"/>
    <w:rsid w:val="0047554D"/>
    <w:rsid w:val="00475F75"/>
    <w:rsid w:val="0047689F"/>
    <w:rsid w:val="00477395"/>
    <w:rsid w:val="00477BE3"/>
    <w:rsid w:val="00480F3C"/>
    <w:rsid w:val="00480F3D"/>
    <w:rsid w:val="00483A44"/>
    <w:rsid w:val="00484213"/>
    <w:rsid w:val="00485535"/>
    <w:rsid w:val="0048564F"/>
    <w:rsid w:val="00485E85"/>
    <w:rsid w:val="00486407"/>
    <w:rsid w:val="00490167"/>
    <w:rsid w:val="00490EF8"/>
    <w:rsid w:val="004911E7"/>
    <w:rsid w:val="0049185C"/>
    <w:rsid w:val="00492129"/>
    <w:rsid w:val="004926CF"/>
    <w:rsid w:val="00492B7A"/>
    <w:rsid w:val="00492EAD"/>
    <w:rsid w:val="00493EAE"/>
    <w:rsid w:val="004943DB"/>
    <w:rsid w:val="00494AA3"/>
    <w:rsid w:val="0049552F"/>
    <w:rsid w:val="00495922"/>
    <w:rsid w:val="004968F2"/>
    <w:rsid w:val="00497656"/>
    <w:rsid w:val="004A016A"/>
    <w:rsid w:val="004A084B"/>
    <w:rsid w:val="004A0A33"/>
    <w:rsid w:val="004A18D4"/>
    <w:rsid w:val="004A37EF"/>
    <w:rsid w:val="004A554F"/>
    <w:rsid w:val="004A59C7"/>
    <w:rsid w:val="004A5C78"/>
    <w:rsid w:val="004A5D73"/>
    <w:rsid w:val="004A6083"/>
    <w:rsid w:val="004A60DE"/>
    <w:rsid w:val="004B1A9C"/>
    <w:rsid w:val="004B48FF"/>
    <w:rsid w:val="004B5100"/>
    <w:rsid w:val="004B5DD7"/>
    <w:rsid w:val="004B744E"/>
    <w:rsid w:val="004B798E"/>
    <w:rsid w:val="004C2094"/>
    <w:rsid w:val="004C2ACF"/>
    <w:rsid w:val="004C424E"/>
    <w:rsid w:val="004C69D0"/>
    <w:rsid w:val="004C6B53"/>
    <w:rsid w:val="004C773F"/>
    <w:rsid w:val="004D0072"/>
    <w:rsid w:val="004D03D2"/>
    <w:rsid w:val="004D46D9"/>
    <w:rsid w:val="004D4786"/>
    <w:rsid w:val="004D55F8"/>
    <w:rsid w:val="004D5940"/>
    <w:rsid w:val="004D67A1"/>
    <w:rsid w:val="004D68E1"/>
    <w:rsid w:val="004D6ACE"/>
    <w:rsid w:val="004D7980"/>
    <w:rsid w:val="004E1020"/>
    <w:rsid w:val="004E1AF4"/>
    <w:rsid w:val="004E25EB"/>
    <w:rsid w:val="004E2D7C"/>
    <w:rsid w:val="004E355E"/>
    <w:rsid w:val="004E4F64"/>
    <w:rsid w:val="004E4F98"/>
    <w:rsid w:val="004E55D9"/>
    <w:rsid w:val="004E5F91"/>
    <w:rsid w:val="004E61AE"/>
    <w:rsid w:val="004E732C"/>
    <w:rsid w:val="004F1B19"/>
    <w:rsid w:val="004F1F99"/>
    <w:rsid w:val="004F3F0E"/>
    <w:rsid w:val="004F5BE1"/>
    <w:rsid w:val="004F5C7D"/>
    <w:rsid w:val="004F6E49"/>
    <w:rsid w:val="004F777B"/>
    <w:rsid w:val="0050064A"/>
    <w:rsid w:val="00500AA2"/>
    <w:rsid w:val="005013B1"/>
    <w:rsid w:val="00501589"/>
    <w:rsid w:val="00502ABF"/>
    <w:rsid w:val="00502B30"/>
    <w:rsid w:val="0050334D"/>
    <w:rsid w:val="0050619C"/>
    <w:rsid w:val="00507745"/>
    <w:rsid w:val="005079EA"/>
    <w:rsid w:val="0051097C"/>
    <w:rsid w:val="00511486"/>
    <w:rsid w:val="0051172A"/>
    <w:rsid w:val="0051247F"/>
    <w:rsid w:val="005125A8"/>
    <w:rsid w:val="00513AB4"/>
    <w:rsid w:val="00514352"/>
    <w:rsid w:val="00514716"/>
    <w:rsid w:val="00514F3B"/>
    <w:rsid w:val="005174BC"/>
    <w:rsid w:val="00517C51"/>
    <w:rsid w:val="00520F07"/>
    <w:rsid w:val="00521AFE"/>
    <w:rsid w:val="00522DEF"/>
    <w:rsid w:val="00523627"/>
    <w:rsid w:val="005236A8"/>
    <w:rsid w:val="0052416B"/>
    <w:rsid w:val="00525D20"/>
    <w:rsid w:val="00527087"/>
    <w:rsid w:val="00527B0C"/>
    <w:rsid w:val="005303DB"/>
    <w:rsid w:val="00530A22"/>
    <w:rsid w:val="005315E8"/>
    <w:rsid w:val="00532D7D"/>
    <w:rsid w:val="00533B5B"/>
    <w:rsid w:val="00533C09"/>
    <w:rsid w:val="00534C61"/>
    <w:rsid w:val="005350DB"/>
    <w:rsid w:val="0053673E"/>
    <w:rsid w:val="00537AD4"/>
    <w:rsid w:val="00537C70"/>
    <w:rsid w:val="00540CF9"/>
    <w:rsid w:val="0054104D"/>
    <w:rsid w:val="005415CA"/>
    <w:rsid w:val="00542011"/>
    <w:rsid w:val="00543F1F"/>
    <w:rsid w:val="005440DC"/>
    <w:rsid w:val="00544416"/>
    <w:rsid w:val="00544978"/>
    <w:rsid w:val="00544ECE"/>
    <w:rsid w:val="00545505"/>
    <w:rsid w:val="005465ED"/>
    <w:rsid w:val="00550217"/>
    <w:rsid w:val="005513F7"/>
    <w:rsid w:val="00551759"/>
    <w:rsid w:val="00551A7C"/>
    <w:rsid w:val="0055238E"/>
    <w:rsid w:val="00552E59"/>
    <w:rsid w:val="00553238"/>
    <w:rsid w:val="005532F4"/>
    <w:rsid w:val="00553C75"/>
    <w:rsid w:val="0055409F"/>
    <w:rsid w:val="00554556"/>
    <w:rsid w:val="00555166"/>
    <w:rsid w:val="00555AED"/>
    <w:rsid w:val="00555CD8"/>
    <w:rsid w:val="005561A0"/>
    <w:rsid w:val="00556BBC"/>
    <w:rsid w:val="0055748B"/>
    <w:rsid w:val="00560AA8"/>
    <w:rsid w:val="00560EF3"/>
    <w:rsid w:val="00562E7B"/>
    <w:rsid w:val="00563003"/>
    <w:rsid w:val="00563403"/>
    <w:rsid w:val="005636D8"/>
    <w:rsid w:val="00564248"/>
    <w:rsid w:val="0056484E"/>
    <w:rsid w:val="00564EFD"/>
    <w:rsid w:val="005658DA"/>
    <w:rsid w:val="00566106"/>
    <w:rsid w:val="005704F6"/>
    <w:rsid w:val="00570895"/>
    <w:rsid w:val="00571552"/>
    <w:rsid w:val="00572BD3"/>
    <w:rsid w:val="005730A5"/>
    <w:rsid w:val="00573BD3"/>
    <w:rsid w:val="00575AEB"/>
    <w:rsid w:val="005760CA"/>
    <w:rsid w:val="00576C3B"/>
    <w:rsid w:val="00576CFA"/>
    <w:rsid w:val="00576D3C"/>
    <w:rsid w:val="00580CA1"/>
    <w:rsid w:val="00581071"/>
    <w:rsid w:val="00582040"/>
    <w:rsid w:val="005828F0"/>
    <w:rsid w:val="005833E3"/>
    <w:rsid w:val="005847A8"/>
    <w:rsid w:val="005847F5"/>
    <w:rsid w:val="00584F99"/>
    <w:rsid w:val="00585B2E"/>
    <w:rsid w:val="005860D7"/>
    <w:rsid w:val="0058695F"/>
    <w:rsid w:val="00586BE1"/>
    <w:rsid w:val="00590FF9"/>
    <w:rsid w:val="00591C51"/>
    <w:rsid w:val="00592AEA"/>
    <w:rsid w:val="00593AED"/>
    <w:rsid w:val="00593BD4"/>
    <w:rsid w:val="00594280"/>
    <w:rsid w:val="0059519C"/>
    <w:rsid w:val="005957AB"/>
    <w:rsid w:val="00595DB6"/>
    <w:rsid w:val="005960D6"/>
    <w:rsid w:val="005961A2"/>
    <w:rsid w:val="005964EF"/>
    <w:rsid w:val="00596B30"/>
    <w:rsid w:val="00596CF7"/>
    <w:rsid w:val="00596D5B"/>
    <w:rsid w:val="005A1E43"/>
    <w:rsid w:val="005A1E8D"/>
    <w:rsid w:val="005A5F4D"/>
    <w:rsid w:val="005A62C2"/>
    <w:rsid w:val="005A6759"/>
    <w:rsid w:val="005A6DC6"/>
    <w:rsid w:val="005A6DF0"/>
    <w:rsid w:val="005A6E94"/>
    <w:rsid w:val="005A78DD"/>
    <w:rsid w:val="005A7EFE"/>
    <w:rsid w:val="005B08AF"/>
    <w:rsid w:val="005B0B32"/>
    <w:rsid w:val="005B0E0D"/>
    <w:rsid w:val="005B2538"/>
    <w:rsid w:val="005B2EA0"/>
    <w:rsid w:val="005B2F55"/>
    <w:rsid w:val="005B3218"/>
    <w:rsid w:val="005B3842"/>
    <w:rsid w:val="005B39E8"/>
    <w:rsid w:val="005B3A07"/>
    <w:rsid w:val="005B592F"/>
    <w:rsid w:val="005B74A2"/>
    <w:rsid w:val="005B76C8"/>
    <w:rsid w:val="005B7AE7"/>
    <w:rsid w:val="005C17C2"/>
    <w:rsid w:val="005C26D2"/>
    <w:rsid w:val="005C2888"/>
    <w:rsid w:val="005C358E"/>
    <w:rsid w:val="005C451B"/>
    <w:rsid w:val="005C509F"/>
    <w:rsid w:val="005C53B5"/>
    <w:rsid w:val="005C69D5"/>
    <w:rsid w:val="005C6B6D"/>
    <w:rsid w:val="005C74F3"/>
    <w:rsid w:val="005D0751"/>
    <w:rsid w:val="005D0EF2"/>
    <w:rsid w:val="005D1D61"/>
    <w:rsid w:val="005D31DA"/>
    <w:rsid w:val="005D3CB4"/>
    <w:rsid w:val="005D4298"/>
    <w:rsid w:val="005D529C"/>
    <w:rsid w:val="005D60F3"/>
    <w:rsid w:val="005D77EB"/>
    <w:rsid w:val="005E0560"/>
    <w:rsid w:val="005E0B81"/>
    <w:rsid w:val="005E0BC7"/>
    <w:rsid w:val="005E0CC7"/>
    <w:rsid w:val="005E0F13"/>
    <w:rsid w:val="005E103B"/>
    <w:rsid w:val="005E2902"/>
    <w:rsid w:val="005E3981"/>
    <w:rsid w:val="005E3D11"/>
    <w:rsid w:val="005E3E2D"/>
    <w:rsid w:val="005E423D"/>
    <w:rsid w:val="005E6155"/>
    <w:rsid w:val="005E6D6C"/>
    <w:rsid w:val="005E7129"/>
    <w:rsid w:val="005E75A5"/>
    <w:rsid w:val="005E7B37"/>
    <w:rsid w:val="005E7E3E"/>
    <w:rsid w:val="005E7ECF"/>
    <w:rsid w:val="005F1457"/>
    <w:rsid w:val="005F1CCE"/>
    <w:rsid w:val="005F2BD9"/>
    <w:rsid w:val="005F3383"/>
    <w:rsid w:val="005F392B"/>
    <w:rsid w:val="005F3CC7"/>
    <w:rsid w:val="005F4087"/>
    <w:rsid w:val="005F4F3D"/>
    <w:rsid w:val="005F569D"/>
    <w:rsid w:val="005F5A73"/>
    <w:rsid w:val="005F5F13"/>
    <w:rsid w:val="005F6D5D"/>
    <w:rsid w:val="005F6E18"/>
    <w:rsid w:val="006015FB"/>
    <w:rsid w:val="0060169A"/>
    <w:rsid w:val="0060247B"/>
    <w:rsid w:val="00603025"/>
    <w:rsid w:val="00603396"/>
    <w:rsid w:val="006046C0"/>
    <w:rsid w:val="00604D1C"/>
    <w:rsid w:val="006050E4"/>
    <w:rsid w:val="00605947"/>
    <w:rsid w:val="00605B8E"/>
    <w:rsid w:val="006100F5"/>
    <w:rsid w:val="0061115D"/>
    <w:rsid w:val="00611E84"/>
    <w:rsid w:val="006131E4"/>
    <w:rsid w:val="006133D7"/>
    <w:rsid w:val="00614911"/>
    <w:rsid w:val="00615604"/>
    <w:rsid w:val="00620552"/>
    <w:rsid w:val="0062352A"/>
    <w:rsid w:val="006249C9"/>
    <w:rsid w:val="00625FAE"/>
    <w:rsid w:val="0062648D"/>
    <w:rsid w:val="006264AC"/>
    <w:rsid w:val="00626A85"/>
    <w:rsid w:val="006274FD"/>
    <w:rsid w:val="00627A45"/>
    <w:rsid w:val="006302C1"/>
    <w:rsid w:val="006316C0"/>
    <w:rsid w:val="00631A7E"/>
    <w:rsid w:val="00631BDA"/>
    <w:rsid w:val="00632BE5"/>
    <w:rsid w:val="00632D43"/>
    <w:rsid w:val="0063411C"/>
    <w:rsid w:val="006349F0"/>
    <w:rsid w:val="006351A4"/>
    <w:rsid w:val="00635D54"/>
    <w:rsid w:val="006361EC"/>
    <w:rsid w:val="00640F98"/>
    <w:rsid w:val="00641567"/>
    <w:rsid w:val="00641D14"/>
    <w:rsid w:val="00643E05"/>
    <w:rsid w:val="006472E4"/>
    <w:rsid w:val="00647539"/>
    <w:rsid w:val="00647AA5"/>
    <w:rsid w:val="00647B7F"/>
    <w:rsid w:val="00647C7A"/>
    <w:rsid w:val="00650585"/>
    <w:rsid w:val="006511B0"/>
    <w:rsid w:val="006517BC"/>
    <w:rsid w:val="006517C1"/>
    <w:rsid w:val="00652125"/>
    <w:rsid w:val="006523D4"/>
    <w:rsid w:val="00652957"/>
    <w:rsid w:val="006535FE"/>
    <w:rsid w:val="00655EC3"/>
    <w:rsid w:val="00657B9B"/>
    <w:rsid w:val="00661602"/>
    <w:rsid w:val="00661B22"/>
    <w:rsid w:val="00663D0D"/>
    <w:rsid w:val="0066518B"/>
    <w:rsid w:val="006671A2"/>
    <w:rsid w:val="0066745A"/>
    <w:rsid w:val="00667D73"/>
    <w:rsid w:val="00667FA1"/>
    <w:rsid w:val="00671530"/>
    <w:rsid w:val="00671A57"/>
    <w:rsid w:val="0067288F"/>
    <w:rsid w:val="00672B8C"/>
    <w:rsid w:val="006737FC"/>
    <w:rsid w:val="00673944"/>
    <w:rsid w:val="00674022"/>
    <w:rsid w:val="00675163"/>
    <w:rsid w:val="006763E5"/>
    <w:rsid w:val="0067685B"/>
    <w:rsid w:val="006774C0"/>
    <w:rsid w:val="006818D6"/>
    <w:rsid w:val="00684F45"/>
    <w:rsid w:val="00685D85"/>
    <w:rsid w:val="0068686A"/>
    <w:rsid w:val="00686FD2"/>
    <w:rsid w:val="00687551"/>
    <w:rsid w:val="006879BA"/>
    <w:rsid w:val="00691419"/>
    <w:rsid w:val="0069364E"/>
    <w:rsid w:val="0069427C"/>
    <w:rsid w:val="0069472D"/>
    <w:rsid w:val="006958BE"/>
    <w:rsid w:val="00696D10"/>
    <w:rsid w:val="0069713F"/>
    <w:rsid w:val="00697866"/>
    <w:rsid w:val="006A0F58"/>
    <w:rsid w:val="006A1367"/>
    <w:rsid w:val="006A2AE2"/>
    <w:rsid w:val="006A2E38"/>
    <w:rsid w:val="006A2F9A"/>
    <w:rsid w:val="006A4BBF"/>
    <w:rsid w:val="006A4E28"/>
    <w:rsid w:val="006A658A"/>
    <w:rsid w:val="006A6B6B"/>
    <w:rsid w:val="006B13A7"/>
    <w:rsid w:val="006B1EF0"/>
    <w:rsid w:val="006B22B9"/>
    <w:rsid w:val="006B339D"/>
    <w:rsid w:val="006B33D1"/>
    <w:rsid w:val="006B38E2"/>
    <w:rsid w:val="006B4AC2"/>
    <w:rsid w:val="006B4F3A"/>
    <w:rsid w:val="006B62A6"/>
    <w:rsid w:val="006B6351"/>
    <w:rsid w:val="006B79E3"/>
    <w:rsid w:val="006C0EC6"/>
    <w:rsid w:val="006C268E"/>
    <w:rsid w:val="006C2DF9"/>
    <w:rsid w:val="006C2F41"/>
    <w:rsid w:val="006C452A"/>
    <w:rsid w:val="006C472D"/>
    <w:rsid w:val="006C49C1"/>
    <w:rsid w:val="006C4AB0"/>
    <w:rsid w:val="006C60EB"/>
    <w:rsid w:val="006C6B3A"/>
    <w:rsid w:val="006C7927"/>
    <w:rsid w:val="006C7AC0"/>
    <w:rsid w:val="006D024F"/>
    <w:rsid w:val="006D08EC"/>
    <w:rsid w:val="006D1387"/>
    <w:rsid w:val="006D14ED"/>
    <w:rsid w:val="006D24B1"/>
    <w:rsid w:val="006D28AC"/>
    <w:rsid w:val="006D34CA"/>
    <w:rsid w:val="006D3F97"/>
    <w:rsid w:val="006D5764"/>
    <w:rsid w:val="006D6412"/>
    <w:rsid w:val="006D6DA6"/>
    <w:rsid w:val="006E0E09"/>
    <w:rsid w:val="006E1531"/>
    <w:rsid w:val="006E1E5E"/>
    <w:rsid w:val="006E311F"/>
    <w:rsid w:val="006E389E"/>
    <w:rsid w:val="006E3E70"/>
    <w:rsid w:val="006E504D"/>
    <w:rsid w:val="006E5CD1"/>
    <w:rsid w:val="006E5DE7"/>
    <w:rsid w:val="006E67EB"/>
    <w:rsid w:val="006E78C9"/>
    <w:rsid w:val="006F066C"/>
    <w:rsid w:val="006F0DF9"/>
    <w:rsid w:val="006F10F8"/>
    <w:rsid w:val="006F15D0"/>
    <w:rsid w:val="006F15E8"/>
    <w:rsid w:val="006F1BF6"/>
    <w:rsid w:val="006F2CCC"/>
    <w:rsid w:val="006F2D84"/>
    <w:rsid w:val="006F313F"/>
    <w:rsid w:val="006F4595"/>
    <w:rsid w:val="006F48D2"/>
    <w:rsid w:val="006F4ED6"/>
    <w:rsid w:val="006F5241"/>
    <w:rsid w:val="006F69B4"/>
    <w:rsid w:val="006F6EB5"/>
    <w:rsid w:val="006F7175"/>
    <w:rsid w:val="006F77C2"/>
    <w:rsid w:val="00700CAC"/>
    <w:rsid w:val="00701627"/>
    <w:rsid w:val="00701E3F"/>
    <w:rsid w:val="00701E41"/>
    <w:rsid w:val="00701FCC"/>
    <w:rsid w:val="00702F96"/>
    <w:rsid w:val="00703BE5"/>
    <w:rsid w:val="007046C2"/>
    <w:rsid w:val="00705BA2"/>
    <w:rsid w:val="00707132"/>
    <w:rsid w:val="00707266"/>
    <w:rsid w:val="00711461"/>
    <w:rsid w:val="0071184C"/>
    <w:rsid w:val="00712C06"/>
    <w:rsid w:val="007144F4"/>
    <w:rsid w:val="007161CC"/>
    <w:rsid w:val="007172F6"/>
    <w:rsid w:val="00717CEE"/>
    <w:rsid w:val="0072016E"/>
    <w:rsid w:val="007206E7"/>
    <w:rsid w:val="007216B6"/>
    <w:rsid w:val="00721E32"/>
    <w:rsid w:val="00721F92"/>
    <w:rsid w:val="00722AAE"/>
    <w:rsid w:val="0072454D"/>
    <w:rsid w:val="007256EF"/>
    <w:rsid w:val="00725954"/>
    <w:rsid w:val="00726B3B"/>
    <w:rsid w:val="0072772A"/>
    <w:rsid w:val="00731A23"/>
    <w:rsid w:val="00731B61"/>
    <w:rsid w:val="0073217A"/>
    <w:rsid w:val="00732F91"/>
    <w:rsid w:val="0073372A"/>
    <w:rsid w:val="007348D9"/>
    <w:rsid w:val="00735A9C"/>
    <w:rsid w:val="0073652F"/>
    <w:rsid w:val="007366F8"/>
    <w:rsid w:val="007368FC"/>
    <w:rsid w:val="00740632"/>
    <w:rsid w:val="007416F9"/>
    <w:rsid w:val="00742D16"/>
    <w:rsid w:val="00743026"/>
    <w:rsid w:val="00743DC2"/>
    <w:rsid w:val="00745CBE"/>
    <w:rsid w:val="0074665E"/>
    <w:rsid w:val="00747418"/>
    <w:rsid w:val="007476EA"/>
    <w:rsid w:val="007479C0"/>
    <w:rsid w:val="00751DE4"/>
    <w:rsid w:val="007521F9"/>
    <w:rsid w:val="007534A9"/>
    <w:rsid w:val="0075490F"/>
    <w:rsid w:val="007549C9"/>
    <w:rsid w:val="00754DEB"/>
    <w:rsid w:val="00755B18"/>
    <w:rsid w:val="00756C58"/>
    <w:rsid w:val="007577F4"/>
    <w:rsid w:val="007579D3"/>
    <w:rsid w:val="007611AF"/>
    <w:rsid w:val="00762229"/>
    <w:rsid w:val="00762CC6"/>
    <w:rsid w:val="00763B25"/>
    <w:rsid w:val="00763F3A"/>
    <w:rsid w:val="00764455"/>
    <w:rsid w:val="007659D9"/>
    <w:rsid w:val="00765D4D"/>
    <w:rsid w:val="00766023"/>
    <w:rsid w:val="007666CD"/>
    <w:rsid w:val="00766A08"/>
    <w:rsid w:val="00772540"/>
    <w:rsid w:val="00772A2A"/>
    <w:rsid w:val="0077328A"/>
    <w:rsid w:val="00776DD1"/>
    <w:rsid w:val="00776FEB"/>
    <w:rsid w:val="007807F7"/>
    <w:rsid w:val="00780BFE"/>
    <w:rsid w:val="00781AD3"/>
    <w:rsid w:val="00781B3F"/>
    <w:rsid w:val="00782D45"/>
    <w:rsid w:val="00783ABC"/>
    <w:rsid w:val="00783D39"/>
    <w:rsid w:val="00783E98"/>
    <w:rsid w:val="00784A69"/>
    <w:rsid w:val="00784BC0"/>
    <w:rsid w:val="00784C01"/>
    <w:rsid w:val="00786B5D"/>
    <w:rsid w:val="00787793"/>
    <w:rsid w:val="00790C87"/>
    <w:rsid w:val="0079121B"/>
    <w:rsid w:val="00791711"/>
    <w:rsid w:val="00793DCF"/>
    <w:rsid w:val="0079423E"/>
    <w:rsid w:val="00796CA0"/>
    <w:rsid w:val="007A053B"/>
    <w:rsid w:val="007A4546"/>
    <w:rsid w:val="007A480D"/>
    <w:rsid w:val="007A4EC0"/>
    <w:rsid w:val="007A4FA0"/>
    <w:rsid w:val="007A53C7"/>
    <w:rsid w:val="007A76FE"/>
    <w:rsid w:val="007A7823"/>
    <w:rsid w:val="007B049A"/>
    <w:rsid w:val="007B0524"/>
    <w:rsid w:val="007B172D"/>
    <w:rsid w:val="007B1B7E"/>
    <w:rsid w:val="007B2C73"/>
    <w:rsid w:val="007B4ABD"/>
    <w:rsid w:val="007B5083"/>
    <w:rsid w:val="007B5EAE"/>
    <w:rsid w:val="007B6860"/>
    <w:rsid w:val="007B6B2C"/>
    <w:rsid w:val="007B6BEE"/>
    <w:rsid w:val="007B6D64"/>
    <w:rsid w:val="007B75E4"/>
    <w:rsid w:val="007B7ED3"/>
    <w:rsid w:val="007C02E1"/>
    <w:rsid w:val="007C184C"/>
    <w:rsid w:val="007C2A65"/>
    <w:rsid w:val="007C2D8C"/>
    <w:rsid w:val="007C339C"/>
    <w:rsid w:val="007C347F"/>
    <w:rsid w:val="007C36B7"/>
    <w:rsid w:val="007C4A42"/>
    <w:rsid w:val="007C5A76"/>
    <w:rsid w:val="007C5C4D"/>
    <w:rsid w:val="007C73CF"/>
    <w:rsid w:val="007C74A3"/>
    <w:rsid w:val="007D143B"/>
    <w:rsid w:val="007D14F4"/>
    <w:rsid w:val="007D21C8"/>
    <w:rsid w:val="007D2D5A"/>
    <w:rsid w:val="007D3DC0"/>
    <w:rsid w:val="007D4030"/>
    <w:rsid w:val="007D5C9B"/>
    <w:rsid w:val="007D7501"/>
    <w:rsid w:val="007E02BE"/>
    <w:rsid w:val="007E2140"/>
    <w:rsid w:val="007E25D5"/>
    <w:rsid w:val="007E25D9"/>
    <w:rsid w:val="007E27B1"/>
    <w:rsid w:val="007E34A4"/>
    <w:rsid w:val="007E5063"/>
    <w:rsid w:val="007E557E"/>
    <w:rsid w:val="007E599F"/>
    <w:rsid w:val="007E6EE2"/>
    <w:rsid w:val="007F0AE1"/>
    <w:rsid w:val="007F11FE"/>
    <w:rsid w:val="007F1263"/>
    <w:rsid w:val="007F2948"/>
    <w:rsid w:val="007F42D9"/>
    <w:rsid w:val="007F6715"/>
    <w:rsid w:val="007F6EFE"/>
    <w:rsid w:val="007F73BD"/>
    <w:rsid w:val="007F7A3D"/>
    <w:rsid w:val="007F7C1E"/>
    <w:rsid w:val="00800E39"/>
    <w:rsid w:val="00801F0C"/>
    <w:rsid w:val="00802D3E"/>
    <w:rsid w:val="00803D68"/>
    <w:rsid w:val="0080549A"/>
    <w:rsid w:val="008054DB"/>
    <w:rsid w:val="00805B1F"/>
    <w:rsid w:val="00806D32"/>
    <w:rsid w:val="00807356"/>
    <w:rsid w:val="008104D5"/>
    <w:rsid w:val="00812194"/>
    <w:rsid w:val="008124F2"/>
    <w:rsid w:val="008135D7"/>
    <w:rsid w:val="00814605"/>
    <w:rsid w:val="00814A08"/>
    <w:rsid w:val="00816203"/>
    <w:rsid w:val="008163F7"/>
    <w:rsid w:val="008169C9"/>
    <w:rsid w:val="00816A59"/>
    <w:rsid w:val="00816B0A"/>
    <w:rsid w:val="00816C79"/>
    <w:rsid w:val="00816E05"/>
    <w:rsid w:val="00817057"/>
    <w:rsid w:val="00817781"/>
    <w:rsid w:val="00817A32"/>
    <w:rsid w:val="00820219"/>
    <w:rsid w:val="00820AD9"/>
    <w:rsid w:val="00822682"/>
    <w:rsid w:val="0082502A"/>
    <w:rsid w:val="008269CB"/>
    <w:rsid w:val="00826D3D"/>
    <w:rsid w:val="00826F50"/>
    <w:rsid w:val="008273B3"/>
    <w:rsid w:val="00830689"/>
    <w:rsid w:val="00830D17"/>
    <w:rsid w:val="00832734"/>
    <w:rsid w:val="00833559"/>
    <w:rsid w:val="00833AD2"/>
    <w:rsid w:val="00836B4E"/>
    <w:rsid w:val="00837B5D"/>
    <w:rsid w:val="00837B86"/>
    <w:rsid w:val="008420FF"/>
    <w:rsid w:val="00842542"/>
    <w:rsid w:val="00842638"/>
    <w:rsid w:val="008426AE"/>
    <w:rsid w:val="0084293E"/>
    <w:rsid w:val="00842E1D"/>
    <w:rsid w:val="008430DB"/>
    <w:rsid w:val="0084314D"/>
    <w:rsid w:val="008431DD"/>
    <w:rsid w:val="008438B3"/>
    <w:rsid w:val="00843F22"/>
    <w:rsid w:val="00844A24"/>
    <w:rsid w:val="00844C39"/>
    <w:rsid w:val="00845E00"/>
    <w:rsid w:val="008467A3"/>
    <w:rsid w:val="008511D2"/>
    <w:rsid w:val="008528E0"/>
    <w:rsid w:val="008529B6"/>
    <w:rsid w:val="00852A11"/>
    <w:rsid w:val="008530D8"/>
    <w:rsid w:val="0085492F"/>
    <w:rsid w:val="008551D7"/>
    <w:rsid w:val="00855535"/>
    <w:rsid w:val="0085709F"/>
    <w:rsid w:val="0086025B"/>
    <w:rsid w:val="0086066B"/>
    <w:rsid w:val="00860CAD"/>
    <w:rsid w:val="00860DAD"/>
    <w:rsid w:val="00861E59"/>
    <w:rsid w:val="00862246"/>
    <w:rsid w:val="00863663"/>
    <w:rsid w:val="00866B10"/>
    <w:rsid w:val="0086700C"/>
    <w:rsid w:val="00870994"/>
    <w:rsid w:val="00870AE4"/>
    <w:rsid w:val="00872294"/>
    <w:rsid w:val="00873016"/>
    <w:rsid w:val="00873B94"/>
    <w:rsid w:val="008743E8"/>
    <w:rsid w:val="008744EE"/>
    <w:rsid w:val="0087496B"/>
    <w:rsid w:val="008756C6"/>
    <w:rsid w:val="00876990"/>
    <w:rsid w:val="008803D4"/>
    <w:rsid w:val="008804AB"/>
    <w:rsid w:val="00881A7D"/>
    <w:rsid w:val="008822E1"/>
    <w:rsid w:val="0088243F"/>
    <w:rsid w:val="00882448"/>
    <w:rsid w:val="0088352B"/>
    <w:rsid w:val="00884472"/>
    <w:rsid w:val="00884924"/>
    <w:rsid w:val="00885921"/>
    <w:rsid w:val="00887962"/>
    <w:rsid w:val="008879A1"/>
    <w:rsid w:val="008901A4"/>
    <w:rsid w:val="00890D2A"/>
    <w:rsid w:val="00892626"/>
    <w:rsid w:val="00892A4C"/>
    <w:rsid w:val="0089357E"/>
    <w:rsid w:val="00894DEB"/>
    <w:rsid w:val="00895EF1"/>
    <w:rsid w:val="00897D12"/>
    <w:rsid w:val="008A1682"/>
    <w:rsid w:val="008A187D"/>
    <w:rsid w:val="008A1ADF"/>
    <w:rsid w:val="008A281D"/>
    <w:rsid w:val="008A2864"/>
    <w:rsid w:val="008A28CF"/>
    <w:rsid w:val="008A65D1"/>
    <w:rsid w:val="008A73F9"/>
    <w:rsid w:val="008A746D"/>
    <w:rsid w:val="008A7E98"/>
    <w:rsid w:val="008B05AD"/>
    <w:rsid w:val="008B06E8"/>
    <w:rsid w:val="008B214A"/>
    <w:rsid w:val="008B4651"/>
    <w:rsid w:val="008B4F02"/>
    <w:rsid w:val="008B5774"/>
    <w:rsid w:val="008B6337"/>
    <w:rsid w:val="008B6674"/>
    <w:rsid w:val="008B727F"/>
    <w:rsid w:val="008B7592"/>
    <w:rsid w:val="008C023C"/>
    <w:rsid w:val="008C0A43"/>
    <w:rsid w:val="008C3E93"/>
    <w:rsid w:val="008C4091"/>
    <w:rsid w:val="008C40F4"/>
    <w:rsid w:val="008C4991"/>
    <w:rsid w:val="008C50B1"/>
    <w:rsid w:val="008C63C3"/>
    <w:rsid w:val="008C7216"/>
    <w:rsid w:val="008C7C85"/>
    <w:rsid w:val="008C7DC1"/>
    <w:rsid w:val="008D145F"/>
    <w:rsid w:val="008D23C5"/>
    <w:rsid w:val="008D2445"/>
    <w:rsid w:val="008D290F"/>
    <w:rsid w:val="008D2B06"/>
    <w:rsid w:val="008D2B0A"/>
    <w:rsid w:val="008D3647"/>
    <w:rsid w:val="008D464C"/>
    <w:rsid w:val="008D5705"/>
    <w:rsid w:val="008D78ED"/>
    <w:rsid w:val="008E1DAB"/>
    <w:rsid w:val="008E4271"/>
    <w:rsid w:val="008E4F4B"/>
    <w:rsid w:val="008E50AE"/>
    <w:rsid w:val="008E585E"/>
    <w:rsid w:val="008E5B4D"/>
    <w:rsid w:val="008E6C6F"/>
    <w:rsid w:val="008E7C31"/>
    <w:rsid w:val="008F00D9"/>
    <w:rsid w:val="008F0245"/>
    <w:rsid w:val="008F0F8F"/>
    <w:rsid w:val="008F1BBE"/>
    <w:rsid w:val="008F26C9"/>
    <w:rsid w:val="008F294C"/>
    <w:rsid w:val="008F3D95"/>
    <w:rsid w:val="008F3DEE"/>
    <w:rsid w:val="008F4267"/>
    <w:rsid w:val="008F426B"/>
    <w:rsid w:val="008F5FEA"/>
    <w:rsid w:val="00900BBC"/>
    <w:rsid w:val="00900F94"/>
    <w:rsid w:val="0090154C"/>
    <w:rsid w:val="0090233F"/>
    <w:rsid w:val="009024A2"/>
    <w:rsid w:val="009025CE"/>
    <w:rsid w:val="009037E4"/>
    <w:rsid w:val="00903F93"/>
    <w:rsid w:val="009046E4"/>
    <w:rsid w:val="009048F6"/>
    <w:rsid w:val="00904D76"/>
    <w:rsid w:val="009052C6"/>
    <w:rsid w:val="009054CA"/>
    <w:rsid w:val="0090569F"/>
    <w:rsid w:val="00907CF7"/>
    <w:rsid w:val="00907E42"/>
    <w:rsid w:val="00907FAC"/>
    <w:rsid w:val="009104BB"/>
    <w:rsid w:val="00910FC4"/>
    <w:rsid w:val="0091109B"/>
    <w:rsid w:val="00911E2F"/>
    <w:rsid w:val="00912204"/>
    <w:rsid w:val="00912F42"/>
    <w:rsid w:val="009135D4"/>
    <w:rsid w:val="00914B34"/>
    <w:rsid w:val="009155E6"/>
    <w:rsid w:val="00915DB4"/>
    <w:rsid w:val="00916078"/>
    <w:rsid w:val="00916CA0"/>
    <w:rsid w:val="00916DF5"/>
    <w:rsid w:val="00917931"/>
    <w:rsid w:val="009202C2"/>
    <w:rsid w:val="00920435"/>
    <w:rsid w:val="00921292"/>
    <w:rsid w:val="00921874"/>
    <w:rsid w:val="00921FA7"/>
    <w:rsid w:val="0092218B"/>
    <w:rsid w:val="00922AFB"/>
    <w:rsid w:val="009231C3"/>
    <w:rsid w:val="009232B8"/>
    <w:rsid w:val="00923556"/>
    <w:rsid w:val="00923947"/>
    <w:rsid w:val="00924E6A"/>
    <w:rsid w:val="00927CF2"/>
    <w:rsid w:val="00931379"/>
    <w:rsid w:val="00931B1E"/>
    <w:rsid w:val="00932672"/>
    <w:rsid w:val="00932CB5"/>
    <w:rsid w:val="00932F01"/>
    <w:rsid w:val="00933498"/>
    <w:rsid w:val="0093525A"/>
    <w:rsid w:val="009354E5"/>
    <w:rsid w:val="0093644A"/>
    <w:rsid w:val="009378CD"/>
    <w:rsid w:val="009403F3"/>
    <w:rsid w:val="009404CC"/>
    <w:rsid w:val="009411D5"/>
    <w:rsid w:val="00941267"/>
    <w:rsid w:val="00943143"/>
    <w:rsid w:val="0094362D"/>
    <w:rsid w:val="009440EB"/>
    <w:rsid w:val="009453A8"/>
    <w:rsid w:val="00945A6A"/>
    <w:rsid w:val="009464CB"/>
    <w:rsid w:val="009467B4"/>
    <w:rsid w:val="00946A53"/>
    <w:rsid w:val="00946CC6"/>
    <w:rsid w:val="00947302"/>
    <w:rsid w:val="0094739D"/>
    <w:rsid w:val="0094751A"/>
    <w:rsid w:val="00950C3C"/>
    <w:rsid w:val="00952C5C"/>
    <w:rsid w:val="0095347E"/>
    <w:rsid w:val="009544E7"/>
    <w:rsid w:val="00954A16"/>
    <w:rsid w:val="00955B46"/>
    <w:rsid w:val="00956006"/>
    <w:rsid w:val="00956A59"/>
    <w:rsid w:val="00957E47"/>
    <w:rsid w:val="00963222"/>
    <w:rsid w:val="009637E8"/>
    <w:rsid w:val="009657D0"/>
    <w:rsid w:val="009665D6"/>
    <w:rsid w:val="00970174"/>
    <w:rsid w:val="00971097"/>
    <w:rsid w:val="00971208"/>
    <w:rsid w:val="00971525"/>
    <w:rsid w:val="00971667"/>
    <w:rsid w:val="00972DD8"/>
    <w:rsid w:val="00972FD5"/>
    <w:rsid w:val="00973032"/>
    <w:rsid w:val="0097333C"/>
    <w:rsid w:val="00973AB8"/>
    <w:rsid w:val="009747D9"/>
    <w:rsid w:val="00974E22"/>
    <w:rsid w:val="009763CF"/>
    <w:rsid w:val="00976728"/>
    <w:rsid w:val="00976B10"/>
    <w:rsid w:val="009778AF"/>
    <w:rsid w:val="00977E8A"/>
    <w:rsid w:val="00980882"/>
    <w:rsid w:val="00980A29"/>
    <w:rsid w:val="00981990"/>
    <w:rsid w:val="0098207B"/>
    <w:rsid w:val="009827E7"/>
    <w:rsid w:val="00982B5E"/>
    <w:rsid w:val="00983DF1"/>
    <w:rsid w:val="00984C7D"/>
    <w:rsid w:val="00987D55"/>
    <w:rsid w:val="00990401"/>
    <w:rsid w:val="0099097E"/>
    <w:rsid w:val="00991D86"/>
    <w:rsid w:val="0099224D"/>
    <w:rsid w:val="00993232"/>
    <w:rsid w:val="0099371A"/>
    <w:rsid w:val="00993ACA"/>
    <w:rsid w:val="00993ED1"/>
    <w:rsid w:val="00995099"/>
    <w:rsid w:val="0099625A"/>
    <w:rsid w:val="00996B5C"/>
    <w:rsid w:val="00996D39"/>
    <w:rsid w:val="00997578"/>
    <w:rsid w:val="009A006A"/>
    <w:rsid w:val="009A1A62"/>
    <w:rsid w:val="009A1DFA"/>
    <w:rsid w:val="009A3574"/>
    <w:rsid w:val="009A4172"/>
    <w:rsid w:val="009A4D4D"/>
    <w:rsid w:val="009A62E2"/>
    <w:rsid w:val="009A664B"/>
    <w:rsid w:val="009A7C68"/>
    <w:rsid w:val="009B032F"/>
    <w:rsid w:val="009B079D"/>
    <w:rsid w:val="009B0FD0"/>
    <w:rsid w:val="009B1491"/>
    <w:rsid w:val="009B2D0E"/>
    <w:rsid w:val="009B623F"/>
    <w:rsid w:val="009B636A"/>
    <w:rsid w:val="009B66FC"/>
    <w:rsid w:val="009C002F"/>
    <w:rsid w:val="009C1985"/>
    <w:rsid w:val="009C2484"/>
    <w:rsid w:val="009C3807"/>
    <w:rsid w:val="009C3B27"/>
    <w:rsid w:val="009C433A"/>
    <w:rsid w:val="009C512B"/>
    <w:rsid w:val="009C603A"/>
    <w:rsid w:val="009C60E5"/>
    <w:rsid w:val="009D1944"/>
    <w:rsid w:val="009D2033"/>
    <w:rsid w:val="009D3B8A"/>
    <w:rsid w:val="009D3C18"/>
    <w:rsid w:val="009D41A8"/>
    <w:rsid w:val="009D44A4"/>
    <w:rsid w:val="009D4FD8"/>
    <w:rsid w:val="009D61C0"/>
    <w:rsid w:val="009D74E1"/>
    <w:rsid w:val="009D7790"/>
    <w:rsid w:val="009E0B31"/>
    <w:rsid w:val="009E219A"/>
    <w:rsid w:val="009E305A"/>
    <w:rsid w:val="009E3DAB"/>
    <w:rsid w:val="009E3E53"/>
    <w:rsid w:val="009E40B0"/>
    <w:rsid w:val="009E45F7"/>
    <w:rsid w:val="009E5F55"/>
    <w:rsid w:val="009E6436"/>
    <w:rsid w:val="009E7C6A"/>
    <w:rsid w:val="009F245D"/>
    <w:rsid w:val="009F2C04"/>
    <w:rsid w:val="009F3779"/>
    <w:rsid w:val="009F434D"/>
    <w:rsid w:val="009F4B8C"/>
    <w:rsid w:val="009F5D30"/>
    <w:rsid w:val="009F63CC"/>
    <w:rsid w:val="00A00BFF"/>
    <w:rsid w:val="00A022AC"/>
    <w:rsid w:val="00A02EBC"/>
    <w:rsid w:val="00A030EF"/>
    <w:rsid w:val="00A035E2"/>
    <w:rsid w:val="00A03A6F"/>
    <w:rsid w:val="00A03D70"/>
    <w:rsid w:val="00A04BA6"/>
    <w:rsid w:val="00A05D38"/>
    <w:rsid w:val="00A06358"/>
    <w:rsid w:val="00A07888"/>
    <w:rsid w:val="00A07C7E"/>
    <w:rsid w:val="00A07CFF"/>
    <w:rsid w:val="00A107DC"/>
    <w:rsid w:val="00A10AFD"/>
    <w:rsid w:val="00A11841"/>
    <w:rsid w:val="00A11D28"/>
    <w:rsid w:val="00A12ECD"/>
    <w:rsid w:val="00A13C5F"/>
    <w:rsid w:val="00A14422"/>
    <w:rsid w:val="00A149C2"/>
    <w:rsid w:val="00A15633"/>
    <w:rsid w:val="00A15CF0"/>
    <w:rsid w:val="00A16070"/>
    <w:rsid w:val="00A16EC3"/>
    <w:rsid w:val="00A21B52"/>
    <w:rsid w:val="00A237F3"/>
    <w:rsid w:val="00A25467"/>
    <w:rsid w:val="00A2612A"/>
    <w:rsid w:val="00A2725D"/>
    <w:rsid w:val="00A27729"/>
    <w:rsid w:val="00A301B8"/>
    <w:rsid w:val="00A313D9"/>
    <w:rsid w:val="00A338FD"/>
    <w:rsid w:val="00A35121"/>
    <w:rsid w:val="00A35ADC"/>
    <w:rsid w:val="00A37748"/>
    <w:rsid w:val="00A379B2"/>
    <w:rsid w:val="00A37E77"/>
    <w:rsid w:val="00A40097"/>
    <w:rsid w:val="00A40C2A"/>
    <w:rsid w:val="00A414F8"/>
    <w:rsid w:val="00A41C66"/>
    <w:rsid w:val="00A423E2"/>
    <w:rsid w:val="00A43E96"/>
    <w:rsid w:val="00A44BB1"/>
    <w:rsid w:val="00A463C2"/>
    <w:rsid w:val="00A4692C"/>
    <w:rsid w:val="00A47007"/>
    <w:rsid w:val="00A473E4"/>
    <w:rsid w:val="00A47619"/>
    <w:rsid w:val="00A47AB4"/>
    <w:rsid w:val="00A50F55"/>
    <w:rsid w:val="00A52468"/>
    <w:rsid w:val="00A53CDB"/>
    <w:rsid w:val="00A53D69"/>
    <w:rsid w:val="00A53F72"/>
    <w:rsid w:val="00A542B2"/>
    <w:rsid w:val="00A543A4"/>
    <w:rsid w:val="00A55C1D"/>
    <w:rsid w:val="00A56C9F"/>
    <w:rsid w:val="00A576CD"/>
    <w:rsid w:val="00A6050F"/>
    <w:rsid w:val="00A6113F"/>
    <w:rsid w:val="00A61809"/>
    <w:rsid w:val="00A62FB6"/>
    <w:rsid w:val="00A633A8"/>
    <w:rsid w:val="00A6436A"/>
    <w:rsid w:val="00A64C56"/>
    <w:rsid w:val="00A65468"/>
    <w:rsid w:val="00A66CBD"/>
    <w:rsid w:val="00A67551"/>
    <w:rsid w:val="00A67E8A"/>
    <w:rsid w:val="00A67F71"/>
    <w:rsid w:val="00A70021"/>
    <w:rsid w:val="00A702F3"/>
    <w:rsid w:val="00A704BB"/>
    <w:rsid w:val="00A71589"/>
    <w:rsid w:val="00A745BB"/>
    <w:rsid w:val="00A76EFE"/>
    <w:rsid w:val="00A8056D"/>
    <w:rsid w:val="00A820D2"/>
    <w:rsid w:val="00A822D9"/>
    <w:rsid w:val="00A82D29"/>
    <w:rsid w:val="00A83831"/>
    <w:rsid w:val="00A84C81"/>
    <w:rsid w:val="00A856B7"/>
    <w:rsid w:val="00A86004"/>
    <w:rsid w:val="00A86476"/>
    <w:rsid w:val="00A8666E"/>
    <w:rsid w:val="00A868E5"/>
    <w:rsid w:val="00A903BB"/>
    <w:rsid w:val="00A919FB"/>
    <w:rsid w:val="00A91E66"/>
    <w:rsid w:val="00A92BD2"/>
    <w:rsid w:val="00A93900"/>
    <w:rsid w:val="00A952DD"/>
    <w:rsid w:val="00A95F8C"/>
    <w:rsid w:val="00A96003"/>
    <w:rsid w:val="00AA0683"/>
    <w:rsid w:val="00AA0FFF"/>
    <w:rsid w:val="00AA1A1F"/>
    <w:rsid w:val="00AA29CD"/>
    <w:rsid w:val="00AA2B75"/>
    <w:rsid w:val="00AA39D8"/>
    <w:rsid w:val="00AA5BE0"/>
    <w:rsid w:val="00AB0456"/>
    <w:rsid w:val="00AB053B"/>
    <w:rsid w:val="00AB2896"/>
    <w:rsid w:val="00AB352C"/>
    <w:rsid w:val="00AB506D"/>
    <w:rsid w:val="00AB6874"/>
    <w:rsid w:val="00AB6F81"/>
    <w:rsid w:val="00AC03C5"/>
    <w:rsid w:val="00AC0C27"/>
    <w:rsid w:val="00AC11D2"/>
    <w:rsid w:val="00AC146D"/>
    <w:rsid w:val="00AC3426"/>
    <w:rsid w:val="00AC460E"/>
    <w:rsid w:val="00AC4D00"/>
    <w:rsid w:val="00AC5B82"/>
    <w:rsid w:val="00AC6201"/>
    <w:rsid w:val="00AC6390"/>
    <w:rsid w:val="00AC6BE7"/>
    <w:rsid w:val="00AC7A27"/>
    <w:rsid w:val="00AD0FA7"/>
    <w:rsid w:val="00AD1238"/>
    <w:rsid w:val="00AD178C"/>
    <w:rsid w:val="00AD1DFA"/>
    <w:rsid w:val="00AD289A"/>
    <w:rsid w:val="00AD29C5"/>
    <w:rsid w:val="00AD34F5"/>
    <w:rsid w:val="00AD4B5F"/>
    <w:rsid w:val="00AD534B"/>
    <w:rsid w:val="00AD59F0"/>
    <w:rsid w:val="00AE0A3E"/>
    <w:rsid w:val="00AE2562"/>
    <w:rsid w:val="00AE25DB"/>
    <w:rsid w:val="00AE53D4"/>
    <w:rsid w:val="00AE7481"/>
    <w:rsid w:val="00AE7558"/>
    <w:rsid w:val="00AE79FE"/>
    <w:rsid w:val="00AE7A1A"/>
    <w:rsid w:val="00AE7BCB"/>
    <w:rsid w:val="00AF0613"/>
    <w:rsid w:val="00AF1681"/>
    <w:rsid w:val="00AF1A7F"/>
    <w:rsid w:val="00AF1CD3"/>
    <w:rsid w:val="00AF26EA"/>
    <w:rsid w:val="00AF3CAA"/>
    <w:rsid w:val="00AF4AF6"/>
    <w:rsid w:val="00AF4F9F"/>
    <w:rsid w:val="00AF51C2"/>
    <w:rsid w:val="00AF5C35"/>
    <w:rsid w:val="00AF6236"/>
    <w:rsid w:val="00AF6A61"/>
    <w:rsid w:val="00AF6AD4"/>
    <w:rsid w:val="00B008BB"/>
    <w:rsid w:val="00B00AA7"/>
    <w:rsid w:val="00B02222"/>
    <w:rsid w:val="00B02A73"/>
    <w:rsid w:val="00B02F7B"/>
    <w:rsid w:val="00B04353"/>
    <w:rsid w:val="00B04B5B"/>
    <w:rsid w:val="00B053F2"/>
    <w:rsid w:val="00B06BD6"/>
    <w:rsid w:val="00B10C1C"/>
    <w:rsid w:val="00B10D75"/>
    <w:rsid w:val="00B1117D"/>
    <w:rsid w:val="00B11DB6"/>
    <w:rsid w:val="00B12747"/>
    <w:rsid w:val="00B1293D"/>
    <w:rsid w:val="00B1319A"/>
    <w:rsid w:val="00B1416B"/>
    <w:rsid w:val="00B157FC"/>
    <w:rsid w:val="00B17F78"/>
    <w:rsid w:val="00B202B3"/>
    <w:rsid w:val="00B20B03"/>
    <w:rsid w:val="00B21967"/>
    <w:rsid w:val="00B21B12"/>
    <w:rsid w:val="00B21CF7"/>
    <w:rsid w:val="00B22076"/>
    <w:rsid w:val="00B22CF8"/>
    <w:rsid w:val="00B239A1"/>
    <w:rsid w:val="00B23F10"/>
    <w:rsid w:val="00B25575"/>
    <w:rsid w:val="00B25A6D"/>
    <w:rsid w:val="00B25B20"/>
    <w:rsid w:val="00B26228"/>
    <w:rsid w:val="00B27ECB"/>
    <w:rsid w:val="00B30797"/>
    <w:rsid w:val="00B30801"/>
    <w:rsid w:val="00B30FBC"/>
    <w:rsid w:val="00B3358D"/>
    <w:rsid w:val="00B339E1"/>
    <w:rsid w:val="00B33A0B"/>
    <w:rsid w:val="00B33D28"/>
    <w:rsid w:val="00B352C3"/>
    <w:rsid w:val="00B3553E"/>
    <w:rsid w:val="00B35596"/>
    <w:rsid w:val="00B35821"/>
    <w:rsid w:val="00B35E73"/>
    <w:rsid w:val="00B36B5B"/>
    <w:rsid w:val="00B4049D"/>
    <w:rsid w:val="00B413B2"/>
    <w:rsid w:val="00B42268"/>
    <w:rsid w:val="00B43BEF"/>
    <w:rsid w:val="00B43C97"/>
    <w:rsid w:val="00B44735"/>
    <w:rsid w:val="00B47441"/>
    <w:rsid w:val="00B4788B"/>
    <w:rsid w:val="00B506B1"/>
    <w:rsid w:val="00B50953"/>
    <w:rsid w:val="00B50B23"/>
    <w:rsid w:val="00B510A1"/>
    <w:rsid w:val="00B51315"/>
    <w:rsid w:val="00B52EDA"/>
    <w:rsid w:val="00B53040"/>
    <w:rsid w:val="00B54DCB"/>
    <w:rsid w:val="00B54E98"/>
    <w:rsid w:val="00B56676"/>
    <w:rsid w:val="00B56C75"/>
    <w:rsid w:val="00B57018"/>
    <w:rsid w:val="00B62270"/>
    <w:rsid w:val="00B624A2"/>
    <w:rsid w:val="00B635D9"/>
    <w:rsid w:val="00B63DBE"/>
    <w:rsid w:val="00B64711"/>
    <w:rsid w:val="00B66E2B"/>
    <w:rsid w:val="00B66EE6"/>
    <w:rsid w:val="00B71A36"/>
    <w:rsid w:val="00B728AB"/>
    <w:rsid w:val="00B75531"/>
    <w:rsid w:val="00B75800"/>
    <w:rsid w:val="00B75813"/>
    <w:rsid w:val="00B769ED"/>
    <w:rsid w:val="00B7725A"/>
    <w:rsid w:val="00B801A0"/>
    <w:rsid w:val="00B8042F"/>
    <w:rsid w:val="00B807E1"/>
    <w:rsid w:val="00B80CEA"/>
    <w:rsid w:val="00B80ECD"/>
    <w:rsid w:val="00B82459"/>
    <w:rsid w:val="00B82DC6"/>
    <w:rsid w:val="00B848DE"/>
    <w:rsid w:val="00B873B8"/>
    <w:rsid w:val="00B87728"/>
    <w:rsid w:val="00B879ED"/>
    <w:rsid w:val="00B90EB6"/>
    <w:rsid w:val="00B91475"/>
    <w:rsid w:val="00B914F4"/>
    <w:rsid w:val="00B92609"/>
    <w:rsid w:val="00B932D4"/>
    <w:rsid w:val="00B94325"/>
    <w:rsid w:val="00B9465F"/>
    <w:rsid w:val="00B95403"/>
    <w:rsid w:val="00B95854"/>
    <w:rsid w:val="00B95AC6"/>
    <w:rsid w:val="00B9663C"/>
    <w:rsid w:val="00BA0213"/>
    <w:rsid w:val="00BA06A0"/>
    <w:rsid w:val="00BA13A8"/>
    <w:rsid w:val="00BA4848"/>
    <w:rsid w:val="00BA48BF"/>
    <w:rsid w:val="00BA510D"/>
    <w:rsid w:val="00BA6365"/>
    <w:rsid w:val="00BA6875"/>
    <w:rsid w:val="00BA753F"/>
    <w:rsid w:val="00BB01D2"/>
    <w:rsid w:val="00BB0AF7"/>
    <w:rsid w:val="00BB27F9"/>
    <w:rsid w:val="00BB33BD"/>
    <w:rsid w:val="00BB3626"/>
    <w:rsid w:val="00BB3AB8"/>
    <w:rsid w:val="00BB3C69"/>
    <w:rsid w:val="00BB417C"/>
    <w:rsid w:val="00BB46E3"/>
    <w:rsid w:val="00BB46E8"/>
    <w:rsid w:val="00BB64ED"/>
    <w:rsid w:val="00BB7466"/>
    <w:rsid w:val="00BB779B"/>
    <w:rsid w:val="00BC0AC8"/>
    <w:rsid w:val="00BC1D1A"/>
    <w:rsid w:val="00BC284B"/>
    <w:rsid w:val="00BC3166"/>
    <w:rsid w:val="00BC3803"/>
    <w:rsid w:val="00BC3939"/>
    <w:rsid w:val="00BC3980"/>
    <w:rsid w:val="00BC4157"/>
    <w:rsid w:val="00BC418E"/>
    <w:rsid w:val="00BC5132"/>
    <w:rsid w:val="00BC5CB3"/>
    <w:rsid w:val="00BC6428"/>
    <w:rsid w:val="00BD0B68"/>
    <w:rsid w:val="00BD17D4"/>
    <w:rsid w:val="00BD1974"/>
    <w:rsid w:val="00BD30F8"/>
    <w:rsid w:val="00BD378A"/>
    <w:rsid w:val="00BD3794"/>
    <w:rsid w:val="00BD3C51"/>
    <w:rsid w:val="00BD3D61"/>
    <w:rsid w:val="00BD4A6F"/>
    <w:rsid w:val="00BD5E12"/>
    <w:rsid w:val="00BD6F8D"/>
    <w:rsid w:val="00BD722D"/>
    <w:rsid w:val="00BD77A2"/>
    <w:rsid w:val="00BD7BA1"/>
    <w:rsid w:val="00BD7D40"/>
    <w:rsid w:val="00BE1064"/>
    <w:rsid w:val="00BE17C6"/>
    <w:rsid w:val="00BE2F41"/>
    <w:rsid w:val="00BE3F6B"/>
    <w:rsid w:val="00BE413C"/>
    <w:rsid w:val="00BE6966"/>
    <w:rsid w:val="00BE7656"/>
    <w:rsid w:val="00BF0E09"/>
    <w:rsid w:val="00BF1DCC"/>
    <w:rsid w:val="00BF25BE"/>
    <w:rsid w:val="00BF2C7E"/>
    <w:rsid w:val="00BF35EC"/>
    <w:rsid w:val="00BF3C42"/>
    <w:rsid w:val="00BF446B"/>
    <w:rsid w:val="00BF5174"/>
    <w:rsid w:val="00BF52A6"/>
    <w:rsid w:val="00BF55C0"/>
    <w:rsid w:val="00BF55E3"/>
    <w:rsid w:val="00BF570A"/>
    <w:rsid w:val="00BF73AB"/>
    <w:rsid w:val="00C0197D"/>
    <w:rsid w:val="00C03372"/>
    <w:rsid w:val="00C03D94"/>
    <w:rsid w:val="00C0467C"/>
    <w:rsid w:val="00C0550A"/>
    <w:rsid w:val="00C05739"/>
    <w:rsid w:val="00C06E8C"/>
    <w:rsid w:val="00C07CA5"/>
    <w:rsid w:val="00C105F5"/>
    <w:rsid w:val="00C10C59"/>
    <w:rsid w:val="00C11D8F"/>
    <w:rsid w:val="00C12BAD"/>
    <w:rsid w:val="00C13327"/>
    <w:rsid w:val="00C14379"/>
    <w:rsid w:val="00C14582"/>
    <w:rsid w:val="00C16630"/>
    <w:rsid w:val="00C179D4"/>
    <w:rsid w:val="00C17FEA"/>
    <w:rsid w:val="00C2030B"/>
    <w:rsid w:val="00C206AE"/>
    <w:rsid w:val="00C20D4A"/>
    <w:rsid w:val="00C21EE4"/>
    <w:rsid w:val="00C22507"/>
    <w:rsid w:val="00C24127"/>
    <w:rsid w:val="00C258CA"/>
    <w:rsid w:val="00C308EF"/>
    <w:rsid w:val="00C30EA3"/>
    <w:rsid w:val="00C30F65"/>
    <w:rsid w:val="00C31A14"/>
    <w:rsid w:val="00C33657"/>
    <w:rsid w:val="00C34144"/>
    <w:rsid w:val="00C34176"/>
    <w:rsid w:val="00C34BB9"/>
    <w:rsid w:val="00C34C2F"/>
    <w:rsid w:val="00C34CD5"/>
    <w:rsid w:val="00C350C4"/>
    <w:rsid w:val="00C371E0"/>
    <w:rsid w:val="00C4038F"/>
    <w:rsid w:val="00C40964"/>
    <w:rsid w:val="00C40BE5"/>
    <w:rsid w:val="00C4196A"/>
    <w:rsid w:val="00C41B5D"/>
    <w:rsid w:val="00C41DEA"/>
    <w:rsid w:val="00C43312"/>
    <w:rsid w:val="00C44D65"/>
    <w:rsid w:val="00C4782E"/>
    <w:rsid w:val="00C47B89"/>
    <w:rsid w:val="00C47DEC"/>
    <w:rsid w:val="00C50160"/>
    <w:rsid w:val="00C51717"/>
    <w:rsid w:val="00C51F52"/>
    <w:rsid w:val="00C520C1"/>
    <w:rsid w:val="00C539E7"/>
    <w:rsid w:val="00C5447E"/>
    <w:rsid w:val="00C54543"/>
    <w:rsid w:val="00C54ABF"/>
    <w:rsid w:val="00C55BE7"/>
    <w:rsid w:val="00C56B78"/>
    <w:rsid w:val="00C57286"/>
    <w:rsid w:val="00C61794"/>
    <w:rsid w:val="00C62527"/>
    <w:rsid w:val="00C62D22"/>
    <w:rsid w:val="00C63CB6"/>
    <w:rsid w:val="00C65722"/>
    <w:rsid w:val="00C66481"/>
    <w:rsid w:val="00C66705"/>
    <w:rsid w:val="00C6689E"/>
    <w:rsid w:val="00C66E65"/>
    <w:rsid w:val="00C670FD"/>
    <w:rsid w:val="00C6793E"/>
    <w:rsid w:val="00C70544"/>
    <w:rsid w:val="00C7102A"/>
    <w:rsid w:val="00C71534"/>
    <w:rsid w:val="00C716C3"/>
    <w:rsid w:val="00C71E32"/>
    <w:rsid w:val="00C7213C"/>
    <w:rsid w:val="00C74BED"/>
    <w:rsid w:val="00C75420"/>
    <w:rsid w:val="00C754CE"/>
    <w:rsid w:val="00C755C7"/>
    <w:rsid w:val="00C75B53"/>
    <w:rsid w:val="00C76A8D"/>
    <w:rsid w:val="00C76D4E"/>
    <w:rsid w:val="00C80185"/>
    <w:rsid w:val="00C82109"/>
    <w:rsid w:val="00C83AB5"/>
    <w:rsid w:val="00C850D5"/>
    <w:rsid w:val="00C85210"/>
    <w:rsid w:val="00C854DC"/>
    <w:rsid w:val="00C85A72"/>
    <w:rsid w:val="00C87CC7"/>
    <w:rsid w:val="00C9078F"/>
    <w:rsid w:val="00C9111E"/>
    <w:rsid w:val="00C9177C"/>
    <w:rsid w:val="00C91818"/>
    <w:rsid w:val="00C91A55"/>
    <w:rsid w:val="00C92DD8"/>
    <w:rsid w:val="00C93535"/>
    <w:rsid w:val="00C95203"/>
    <w:rsid w:val="00C969DE"/>
    <w:rsid w:val="00C97C05"/>
    <w:rsid w:val="00CA06A0"/>
    <w:rsid w:val="00CA1ACE"/>
    <w:rsid w:val="00CA1C59"/>
    <w:rsid w:val="00CA29C4"/>
    <w:rsid w:val="00CA2F16"/>
    <w:rsid w:val="00CA5B8C"/>
    <w:rsid w:val="00CA5C5F"/>
    <w:rsid w:val="00CA65AF"/>
    <w:rsid w:val="00CA6BDA"/>
    <w:rsid w:val="00CA74AD"/>
    <w:rsid w:val="00CB022F"/>
    <w:rsid w:val="00CB063F"/>
    <w:rsid w:val="00CB0B61"/>
    <w:rsid w:val="00CB3031"/>
    <w:rsid w:val="00CB438D"/>
    <w:rsid w:val="00CB471D"/>
    <w:rsid w:val="00CB477F"/>
    <w:rsid w:val="00CB569D"/>
    <w:rsid w:val="00CB56D8"/>
    <w:rsid w:val="00CC207A"/>
    <w:rsid w:val="00CC220D"/>
    <w:rsid w:val="00CC3802"/>
    <w:rsid w:val="00CC3D60"/>
    <w:rsid w:val="00CC4181"/>
    <w:rsid w:val="00CC44CB"/>
    <w:rsid w:val="00CD152C"/>
    <w:rsid w:val="00CD17F3"/>
    <w:rsid w:val="00CD271D"/>
    <w:rsid w:val="00CD2800"/>
    <w:rsid w:val="00CD2B2E"/>
    <w:rsid w:val="00CD395F"/>
    <w:rsid w:val="00CD3ACC"/>
    <w:rsid w:val="00CD4301"/>
    <w:rsid w:val="00CD43F3"/>
    <w:rsid w:val="00CD49C2"/>
    <w:rsid w:val="00CD49DA"/>
    <w:rsid w:val="00CD52A8"/>
    <w:rsid w:val="00CD64F4"/>
    <w:rsid w:val="00CD6A64"/>
    <w:rsid w:val="00CD788D"/>
    <w:rsid w:val="00CE1959"/>
    <w:rsid w:val="00CE1A4C"/>
    <w:rsid w:val="00CE3DAA"/>
    <w:rsid w:val="00CE4248"/>
    <w:rsid w:val="00CE4B54"/>
    <w:rsid w:val="00CE4F0F"/>
    <w:rsid w:val="00CE6DD6"/>
    <w:rsid w:val="00CE76FF"/>
    <w:rsid w:val="00CE794C"/>
    <w:rsid w:val="00CF0E29"/>
    <w:rsid w:val="00CF1490"/>
    <w:rsid w:val="00CF18A4"/>
    <w:rsid w:val="00CF1B96"/>
    <w:rsid w:val="00CF21FB"/>
    <w:rsid w:val="00CF32FC"/>
    <w:rsid w:val="00CF4606"/>
    <w:rsid w:val="00CF53BD"/>
    <w:rsid w:val="00CF5CA7"/>
    <w:rsid w:val="00CF61DC"/>
    <w:rsid w:val="00CF62BE"/>
    <w:rsid w:val="00CF674B"/>
    <w:rsid w:val="00CF6B60"/>
    <w:rsid w:val="00CF71C4"/>
    <w:rsid w:val="00CF7B76"/>
    <w:rsid w:val="00D0100F"/>
    <w:rsid w:val="00D014EE"/>
    <w:rsid w:val="00D02CEF"/>
    <w:rsid w:val="00D04065"/>
    <w:rsid w:val="00D05400"/>
    <w:rsid w:val="00D05659"/>
    <w:rsid w:val="00D05E51"/>
    <w:rsid w:val="00D066A9"/>
    <w:rsid w:val="00D06834"/>
    <w:rsid w:val="00D07D3D"/>
    <w:rsid w:val="00D10402"/>
    <w:rsid w:val="00D106D1"/>
    <w:rsid w:val="00D10F45"/>
    <w:rsid w:val="00D1260E"/>
    <w:rsid w:val="00D12699"/>
    <w:rsid w:val="00D127EE"/>
    <w:rsid w:val="00D12816"/>
    <w:rsid w:val="00D13898"/>
    <w:rsid w:val="00D14BF8"/>
    <w:rsid w:val="00D14CFB"/>
    <w:rsid w:val="00D15586"/>
    <w:rsid w:val="00D170C9"/>
    <w:rsid w:val="00D17F7E"/>
    <w:rsid w:val="00D202D2"/>
    <w:rsid w:val="00D212CA"/>
    <w:rsid w:val="00D213B8"/>
    <w:rsid w:val="00D217E5"/>
    <w:rsid w:val="00D2224C"/>
    <w:rsid w:val="00D22F1A"/>
    <w:rsid w:val="00D23126"/>
    <w:rsid w:val="00D23646"/>
    <w:rsid w:val="00D27CE7"/>
    <w:rsid w:val="00D30781"/>
    <w:rsid w:val="00D30891"/>
    <w:rsid w:val="00D3124B"/>
    <w:rsid w:val="00D31815"/>
    <w:rsid w:val="00D32236"/>
    <w:rsid w:val="00D32C0F"/>
    <w:rsid w:val="00D331FC"/>
    <w:rsid w:val="00D34C39"/>
    <w:rsid w:val="00D35022"/>
    <w:rsid w:val="00D3607A"/>
    <w:rsid w:val="00D36AC7"/>
    <w:rsid w:val="00D36D09"/>
    <w:rsid w:val="00D36FFA"/>
    <w:rsid w:val="00D4010A"/>
    <w:rsid w:val="00D40561"/>
    <w:rsid w:val="00D40FE9"/>
    <w:rsid w:val="00D41AA0"/>
    <w:rsid w:val="00D41C12"/>
    <w:rsid w:val="00D43787"/>
    <w:rsid w:val="00D44036"/>
    <w:rsid w:val="00D442B8"/>
    <w:rsid w:val="00D443E8"/>
    <w:rsid w:val="00D45468"/>
    <w:rsid w:val="00D467B9"/>
    <w:rsid w:val="00D46D99"/>
    <w:rsid w:val="00D47783"/>
    <w:rsid w:val="00D51844"/>
    <w:rsid w:val="00D52CA0"/>
    <w:rsid w:val="00D53069"/>
    <w:rsid w:val="00D544ED"/>
    <w:rsid w:val="00D545F1"/>
    <w:rsid w:val="00D551A4"/>
    <w:rsid w:val="00D55862"/>
    <w:rsid w:val="00D56947"/>
    <w:rsid w:val="00D5744C"/>
    <w:rsid w:val="00D57745"/>
    <w:rsid w:val="00D619C6"/>
    <w:rsid w:val="00D619E5"/>
    <w:rsid w:val="00D622F8"/>
    <w:rsid w:val="00D62D9C"/>
    <w:rsid w:val="00D63615"/>
    <w:rsid w:val="00D656E2"/>
    <w:rsid w:val="00D65AA1"/>
    <w:rsid w:val="00D65FFD"/>
    <w:rsid w:val="00D66065"/>
    <w:rsid w:val="00D67C85"/>
    <w:rsid w:val="00D71DD5"/>
    <w:rsid w:val="00D72BC2"/>
    <w:rsid w:val="00D75C2E"/>
    <w:rsid w:val="00D77387"/>
    <w:rsid w:val="00D7745B"/>
    <w:rsid w:val="00D81558"/>
    <w:rsid w:val="00D81FAE"/>
    <w:rsid w:val="00D83184"/>
    <w:rsid w:val="00D832F3"/>
    <w:rsid w:val="00D83ACF"/>
    <w:rsid w:val="00D83B08"/>
    <w:rsid w:val="00D83FC9"/>
    <w:rsid w:val="00D84CE0"/>
    <w:rsid w:val="00D863BC"/>
    <w:rsid w:val="00D872AF"/>
    <w:rsid w:val="00D9149B"/>
    <w:rsid w:val="00D9166B"/>
    <w:rsid w:val="00D926E5"/>
    <w:rsid w:val="00D935CC"/>
    <w:rsid w:val="00D949A1"/>
    <w:rsid w:val="00D94D63"/>
    <w:rsid w:val="00D959B3"/>
    <w:rsid w:val="00D95FDD"/>
    <w:rsid w:val="00D968C6"/>
    <w:rsid w:val="00D972AD"/>
    <w:rsid w:val="00DA036F"/>
    <w:rsid w:val="00DA2485"/>
    <w:rsid w:val="00DA3015"/>
    <w:rsid w:val="00DA3BB7"/>
    <w:rsid w:val="00DA3E23"/>
    <w:rsid w:val="00DA4A2F"/>
    <w:rsid w:val="00DA5376"/>
    <w:rsid w:val="00DA5672"/>
    <w:rsid w:val="00DA64D5"/>
    <w:rsid w:val="00DA6951"/>
    <w:rsid w:val="00DA697D"/>
    <w:rsid w:val="00DA6C4A"/>
    <w:rsid w:val="00DA7762"/>
    <w:rsid w:val="00DB1240"/>
    <w:rsid w:val="00DB193E"/>
    <w:rsid w:val="00DB2F21"/>
    <w:rsid w:val="00DB3CE0"/>
    <w:rsid w:val="00DB4B9D"/>
    <w:rsid w:val="00DB509E"/>
    <w:rsid w:val="00DB6E80"/>
    <w:rsid w:val="00DB7841"/>
    <w:rsid w:val="00DB7CDD"/>
    <w:rsid w:val="00DC0AE9"/>
    <w:rsid w:val="00DC1396"/>
    <w:rsid w:val="00DC3260"/>
    <w:rsid w:val="00DC4B8B"/>
    <w:rsid w:val="00DC4CC1"/>
    <w:rsid w:val="00DC62E1"/>
    <w:rsid w:val="00DC65DE"/>
    <w:rsid w:val="00DD0BDC"/>
    <w:rsid w:val="00DD0DAE"/>
    <w:rsid w:val="00DD15D0"/>
    <w:rsid w:val="00DD18A2"/>
    <w:rsid w:val="00DD2E93"/>
    <w:rsid w:val="00DD3280"/>
    <w:rsid w:val="00DD37EE"/>
    <w:rsid w:val="00DD3A15"/>
    <w:rsid w:val="00DD4CAC"/>
    <w:rsid w:val="00DD4CEB"/>
    <w:rsid w:val="00DD5155"/>
    <w:rsid w:val="00DD68D5"/>
    <w:rsid w:val="00DD6A5E"/>
    <w:rsid w:val="00DD6BD1"/>
    <w:rsid w:val="00DE0A02"/>
    <w:rsid w:val="00DE0DDB"/>
    <w:rsid w:val="00DE309D"/>
    <w:rsid w:val="00DE3341"/>
    <w:rsid w:val="00DE4A92"/>
    <w:rsid w:val="00DE4F51"/>
    <w:rsid w:val="00DE5301"/>
    <w:rsid w:val="00DE5BBE"/>
    <w:rsid w:val="00DE63A3"/>
    <w:rsid w:val="00DF0C42"/>
    <w:rsid w:val="00DF17EF"/>
    <w:rsid w:val="00DF195B"/>
    <w:rsid w:val="00DF1BE7"/>
    <w:rsid w:val="00DF2953"/>
    <w:rsid w:val="00DF2B9B"/>
    <w:rsid w:val="00DF3CFA"/>
    <w:rsid w:val="00DF40A7"/>
    <w:rsid w:val="00DF730E"/>
    <w:rsid w:val="00DF797D"/>
    <w:rsid w:val="00E005C3"/>
    <w:rsid w:val="00E00F80"/>
    <w:rsid w:val="00E01CA9"/>
    <w:rsid w:val="00E02199"/>
    <w:rsid w:val="00E02D66"/>
    <w:rsid w:val="00E02DED"/>
    <w:rsid w:val="00E0372F"/>
    <w:rsid w:val="00E03DB1"/>
    <w:rsid w:val="00E05990"/>
    <w:rsid w:val="00E05DB5"/>
    <w:rsid w:val="00E061EC"/>
    <w:rsid w:val="00E0629E"/>
    <w:rsid w:val="00E079AA"/>
    <w:rsid w:val="00E07A32"/>
    <w:rsid w:val="00E07D38"/>
    <w:rsid w:val="00E07D5B"/>
    <w:rsid w:val="00E10456"/>
    <w:rsid w:val="00E10608"/>
    <w:rsid w:val="00E10796"/>
    <w:rsid w:val="00E11970"/>
    <w:rsid w:val="00E12A37"/>
    <w:rsid w:val="00E12AB6"/>
    <w:rsid w:val="00E13F26"/>
    <w:rsid w:val="00E156CB"/>
    <w:rsid w:val="00E15EEC"/>
    <w:rsid w:val="00E16435"/>
    <w:rsid w:val="00E16F24"/>
    <w:rsid w:val="00E17545"/>
    <w:rsid w:val="00E176AE"/>
    <w:rsid w:val="00E17BC5"/>
    <w:rsid w:val="00E20353"/>
    <w:rsid w:val="00E217EF"/>
    <w:rsid w:val="00E22BED"/>
    <w:rsid w:val="00E22D7D"/>
    <w:rsid w:val="00E230AF"/>
    <w:rsid w:val="00E2340B"/>
    <w:rsid w:val="00E23D45"/>
    <w:rsid w:val="00E23DD1"/>
    <w:rsid w:val="00E24111"/>
    <w:rsid w:val="00E24E9B"/>
    <w:rsid w:val="00E2503B"/>
    <w:rsid w:val="00E27CFD"/>
    <w:rsid w:val="00E27EDA"/>
    <w:rsid w:val="00E30DA2"/>
    <w:rsid w:val="00E31EB9"/>
    <w:rsid w:val="00E32F2C"/>
    <w:rsid w:val="00E33425"/>
    <w:rsid w:val="00E33BB2"/>
    <w:rsid w:val="00E3563F"/>
    <w:rsid w:val="00E35CD6"/>
    <w:rsid w:val="00E36996"/>
    <w:rsid w:val="00E4308D"/>
    <w:rsid w:val="00E4361A"/>
    <w:rsid w:val="00E43856"/>
    <w:rsid w:val="00E46F16"/>
    <w:rsid w:val="00E51334"/>
    <w:rsid w:val="00E51D0A"/>
    <w:rsid w:val="00E52609"/>
    <w:rsid w:val="00E53F1D"/>
    <w:rsid w:val="00E54D7C"/>
    <w:rsid w:val="00E55728"/>
    <w:rsid w:val="00E55BA3"/>
    <w:rsid w:val="00E55BC5"/>
    <w:rsid w:val="00E56092"/>
    <w:rsid w:val="00E56490"/>
    <w:rsid w:val="00E566BF"/>
    <w:rsid w:val="00E56720"/>
    <w:rsid w:val="00E57FE0"/>
    <w:rsid w:val="00E60B55"/>
    <w:rsid w:val="00E60D9F"/>
    <w:rsid w:val="00E614BD"/>
    <w:rsid w:val="00E62446"/>
    <w:rsid w:val="00E6408B"/>
    <w:rsid w:val="00E6451B"/>
    <w:rsid w:val="00E6459F"/>
    <w:rsid w:val="00E64BF3"/>
    <w:rsid w:val="00E65C00"/>
    <w:rsid w:val="00E66009"/>
    <w:rsid w:val="00E661F2"/>
    <w:rsid w:val="00E665D2"/>
    <w:rsid w:val="00E66F86"/>
    <w:rsid w:val="00E679C9"/>
    <w:rsid w:val="00E67EF0"/>
    <w:rsid w:val="00E67FC9"/>
    <w:rsid w:val="00E70005"/>
    <w:rsid w:val="00E7144D"/>
    <w:rsid w:val="00E71F2F"/>
    <w:rsid w:val="00E73A6C"/>
    <w:rsid w:val="00E73E83"/>
    <w:rsid w:val="00E743FA"/>
    <w:rsid w:val="00E74C2C"/>
    <w:rsid w:val="00E75129"/>
    <w:rsid w:val="00E75328"/>
    <w:rsid w:val="00E758E2"/>
    <w:rsid w:val="00E76FBC"/>
    <w:rsid w:val="00E826F9"/>
    <w:rsid w:val="00E83DEE"/>
    <w:rsid w:val="00E841ED"/>
    <w:rsid w:val="00E84460"/>
    <w:rsid w:val="00E85792"/>
    <w:rsid w:val="00E85C96"/>
    <w:rsid w:val="00E861E5"/>
    <w:rsid w:val="00E8707F"/>
    <w:rsid w:val="00E87CAC"/>
    <w:rsid w:val="00E904FC"/>
    <w:rsid w:val="00E90BB9"/>
    <w:rsid w:val="00E91579"/>
    <w:rsid w:val="00E91846"/>
    <w:rsid w:val="00E92086"/>
    <w:rsid w:val="00E942CA"/>
    <w:rsid w:val="00E9474E"/>
    <w:rsid w:val="00E9691F"/>
    <w:rsid w:val="00E97A3A"/>
    <w:rsid w:val="00EA016E"/>
    <w:rsid w:val="00EA10BD"/>
    <w:rsid w:val="00EA2256"/>
    <w:rsid w:val="00EA2AC5"/>
    <w:rsid w:val="00EA3075"/>
    <w:rsid w:val="00EA5878"/>
    <w:rsid w:val="00EA7A21"/>
    <w:rsid w:val="00EB0854"/>
    <w:rsid w:val="00EB1983"/>
    <w:rsid w:val="00EB2519"/>
    <w:rsid w:val="00EB2AA4"/>
    <w:rsid w:val="00EB46A7"/>
    <w:rsid w:val="00EB5153"/>
    <w:rsid w:val="00EB6B1D"/>
    <w:rsid w:val="00EB7429"/>
    <w:rsid w:val="00EB75EA"/>
    <w:rsid w:val="00EB760A"/>
    <w:rsid w:val="00EB7718"/>
    <w:rsid w:val="00EB78DA"/>
    <w:rsid w:val="00EB7B40"/>
    <w:rsid w:val="00EC0846"/>
    <w:rsid w:val="00EC2B1B"/>
    <w:rsid w:val="00EC3FBF"/>
    <w:rsid w:val="00EC53E7"/>
    <w:rsid w:val="00EC550F"/>
    <w:rsid w:val="00EC7F22"/>
    <w:rsid w:val="00ED0C93"/>
    <w:rsid w:val="00ED19C5"/>
    <w:rsid w:val="00ED248D"/>
    <w:rsid w:val="00ED2575"/>
    <w:rsid w:val="00ED3F3E"/>
    <w:rsid w:val="00ED42E5"/>
    <w:rsid w:val="00ED43A5"/>
    <w:rsid w:val="00ED4742"/>
    <w:rsid w:val="00ED4ECB"/>
    <w:rsid w:val="00ED5D4F"/>
    <w:rsid w:val="00ED6511"/>
    <w:rsid w:val="00ED74A8"/>
    <w:rsid w:val="00ED7EF4"/>
    <w:rsid w:val="00EE145E"/>
    <w:rsid w:val="00EE1881"/>
    <w:rsid w:val="00EE1A58"/>
    <w:rsid w:val="00EE2173"/>
    <w:rsid w:val="00EE250E"/>
    <w:rsid w:val="00EE3D97"/>
    <w:rsid w:val="00EE54B6"/>
    <w:rsid w:val="00EE5AB8"/>
    <w:rsid w:val="00EE72E0"/>
    <w:rsid w:val="00EE7AE2"/>
    <w:rsid w:val="00EF01E7"/>
    <w:rsid w:val="00EF0BB0"/>
    <w:rsid w:val="00EF1217"/>
    <w:rsid w:val="00EF1339"/>
    <w:rsid w:val="00EF1390"/>
    <w:rsid w:val="00EF1A3A"/>
    <w:rsid w:val="00EF1DFD"/>
    <w:rsid w:val="00EF4BD2"/>
    <w:rsid w:val="00EF6AE5"/>
    <w:rsid w:val="00EF7200"/>
    <w:rsid w:val="00EF76B0"/>
    <w:rsid w:val="00F02344"/>
    <w:rsid w:val="00F02368"/>
    <w:rsid w:val="00F02850"/>
    <w:rsid w:val="00F03F57"/>
    <w:rsid w:val="00F04050"/>
    <w:rsid w:val="00F04A39"/>
    <w:rsid w:val="00F04BB4"/>
    <w:rsid w:val="00F07F91"/>
    <w:rsid w:val="00F10FA9"/>
    <w:rsid w:val="00F12BBA"/>
    <w:rsid w:val="00F1443A"/>
    <w:rsid w:val="00F150A9"/>
    <w:rsid w:val="00F15A47"/>
    <w:rsid w:val="00F1683E"/>
    <w:rsid w:val="00F16956"/>
    <w:rsid w:val="00F16C82"/>
    <w:rsid w:val="00F16CD5"/>
    <w:rsid w:val="00F17325"/>
    <w:rsid w:val="00F21FFA"/>
    <w:rsid w:val="00F2281B"/>
    <w:rsid w:val="00F22980"/>
    <w:rsid w:val="00F22AF3"/>
    <w:rsid w:val="00F23A3D"/>
    <w:rsid w:val="00F23B1E"/>
    <w:rsid w:val="00F23CBD"/>
    <w:rsid w:val="00F24E7C"/>
    <w:rsid w:val="00F24FD3"/>
    <w:rsid w:val="00F27DD2"/>
    <w:rsid w:val="00F302F5"/>
    <w:rsid w:val="00F312B9"/>
    <w:rsid w:val="00F3175D"/>
    <w:rsid w:val="00F31F98"/>
    <w:rsid w:val="00F323A4"/>
    <w:rsid w:val="00F3253C"/>
    <w:rsid w:val="00F3286F"/>
    <w:rsid w:val="00F33AC2"/>
    <w:rsid w:val="00F33D97"/>
    <w:rsid w:val="00F3499C"/>
    <w:rsid w:val="00F34D61"/>
    <w:rsid w:val="00F34FA5"/>
    <w:rsid w:val="00F35CDA"/>
    <w:rsid w:val="00F37132"/>
    <w:rsid w:val="00F40495"/>
    <w:rsid w:val="00F40BA5"/>
    <w:rsid w:val="00F42385"/>
    <w:rsid w:val="00F44FFB"/>
    <w:rsid w:val="00F4775B"/>
    <w:rsid w:val="00F50260"/>
    <w:rsid w:val="00F518AD"/>
    <w:rsid w:val="00F51D88"/>
    <w:rsid w:val="00F536AA"/>
    <w:rsid w:val="00F53E32"/>
    <w:rsid w:val="00F54586"/>
    <w:rsid w:val="00F55F30"/>
    <w:rsid w:val="00F5614C"/>
    <w:rsid w:val="00F6091C"/>
    <w:rsid w:val="00F60D7B"/>
    <w:rsid w:val="00F61F79"/>
    <w:rsid w:val="00F62DD6"/>
    <w:rsid w:val="00F64E51"/>
    <w:rsid w:val="00F66CD5"/>
    <w:rsid w:val="00F67E03"/>
    <w:rsid w:val="00F70529"/>
    <w:rsid w:val="00F70B45"/>
    <w:rsid w:val="00F70D2F"/>
    <w:rsid w:val="00F72571"/>
    <w:rsid w:val="00F733D2"/>
    <w:rsid w:val="00F7380F"/>
    <w:rsid w:val="00F74967"/>
    <w:rsid w:val="00F74B4A"/>
    <w:rsid w:val="00F74CCB"/>
    <w:rsid w:val="00F75A37"/>
    <w:rsid w:val="00F763F7"/>
    <w:rsid w:val="00F763FA"/>
    <w:rsid w:val="00F77952"/>
    <w:rsid w:val="00F8014A"/>
    <w:rsid w:val="00F81335"/>
    <w:rsid w:val="00F819D8"/>
    <w:rsid w:val="00F82750"/>
    <w:rsid w:val="00F836EA"/>
    <w:rsid w:val="00F84558"/>
    <w:rsid w:val="00F84B40"/>
    <w:rsid w:val="00F86C0A"/>
    <w:rsid w:val="00F9026B"/>
    <w:rsid w:val="00F90AB9"/>
    <w:rsid w:val="00F90E75"/>
    <w:rsid w:val="00F90FE5"/>
    <w:rsid w:val="00F91212"/>
    <w:rsid w:val="00F9241D"/>
    <w:rsid w:val="00F93053"/>
    <w:rsid w:val="00F93435"/>
    <w:rsid w:val="00F957BD"/>
    <w:rsid w:val="00F96B4C"/>
    <w:rsid w:val="00F977F5"/>
    <w:rsid w:val="00FA0C40"/>
    <w:rsid w:val="00FA1886"/>
    <w:rsid w:val="00FA1B78"/>
    <w:rsid w:val="00FA3942"/>
    <w:rsid w:val="00FA3F20"/>
    <w:rsid w:val="00FA3F85"/>
    <w:rsid w:val="00FA4640"/>
    <w:rsid w:val="00FA4928"/>
    <w:rsid w:val="00FA4D46"/>
    <w:rsid w:val="00FA6AAE"/>
    <w:rsid w:val="00FB039C"/>
    <w:rsid w:val="00FB1BAF"/>
    <w:rsid w:val="00FB2EC5"/>
    <w:rsid w:val="00FB3061"/>
    <w:rsid w:val="00FB4207"/>
    <w:rsid w:val="00FB4635"/>
    <w:rsid w:val="00FB516C"/>
    <w:rsid w:val="00FB6FED"/>
    <w:rsid w:val="00FB741B"/>
    <w:rsid w:val="00FC0EDE"/>
    <w:rsid w:val="00FC11E5"/>
    <w:rsid w:val="00FC2647"/>
    <w:rsid w:val="00FC2808"/>
    <w:rsid w:val="00FC29E0"/>
    <w:rsid w:val="00FC3905"/>
    <w:rsid w:val="00FC44C7"/>
    <w:rsid w:val="00FC49D5"/>
    <w:rsid w:val="00FC5FDB"/>
    <w:rsid w:val="00FC6D09"/>
    <w:rsid w:val="00FC6F65"/>
    <w:rsid w:val="00FC744A"/>
    <w:rsid w:val="00FC79EE"/>
    <w:rsid w:val="00FC7E0F"/>
    <w:rsid w:val="00FD453E"/>
    <w:rsid w:val="00FD50F1"/>
    <w:rsid w:val="00FD532E"/>
    <w:rsid w:val="00FD5811"/>
    <w:rsid w:val="00FD620C"/>
    <w:rsid w:val="00FD6900"/>
    <w:rsid w:val="00FE0C06"/>
    <w:rsid w:val="00FE3C72"/>
    <w:rsid w:val="00FE6B88"/>
    <w:rsid w:val="00FE7F07"/>
    <w:rsid w:val="00FF034E"/>
    <w:rsid w:val="00FF03CF"/>
    <w:rsid w:val="00FF083D"/>
    <w:rsid w:val="00FF20C0"/>
    <w:rsid w:val="00FF4A60"/>
    <w:rsid w:val="00FF6DE4"/>
    <w:rsid w:val="00FF7358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1C9251-F251-40C3-916D-9A10AB2B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3286F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1"/>
    <w:next w:val="a1"/>
    <w:link w:val="1Char"/>
    <w:qFormat/>
    <w:rsid w:val="006511B0"/>
    <w:pPr>
      <w:keepNext/>
      <w:keepLines/>
      <w:numPr>
        <w:numId w:val="4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Char"/>
    <w:qFormat/>
    <w:rsid w:val="006511B0"/>
    <w:pPr>
      <w:keepNext/>
      <w:keepLines/>
      <w:numPr>
        <w:ilvl w:val="1"/>
        <w:numId w:val="4"/>
      </w:numPr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1"/>
    <w:next w:val="a1"/>
    <w:link w:val="3Char"/>
    <w:qFormat/>
    <w:rsid w:val="00CB022F"/>
    <w:pPr>
      <w:keepNext/>
      <w:keepLines/>
      <w:spacing w:before="260" w:after="260" w:line="416" w:lineRule="auto"/>
      <w:outlineLvl w:val="2"/>
    </w:pPr>
    <w:rPr>
      <w:bCs/>
      <w:szCs w:val="32"/>
    </w:rPr>
  </w:style>
  <w:style w:type="paragraph" w:styleId="4">
    <w:name w:val="heading 4"/>
    <w:next w:val="a1"/>
    <w:link w:val="4Char"/>
    <w:qFormat/>
    <w:rsid w:val="00CB022F"/>
    <w:pPr>
      <w:keepNext/>
      <w:numPr>
        <w:ilvl w:val="3"/>
        <w:numId w:val="4"/>
      </w:numPr>
      <w:spacing w:before="80" w:after="80"/>
      <w:textAlignment w:val="baseline"/>
      <w:outlineLvl w:val="3"/>
    </w:pPr>
    <w:rPr>
      <w:rFonts w:ascii="Arial" w:eastAsia="黑体" w:hAnsi="Arial" w:cs="Arial"/>
      <w:bCs/>
      <w:noProof/>
      <w:color w:val="800000"/>
      <w:sz w:val="21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7F1263"/>
    <w:pPr>
      <w:ind w:firstLineChars="200" w:firstLine="420"/>
    </w:pPr>
  </w:style>
  <w:style w:type="table" w:styleId="a6">
    <w:name w:val="Table Grid"/>
    <w:basedOn w:val="a3"/>
    <w:uiPriority w:val="59"/>
    <w:rsid w:val="00A030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1"/>
    <w:link w:val="Char"/>
    <w:uiPriority w:val="99"/>
    <w:unhideWhenUsed/>
    <w:rsid w:val="00D72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2"/>
    <w:link w:val="a7"/>
    <w:uiPriority w:val="99"/>
    <w:rsid w:val="00D72BC2"/>
    <w:rPr>
      <w:sz w:val="18"/>
      <w:szCs w:val="18"/>
    </w:rPr>
  </w:style>
  <w:style w:type="paragraph" w:styleId="a8">
    <w:name w:val="footer"/>
    <w:basedOn w:val="a1"/>
    <w:link w:val="Char0"/>
    <w:uiPriority w:val="99"/>
    <w:unhideWhenUsed/>
    <w:rsid w:val="00D72B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2"/>
    <w:link w:val="a8"/>
    <w:uiPriority w:val="99"/>
    <w:rsid w:val="00D72BC2"/>
    <w:rPr>
      <w:sz w:val="18"/>
      <w:szCs w:val="18"/>
    </w:rPr>
  </w:style>
  <w:style w:type="paragraph" w:styleId="a9">
    <w:name w:val="Document Map"/>
    <w:basedOn w:val="a1"/>
    <w:link w:val="Char1"/>
    <w:semiHidden/>
    <w:rsid w:val="000F2F9D"/>
    <w:pPr>
      <w:shd w:val="clear" w:color="auto" w:fill="000080"/>
    </w:pPr>
  </w:style>
  <w:style w:type="character" w:styleId="aa">
    <w:name w:val="annotation reference"/>
    <w:basedOn w:val="a2"/>
    <w:semiHidden/>
    <w:rsid w:val="002E6624"/>
    <w:rPr>
      <w:sz w:val="21"/>
      <w:szCs w:val="21"/>
    </w:rPr>
  </w:style>
  <w:style w:type="paragraph" w:styleId="ab">
    <w:name w:val="annotation text"/>
    <w:basedOn w:val="a1"/>
    <w:link w:val="Char2"/>
    <w:semiHidden/>
    <w:rsid w:val="002E6624"/>
    <w:pPr>
      <w:jc w:val="left"/>
    </w:pPr>
  </w:style>
  <w:style w:type="paragraph" w:styleId="ac">
    <w:name w:val="annotation subject"/>
    <w:basedOn w:val="ab"/>
    <w:next w:val="ab"/>
    <w:link w:val="Char3"/>
    <w:semiHidden/>
    <w:rsid w:val="002E6624"/>
    <w:rPr>
      <w:b/>
      <w:bCs/>
    </w:rPr>
  </w:style>
  <w:style w:type="paragraph" w:styleId="ad">
    <w:name w:val="Balloon Text"/>
    <w:basedOn w:val="a1"/>
    <w:link w:val="Char4"/>
    <w:semiHidden/>
    <w:rsid w:val="002E6624"/>
    <w:rPr>
      <w:sz w:val="18"/>
      <w:szCs w:val="18"/>
    </w:rPr>
  </w:style>
  <w:style w:type="paragraph" w:customStyle="1" w:styleId="ae">
    <w:basedOn w:val="a1"/>
    <w:rsid w:val="00B56C75"/>
    <w:rPr>
      <w:rFonts w:ascii="Tahoma" w:hAnsi="Tahoma"/>
      <w:sz w:val="24"/>
      <w:szCs w:val="20"/>
    </w:rPr>
  </w:style>
  <w:style w:type="paragraph" w:customStyle="1" w:styleId="TableText">
    <w:name w:val="Table Text"/>
    <w:basedOn w:val="a1"/>
    <w:link w:val="TableTextChar"/>
    <w:qFormat/>
    <w:rsid w:val="00B56C75"/>
    <w:pPr>
      <w:kinsoku w:val="0"/>
      <w:autoSpaceDE w:val="0"/>
      <w:autoSpaceDN w:val="0"/>
      <w:snapToGrid w:val="0"/>
      <w:spacing w:after="40"/>
      <w:contextualSpacing/>
      <w:jc w:val="left"/>
      <w:textAlignment w:val="top"/>
    </w:pPr>
    <w:rPr>
      <w:rFonts w:ascii="Helvetica" w:hAnsi="Helvetica" w:cs="Arial Narrow"/>
      <w:color w:val="000000"/>
      <w:sz w:val="18"/>
      <w:szCs w:val="18"/>
    </w:rPr>
  </w:style>
  <w:style w:type="character" w:customStyle="1" w:styleId="CharCharChar1">
    <w:name w:val="正文首行缩进 Char Char Char1"/>
    <w:basedOn w:val="a2"/>
    <w:rsid w:val="00A149C2"/>
    <w:rPr>
      <w:rFonts w:ascii="Arial" w:eastAsia="宋体" w:hAnsi="Arial"/>
      <w:sz w:val="21"/>
      <w:szCs w:val="21"/>
      <w:lang w:val="en-US" w:eastAsia="zh-CN" w:bidi="ar-SA"/>
    </w:rPr>
  </w:style>
  <w:style w:type="paragraph" w:styleId="af">
    <w:name w:val="Title"/>
    <w:basedOn w:val="a1"/>
    <w:link w:val="Char5"/>
    <w:qFormat/>
    <w:rsid w:val="00B8245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OC">
    <w:name w:val="TOC Heading"/>
    <w:basedOn w:val="1"/>
    <w:next w:val="a1"/>
    <w:uiPriority w:val="39"/>
    <w:semiHidden/>
    <w:unhideWhenUsed/>
    <w:qFormat/>
    <w:rsid w:val="008C023C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numbering" w:styleId="111111">
    <w:name w:val="Outline List 2"/>
    <w:basedOn w:val="a4"/>
    <w:rsid w:val="006511B0"/>
    <w:pPr>
      <w:numPr>
        <w:numId w:val="6"/>
      </w:numPr>
    </w:pPr>
  </w:style>
  <w:style w:type="paragraph" w:styleId="10">
    <w:name w:val="toc 1"/>
    <w:basedOn w:val="a1"/>
    <w:next w:val="a1"/>
    <w:autoRedefine/>
    <w:uiPriority w:val="39"/>
    <w:rsid w:val="007B5EAE"/>
    <w:pPr>
      <w:tabs>
        <w:tab w:val="right" w:leader="dot" w:pos="8296"/>
      </w:tabs>
      <w:jc w:val="center"/>
    </w:pPr>
  </w:style>
  <w:style w:type="paragraph" w:styleId="20">
    <w:name w:val="toc 2"/>
    <w:basedOn w:val="a1"/>
    <w:next w:val="a1"/>
    <w:autoRedefine/>
    <w:uiPriority w:val="39"/>
    <w:rsid w:val="008C023C"/>
    <w:pPr>
      <w:ind w:leftChars="200" w:left="420"/>
    </w:pPr>
  </w:style>
  <w:style w:type="paragraph" w:styleId="30">
    <w:name w:val="toc 3"/>
    <w:basedOn w:val="a1"/>
    <w:next w:val="a1"/>
    <w:autoRedefine/>
    <w:uiPriority w:val="39"/>
    <w:rsid w:val="008C023C"/>
    <w:pPr>
      <w:ind w:leftChars="400" w:left="840"/>
    </w:pPr>
  </w:style>
  <w:style w:type="character" w:styleId="af0">
    <w:name w:val="Hyperlink"/>
    <w:basedOn w:val="a2"/>
    <w:uiPriority w:val="99"/>
    <w:unhideWhenUsed/>
    <w:rsid w:val="008C023C"/>
    <w:rPr>
      <w:color w:val="0000FF" w:themeColor="hyperlink"/>
      <w:u w:val="single"/>
    </w:rPr>
  </w:style>
  <w:style w:type="paragraph" w:customStyle="1" w:styleId="af1">
    <w:name w:val="图样式"/>
    <w:basedOn w:val="a1"/>
    <w:rsid w:val="008C023C"/>
    <w:pPr>
      <w:keepNext/>
      <w:widowControl/>
      <w:autoSpaceDE w:val="0"/>
      <w:autoSpaceDN w:val="0"/>
      <w:adjustRightInd w:val="0"/>
      <w:spacing w:before="80" w:after="80" w:line="360" w:lineRule="auto"/>
      <w:jc w:val="center"/>
    </w:pPr>
    <w:rPr>
      <w:rFonts w:ascii="Times New Roman" w:hAnsi="Times New Roman"/>
      <w:kern w:val="0"/>
      <w:szCs w:val="20"/>
    </w:rPr>
  </w:style>
  <w:style w:type="paragraph" w:customStyle="1" w:styleId="af2">
    <w:name w:val="封面表格文本"/>
    <w:basedOn w:val="a1"/>
    <w:autoRedefine/>
    <w:rsid w:val="008C023C"/>
    <w:pPr>
      <w:autoSpaceDE w:val="0"/>
      <w:autoSpaceDN w:val="0"/>
      <w:adjustRightInd w:val="0"/>
      <w:jc w:val="center"/>
      <w:textAlignment w:val="baseline"/>
    </w:pPr>
    <w:rPr>
      <w:rFonts w:ascii="Arial" w:hAnsi="Arial"/>
      <w:kern w:val="0"/>
      <w:szCs w:val="21"/>
    </w:rPr>
  </w:style>
  <w:style w:type="paragraph" w:customStyle="1" w:styleId="af3">
    <w:name w:val="缺省文本"/>
    <w:basedOn w:val="a1"/>
    <w:link w:val="Char6"/>
    <w:autoRedefine/>
    <w:rsid w:val="008C023C"/>
    <w:pPr>
      <w:autoSpaceDE w:val="0"/>
      <w:autoSpaceDN w:val="0"/>
      <w:adjustRightInd w:val="0"/>
      <w:spacing w:line="360" w:lineRule="auto"/>
      <w:textAlignment w:val="baseline"/>
    </w:pPr>
    <w:rPr>
      <w:rFonts w:ascii="宋体" w:hAnsi="宋体"/>
      <w:color w:val="0000FF"/>
      <w:kern w:val="0"/>
      <w:szCs w:val="21"/>
    </w:rPr>
  </w:style>
  <w:style w:type="paragraph" w:customStyle="1" w:styleId="af4">
    <w:name w:val="封面华为技术"/>
    <w:basedOn w:val="a1"/>
    <w:autoRedefine/>
    <w:rsid w:val="008C023C"/>
    <w:pPr>
      <w:autoSpaceDE w:val="0"/>
      <w:autoSpaceDN w:val="0"/>
      <w:adjustRightInd w:val="0"/>
      <w:spacing w:line="360" w:lineRule="auto"/>
      <w:jc w:val="center"/>
      <w:textAlignment w:val="baseline"/>
    </w:pPr>
    <w:rPr>
      <w:rFonts w:ascii="Arial" w:eastAsia="黑体" w:hAnsi="Arial"/>
      <w:kern w:val="0"/>
      <w:sz w:val="32"/>
      <w:szCs w:val="32"/>
    </w:rPr>
  </w:style>
  <w:style w:type="character" w:customStyle="1" w:styleId="Char6">
    <w:name w:val="缺省文本 Char"/>
    <w:basedOn w:val="a2"/>
    <w:link w:val="af3"/>
    <w:rsid w:val="008C023C"/>
    <w:rPr>
      <w:rFonts w:ascii="宋体" w:hAnsi="宋体"/>
      <w:color w:val="0000FF"/>
      <w:sz w:val="21"/>
      <w:szCs w:val="21"/>
    </w:rPr>
  </w:style>
  <w:style w:type="paragraph" w:styleId="40">
    <w:name w:val="toc 4"/>
    <w:basedOn w:val="a1"/>
    <w:next w:val="a1"/>
    <w:autoRedefine/>
    <w:uiPriority w:val="39"/>
    <w:unhideWhenUsed/>
    <w:rsid w:val="00D10F45"/>
    <w:pPr>
      <w:ind w:leftChars="600" w:left="1260"/>
    </w:pPr>
    <w:rPr>
      <w:rFonts w:asciiTheme="minorHAnsi" w:eastAsiaTheme="minorEastAsia" w:hAnsiTheme="minorHAnsi" w:cstheme="minorBidi"/>
    </w:rPr>
  </w:style>
  <w:style w:type="paragraph" w:styleId="5">
    <w:name w:val="toc 5"/>
    <w:basedOn w:val="a1"/>
    <w:next w:val="a1"/>
    <w:autoRedefine/>
    <w:uiPriority w:val="39"/>
    <w:unhideWhenUsed/>
    <w:rsid w:val="00D10F45"/>
    <w:pPr>
      <w:ind w:leftChars="800" w:left="1680"/>
    </w:pPr>
    <w:rPr>
      <w:rFonts w:asciiTheme="minorHAnsi" w:eastAsiaTheme="minorEastAsia" w:hAnsiTheme="minorHAnsi" w:cstheme="minorBidi"/>
    </w:rPr>
  </w:style>
  <w:style w:type="paragraph" w:styleId="6">
    <w:name w:val="toc 6"/>
    <w:basedOn w:val="a1"/>
    <w:next w:val="a1"/>
    <w:autoRedefine/>
    <w:uiPriority w:val="39"/>
    <w:unhideWhenUsed/>
    <w:rsid w:val="00D10F45"/>
    <w:pPr>
      <w:ind w:leftChars="1000" w:left="2100"/>
    </w:pPr>
    <w:rPr>
      <w:rFonts w:asciiTheme="minorHAnsi" w:eastAsiaTheme="minorEastAsia" w:hAnsiTheme="minorHAnsi" w:cstheme="minorBidi"/>
    </w:rPr>
  </w:style>
  <w:style w:type="paragraph" w:styleId="7">
    <w:name w:val="toc 7"/>
    <w:basedOn w:val="a1"/>
    <w:next w:val="a1"/>
    <w:autoRedefine/>
    <w:uiPriority w:val="39"/>
    <w:unhideWhenUsed/>
    <w:rsid w:val="00D10F45"/>
    <w:pPr>
      <w:ind w:leftChars="1200" w:left="2520"/>
    </w:pPr>
    <w:rPr>
      <w:rFonts w:asciiTheme="minorHAnsi" w:eastAsiaTheme="minorEastAsia" w:hAnsiTheme="minorHAnsi" w:cstheme="minorBidi"/>
    </w:rPr>
  </w:style>
  <w:style w:type="paragraph" w:styleId="8">
    <w:name w:val="toc 8"/>
    <w:basedOn w:val="a1"/>
    <w:next w:val="a1"/>
    <w:autoRedefine/>
    <w:uiPriority w:val="39"/>
    <w:unhideWhenUsed/>
    <w:rsid w:val="00D10F45"/>
    <w:pPr>
      <w:ind w:leftChars="1400" w:left="2940"/>
    </w:pPr>
    <w:rPr>
      <w:rFonts w:asciiTheme="minorHAnsi" w:eastAsiaTheme="minorEastAsia" w:hAnsiTheme="minorHAnsi" w:cstheme="minorBidi"/>
    </w:rPr>
  </w:style>
  <w:style w:type="paragraph" w:styleId="9">
    <w:name w:val="toc 9"/>
    <w:basedOn w:val="a1"/>
    <w:next w:val="a1"/>
    <w:autoRedefine/>
    <w:uiPriority w:val="39"/>
    <w:unhideWhenUsed/>
    <w:rsid w:val="00D10F45"/>
    <w:pPr>
      <w:ind w:leftChars="1600" w:left="3360"/>
    </w:pPr>
    <w:rPr>
      <w:rFonts w:asciiTheme="minorHAnsi" w:eastAsiaTheme="minorEastAsia" w:hAnsiTheme="minorHAnsi" w:cstheme="minorBidi"/>
    </w:rPr>
  </w:style>
  <w:style w:type="paragraph" w:customStyle="1" w:styleId="a0">
    <w:name w:val="表格题注"/>
    <w:next w:val="a1"/>
    <w:rsid w:val="00595DB6"/>
    <w:pPr>
      <w:keepLines/>
      <w:numPr>
        <w:ilvl w:val="8"/>
        <w:numId w:val="2"/>
      </w:numPr>
      <w:spacing w:before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f5">
    <w:name w:val="表格文本"/>
    <w:link w:val="Char7"/>
    <w:rsid w:val="00595DB6"/>
    <w:pPr>
      <w:tabs>
        <w:tab w:val="decimal" w:pos="0"/>
      </w:tabs>
    </w:pPr>
    <w:rPr>
      <w:rFonts w:ascii="Arial" w:hAnsi="Arial"/>
      <w:noProof/>
      <w:sz w:val="21"/>
      <w:szCs w:val="21"/>
    </w:rPr>
  </w:style>
  <w:style w:type="paragraph" w:customStyle="1" w:styleId="af6">
    <w:name w:val="表头文本"/>
    <w:rsid w:val="00595DB6"/>
    <w:pPr>
      <w:jc w:val="center"/>
    </w:pPr>
    <w:rPr>
      <w:rFonts w:ascii="Arial" w:hAnsi="Arial"/>
      <w:b/>
      <w:sz w:val="21"/>
      <w:szCs w:val="21"/>
    </w:rPr>
  </w:style>
  <w:style w:type="table" w:customStyle="1" w:styleId="af7">
    <w:name w:val="表样式"/>
    <w:basedOn w:val="a3"/>
    <w:rsid w:val="00595DB6"/>
    <w:pPr>
      <w:jc w:val="both"/>
    </w:pPr>
    <w:rPr>
      <w:rFonts w:ascii="Times New Roman" w:hAnsi="Times New Roman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</w:style>
  <w:style w:type="paragraph" w:customStyle="1" w:styleId="a">
    <w:name w:val="插图题注"/>
    <w:next w:val="a1"/>
    <w:rsid w:val="00595DB6"/>
    <w:pPr>
      <w:numPr>
        <w:ilvl w:val="7"/>
        <w:numId w:val="2"/>
      </w:numPr>
      <w:spacing w:after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f8">
    <w:name w:val="文档标题"/>
    <w:basedOn w:val="a1"/>
    <w:rsid w:val="00595DB6"/>
    <w:pPr>
      <w:tabs>
        <w:tab w:val="left" w:pos="0"/>
      </w:tabs>
      <w:spacing w:before="300" w:after="300"/>
      <w:jc w:val="center"/>
    </w:pPr>
    <w:rPr>
      <w:rFonts w:ascii="Arial" w:eastAsia="黑体" w:hAnsi="Arial"/>
      <w:sz w:val="36"/>
      <w:szCs w:val="36"/>
    </w:rPr>
  </w:style>
  <w:style w:type="paragraph" w:customStyle="1" w:styleId="af9">
    <w:name w:val="正文（首行不缩进）"/>
    <w:basedOn w:val="a1"/>
    <w:rsid w:val="00595DB6"/>
  </w:style>
  <w:style w:type="paragraph" w:customStyle="1" w:styleId="afa">
    <w:name w:val="注示头"/>
    <w:basedOn w:val="a1"/>
    <w:rsid w:val="00595DB6"/>
    <w:pPr>
      <w:pBdr>
        <w:top w:val="single" w:sz="4" w:space="1" w:color="000000"/>
      </w:pBdr>
    </w:pPr>
    <w:rPr>
      <w:rFonts w:ascii="Arial" w:eastAsia="黑体" w:hAnsi="Arial"/>
      <w:sz w:val="18"/>
      <w:szCs w:val="21"/>
    </w:rPr>
  </w:style>
  <w:style w:type="paragraph" w:customStyle="1" w:styleId="afb">
    <w:name w:val="注示文本"/>
    <w:basedOn w:val="a1"/>
    <w:rsid w:val="00595DB6"/>
    <w:pPr>
      <w:pBdr>
        <w:bottom w:val="single" w:sz="4" w:space="1" w:color="000000"/>
      </w:pBdr>
      <w:ind w:firstLine="360"/>
    </w:pPr>
    <w:rPr>
      <w:rFonts w:ascii="Arial" w:eastAsia="楷体_GB2312" w:hAnsi="Arial"/>
      <w:sz w:val="18"/>
      <w:szCs w:val="18"/>
    </w:rPr>
  </w:style>
  <w:style w:type="paragraph" w:customStyle="1" w:styleId="afc">
    <w:name w:val="编写建议"/>
    <w:basedOn w:val="a1"/>
    <w:rsid w:val="00595DB6"/>
    <w:rPr>
      <w:rFonts w:ascii="Arial" w:hAnsi="Arial" w:cs="Arial"/>
      <w:i/>
      <w:color w:val="0000FF"/>
      <w:szCs w:val="21"/>
    </w:rPr>
  </w:style>
  <w:style w:type="character" w:customStyle="1" w:styleId="Char4">
    <w:name w:val="批注框文本 Char"/>
    <w:basedOn w:val="a2"/>
    <w:link w:val="ad"/>
    <w:semiHidden/>
    <w:rsid w:val="00595DB6"/>
    <w:rPr>
      <w:kern w:val="2"/>
      <w:sz w:val="18"/>
      <w:szCs w:val="18"/>
    </w:rPr>
  </w:style>
  <w:style w:type="character" w:customStyle="1" w:styleId="Char1">
    <w:name w:val="文档结构图 Char"/>
    <w:basedOn w:val="a2"/>
    <w:link w:val="a9"/>
    <w:semiHidden/>
    <w:rsid w:val="00595DB6"/>
    <w:rPr>
      <w:kern w:val="2"/>
      <w:sz w:val="21"/>
      <w:szCs w:val="22"/>
      <w:shd w:val="clear" w:color="auto" w:fill="000080"/>
    </w:rPr>
  </w:style>
  <w:style w:type="character" w:customStyle="1" w:styleId="Char2">
    <w:name w:val="批注文字 Char"/>
    <w:basedOn w:val="a2"/>
    <w:link w:val="ab"/>
    <w:semiHidden/>
    <w:rsid w:val="00595DB6"/>
    <w:rPr>
      <w:kern w:val="2"/>
      <w:sz w:val="21"/>
      <w:szCs w:val="22"/>
    </w:rPr>
  </w:style>
  <w:style w:type="character" w:customStyle="1" w:styleId="Char3">
    <w:name w:val="批注主题 Char"/>
    <w:basedOn w:val="Char2"/>
    <w:link w:val="ac"/>
    <w:semiHidden/>
    <w:rsid w:val="00595DB6"/>
    <w:rPr>
      <w:b/>
      <w:bCs/>
      <w:kern w:val="2"/>
      <w:sz w:val="21"/>
      <w:szCs w:val="22"/>
    </w:rPr>
  </w:style>
  <w:style w:type="character" w:customStyle="1" w:styleId="Char5">
    <w:name w:val="标题 Char"/>
    <w:basedOn w:val="a2"/>
    <w:link w:val="af"/>
    <w:rsid w:val="00595DB6"/>
    <w:rPr>
      <w:rFonts w:ascii="Arial" w:hAnsi="Arial" w:cs="Arial"/>
      <w:b/>
      <w:bCs/>
      <w:kern w:val="2"/>
      <w:sz w:val="32"/>
      <w:szCs w:val="32"/>
    </w:rPr>
  </w:style>
  <w:style w:type="paragraph" w:customStyle="1" w:styleId="afd">
    <w:name w:val="封面"/>
    <w:basedOn w:val="a1"/>
    <w:rsid w:val="00782D45"/>
    <w:pPr>
      <w:autoSpaceDE w:val="0"/>
      <w:autoSpaceDN w:val="0"/>
      <w:adjustRightInd w:val="0"/>
      <w:spacing w:line="360" w:lineRule="auto"/>
      <w:jc w:val="center"/>
    </w:pPr>
    <w:rPr>
      <w:rFonts w:ascii="黑体" w:hAnsi="Times New Roman"/>
      <w:b/>
      <w:kern w:val="0"/>
      <w:sz w:val="32"/>
      <w:szCs w:val="20"/>
    </w:rPr>
  </w:style>
  <w:style w:type="paragraph" w:customStyle="1" w:styleId="afe">
    <w:name w:val="表头样式"/>
    <w:basedOn w:val="a1"/>
    <w:link w:val="Char8"/>
    <w:rsid w:val="00782D45"/>
    <w:pPr>
      <w:autoSpaceDE w:val="0"/>
      <w:autoSpaceDN w:val="0"/>
      <w:adjustRightInd w:val="0"/>
      <w:jc w:val="center"/>
    </w:pPr>
    <w:rPr>
      <w:rFonts w:ascii="Times New Roman" w:hAnsi="Times New Roman"/>
      <w:b/>
      <w:kern w:val="0"/>
      <w:szCs w:val="20"/>
    </w:rPr>
  </w:style>
  <w:style w:type="paragraph" w:customStyle="1" w:styleId="aff">
    <w:name w:val="修订记录"/>
    <w:basedOn w:val="a1"/>
    <w:rsid w:val="00782D45"/>
    <w:pPr>
      <w:autoSpaceDE w:val="0"/>
      <w:autoSpaceDN w:val="0"/>
      <w:adjustRightInd w:val="0"/>
      <w:spacing w:before="300" w:after="150" w:line="360" w:lineRule="auto"/>
      <w:jc w:val="center"/>
    </w:pPr>
    <w:rPr>
      <w:rFonts w:ascii="黑体" w:eastAsia="黑体" w:hAnsi="Times New Roman"/>
      <w:kern w:val="0"/>
      <w:sz w:val="30"/>
      <w:szCs w:val="20"/>
    </w:rPr>
  </w:style>
  <w:style w:type="character" w:customStyle="1" w:styleId="Char8">
    <w:name w:val="表头样式 Char"/>
    <w:basedOn w:val="a2"/>
    <w:link w:val="afe"/>
    <w:rsid w:val="00782D45"/>
    <w:rPr>
      <w:rFonts w:ascii="Times New Roman" w:hAnsi="Times New Roman"/>
      <w:b/>
      <w:sz w:val="21"/>
    </w:rPr>
  </w:style>
  <w:style w:type="character" w:customStyle="1" w:styleId="Char7">
    <w:name w:val="表格文本 Char"/>
    <w:basedOn w:val="a2"/>
    <w:link w:val="af5"/>
    <w:rsid w:val="00782D45"/>
    <w:rPr>
      <w:rFonts w:ascii="Arial" w:hAnsi="Arial"/>
      <w:noProof/>
      <w:sz w:val="21"/>
      <w:szCs w:val="21"/>
    </w:rPr>
  </w:style>
  <w:style w:type="character" w:customStyle="1" w:styleId="4Char">
    <w:name w:val="标题 4 Char"/>
    <w:basedOn w:val="a2"/>
    <w:link w:val="4"/>
    <w:rsid w:val="00CB022F"/>
    <w:rPr>
      <w:rFonts w:ascii="Arial" w:eastAsia="黑体" w:hAnsi="Arial" w:cs="Arial"/>
      <w:bCs/>
      <w:noProof/>
      <w:color w:val="800000"/>
      <w:sz w:val="21"/>
      <w:szCs w:val="22"/>
    </w:rPr>
  </w:style>
  <w:style w:type="paragraph" w:customStyle="1" w:styleId="INStep">
    <w:name w:val="IN Step"/>
    <w:qFormat/>
    <w:rsid w:val="00CB022F"/>
    <w:pPr>
      <w:keepLines/>
      <w:numPr>
        <w:ilvl w:val="8"/>
        <w:numId w:val="4"/>
      </w:numPr>
      <w:spacing w:before="40" w:after="40"/>
      <w:outlineLvl w:val="8"/>
    </w:pPr>
    <w:rPr>
      <w:rFonts w:ascii="Arial" w:hAnsi="Arial" w:cs="Arial"/>
      <w:kern w:val="2"/>
      <w:sz w:val="21"/>
    </w:rPr>
  </w:style>
  <w:style w:type="paragraph" w:customStyle="1" w:styleId="TableDescription">
    <w:name w:val="Table Description"/>
    <w:qFormat/>
    <w:rsid w:val="00CB022F"/>
    <w:pPr>
      <w:keepNext/>
      <w:keepLines/>
      <w:numPr>
        <w:ilvl w:val="6"/>
        <w:numId w:val="4"/>
      </w:numPr>
      <w:spacing w:before="80" w:after="80"/>
    </w:pPr>
    <w:rPr>
      <w:rFonts w:ascii="Arial" w:eastAsia="黑体" w:hAnsi="Arial" w:cs="Arial Narrow"/>
      <w:sz w:val="21"/>
    </w:rPr>
  </w:style>
  <w:style w:type="paragraph" w:customStyle="1" w:styleId="FigureDescription">
    <w:name w:val="Figure Description"/>
    <w:next w:val="a1"/>
    <w:qFormat/>
    <w:rsid w:val="00CB022F"/>
    <w:pPr>
      <w:keepNext/>
      <w:keepLines/>
      <w:numPr>
        <w:ilvl w:val="5"/>
        <w:numId w:val="4"/>
      </w:numPr>
      <w:spacing w:before="80" w:after="80"/>
    </w:pPr>
    <w:rPr>
      <w:rFonts w:ascii="Arial" w:eastAsia="黑体" w:hAnsi="Arial" w:cs="Arial Narrow"/>
      <w:sz w:val="21"/>
    </w:rPr>
  </w:style>
  <w:style w:type="paragraph" w:customStyle="1" w:styleId="ItemStep">
    <w:name w:val="Item Step"/>
    <w:basedOn w:val="a1"/>
    <w:qFormat/>
    <w:rsid w:val="00CB022F"/>
    <w:pPr>
      <w:widowControl/>
      <w:numPr>
        <w:ilvl w:val="4"/>
        <w:numId w:val="4"/>
      </w:numPr>
      <w:spacing w:before="40" w:after="40"/>
      <w:jc w:val="left"/>
      <w:outlineLvl w:val="6"/>
    </w:pPr>
    <w:rPr>
      <w:rFonts w:ascii="Arial" w:hAnsi="Arial"/>
      <w:kern w:val="0"/>
      <w:szCs w:val="24"/>
      <w:lang w:eastAsia="en-US"/>
    </w:rPr>
  </w:style>
  <w:style w:type="paragraph" w:customStyle="1" w:styleId="ItemStep2">
    <w:name w:val="Item Step_2"/>
    <w:qFormat/>
    <w:rsid w:val="00CB022F"/>
    <w:pPr>
      <w:numPr>
        <w:ilvl w:val="7"/>
        <w:numId w:val="4"/>
      </w:numPr>
      <w:spacing w:before="40" w:after="40"/>
      <w:outlineLvl w:val="7"/>
    </w:pPr>
    <w:rPr>
      <w:rFonts w:ascii="Arial" w:hAnsi="Arial"/>
      <w:sz w:val="21"/>
      <w:lang w:eastAsia="en-US"/>
    </w:rPr>
  </w:style>
  <w:style w:type="paragraph" w:customStyle="1" w:styleId="INFeature">
    <w:name w:val="IN Feature"/>
    <w:next w:val="INStep"/>
    <w:semiHidden/>
    <w:rsid w:val="001B737E"/>
    <w:pPr>
      <w:keepNext/>
      <w:keepLines/>
      <w:numPr>
        <w:ilvl w:val="7"/>
        <w:numId w:val="3"/>
      </w:numPr>
      <w:spacing w:before="240" w:after="240"/>
      <w:outlineLvl w:val="7"/>
    </w:pPr>
    <w:rPr>
      <w:rFonts w:ascii="Arial" w:eastAsia="黑体" w:hAnsi="Arial" w:cs="Arial"/>
      <w:b/>
      <w:bCs/>
      <w:kern w:val="2"/>
    </w:rPr>
  </w:style>
  <w:style w:type="character" w:customStyle="1" w:styleId="2Char">
    <w:name w:val="标题 2 Char"/>
    <w:basedOn w:val="a2"/>
    <w:link w:val="2"/>
    <w:rsid w:val="008A2864"/>
    <w:rPr>
      <w:rFonts w:ascii="Arial" w:eastAsia="黑体" w:hAnsi="Arial"/>
      <w:b/>
      <w:bCs/>
      <w:kern w:val="2"/>
      <w:sz w:val="32"/>
      <w:szCs w:val="32"/>
    </w:rPr>
  </w:style>
  <w:style w:type="paragraph" w:styleId="aff0">
    <w:name w:val="No Spacing"/>
    <w:uiPriority w:val="1"/>
    <w:qFormat/>
    <w:rsid w:val="00702F9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f1">
    <w:name w:val="Strong"/>
    <w:basedOn w:val="a2"/>
    <w:uiPriority w:val="22"/>
    <w:qFormat/>
    <w:rsid w:val="00702F96"/>
    <w:rPr>
      <w:b/>
      <w:bCs/>
    </w:rPr>
  </w:style>
  <w:style w:type="paragraph" w:styleId="aff2">
    <w:name w:val="Normal (Web)"/>
    <w:basedOn w:val="a1"/>
    <w:uiPriority w:val="99"/>
    <w:unhideWhenUsed/>
    <w:rsid w:val="00702F9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f3">
    <w:name w:val="Placeholder Text"/>
    <w:basedOn w:val="a2"/>
    <w:uiPriority w:val="99"/>
    <w:semiHidden/>
    <w:rsid w:val="00702F96"/>
    <w:rPr>
      <w:color w:val="808080"/>
    </w:rPr>
  </w:style>
  <w:style w:type="character" w:customStyle="1" w:styleId="1Char">
    <w:name w:val="标题 1 Char"/>
    <w:basedOn w:val="a2"/>
    <w:link w:val="1"/>
    <w:rsid w:val="00702F96"/>
    <w:rPr>
      <w:b/>
      <w:bCs/>
      <w:kern w:val="44"/>
      <w:sz w:val="44"/>
      <w:szCs w:val="44"/>
    </w:rPr>
  </w:style>
  <w:style w:type="character" w:customStyle="1" w:styleId="3Char">
    <w:name w:val="标题 3 Char"/>
    <w:basedOn w:val="a2"/>
    <w:link w:val="3"/>
    <w:rsid w:val="00702F96"/>
    <w:rPr>
      <w:bCs/>
      <w:kern w:val="2"/>
      <w:sz w:val="21"/>
      <w:szCs w:val="32"/>
    </w:rPr>
  </w:style>
  <w:style w:type="paragraph" w:customStyle="1" w:styleId="CharCharCharCharChar">
    <w:name w:val="编写建议 Char Char Char Char Char"/>
    <w:basedOn w:val="a1"/>
    <w:link w:val="CharCharCharCharCharChar"/>
    <w:autoRedefine/>
    <w:rsid w:val="00702F96"/>
    <w:pPr>
      <w:autoSpaceDE w:val="0"/>
      <w:autoSpaceDN w:val="0"/>
      <w:adjustRightInd w:val="0"/>
      <w:jc w:val="left"/>
    </w:pPr>
    <w:rPr>
      <w:rFonts w:ascii="MS Sans Serif" w:hAnsi="MS Sans Serif" w:cs="MS Sans Serif"/>
      <w:color w:val="080000"/>
      <w:kern w:val="0"/>
      <w:szCs w:val="15"/>
      <w:lang w:val="zh-CN"/>
    </w:rPr>
  </w:style>
  <w:style w:type="character" w:customStyle="1" w:styleId="CharCharCharCharCharChar">
    <w:name w:val="编写建议 Char Char Char Char Char Char"/>
    <w:basedOn w:val="a2"/>
    <w:link w:val="CharCharCharCharChar"/>
    <w:rsid w:val="00702F96"/>
    <w:rPr>
      <w:rFonts w:ascii="MS Sans Serif" w:hAnsi="MS Sans Serif" w:cs="MS Sans Serif"/>
      <w:color w:val="080000"/>
      <w:sz w:val="21"/>
      <w:szCs w:val="15"/>
      <w:lang w:val="zh-CN"/>
    </w:rPr>
  </w:style>
  <w:style w:type="paragraph" w:styleId="aff4">
    <w:name w:val="Body Text"/>
    <w:basedOn w:val="a1"/>
    <w:link w:val="Char9"/>
    <w:uiPriority w:val="99"/>
    <w:unhideWhenUsed/>
    <w:rsid w:val="00702F96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Char9">
    <w:name w:val="正文文本 Char"/>
    <w:basedOn w:val="a2"/>
    <w:link w:val="aff4"/>
    <w:uiPriority w:val="99"/>
    <w:rsid w:val="00702F9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f5">
    <w:name w:val="Body Text First Indent"/>
    <w:basedOn w:val="a1"/>
    <w:link w:val="Chara"/>
    <w:rsid w:val="00702F96"/>
    <w:pPr>
      <w:autoSpaceDE w:val="0"/>
      <w:autoSpaceDN w:val="0"/>
      <w:adjustRightInd w:val="0"/>
      <w:spacing w:before="105"/>
      <w:ind w:left="1134"/>
    </w:pPr>
    <w:rPr>
      <w:rFonts w:ascii="Times New Roman" w:hAnsi="Times New Roman"/>
      <w:kern w:val="0"/>
      <w:szCs w:val="21"/>
    </w:rPr>
  </w:style>
  <w:style w:type="character" w:customStyle="1" w:styleId="Chara">
    <w:name w:val="正文首行缩进 Char"/>
    <w:basedOn w:val="Char9"/>
    <w:link w:val="aff5"/>
    <w:rsid w:val="00702F96"/>
    <w:rPr>
      <w:rFonts w:ascii="Times New Roman" w:eastAsiaTheme="minorEastAsia" w:hAnsi="Times New Roman" w:cstheme="minorBidi"/>
      <w:kern w:val="2"/>
      <w:sz w:val="21"/>
      <w:szCs w:val="21"/>
    </w:rPr>
  </w:style>
  <w:style w:type="character" w:customStyle="1" w:styleId="TableTextChar">
    <w:name w:val="Table Text Char"/>
    <w:basedOn w:val="a2"/>
    <w:link w:val="TableText"/>
    <w:rsid w:val="008F3DEE"/>
    <w:rPr>
      <w:rFonts w:ascii="Helvetica" w:hAnsi="Helvetica" w:cs="Arial Narrow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DA93B-1000-4321-8C18-CBAD29CDC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79</Pages>
  <Words>19101</Words>
  <Characters>108876</Characters>
  <Application>Microsoft Office Word</Application>
  <DocSecurity>0</DocSecurity>
  <Lines>907</Lines>
  <Paragraphs>255</Paragraphs>
  <ScaleCrop>false</ScaleCrop>
  <Company>ICBCOA</Company>
  <LinksUpToDate>false</LinksUpToDate>
  <CharactersWithSpaces>127722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熊定山</dc:creator>
  <cp:lastModifiedBy>Microsoft 帐户</cp:lastModifiedBy>
  <cp:revision>20</cp:revision>
  <dcterms:created xsi:type="dcterms:W3CDTF">2021-02-02T01:54:00Z</dcterms:created>
  <dcterms:modified xsi:type="dcterms:W3CDTF">2021-02-08T07:03:00Z</dcterms:modified>
</cp:coreProperties>
</file>